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1951" w14:textId="77777777" w:rsidR="00BC05D8" w:rsidRDefault="00BC05D8" w:rsidP="00BC05D8">
      <w:pPr>
        <w:rPr>
          <w:b/>
          <w:bCs/>
          <w:sz w:val="32"/>
          <w:szCs w:val="32"/>
        </w:rPr>
      </w:pPr>
      <w:proofErr w:type="spellStart"/>
      <w:r w:rsidRPr="00B73A57">
        <w:rPr>
          <w:b/>
          <w:bCs/>
          <w:sz w:val="32"/>
          <w:szCs w:val="32"/>
        </w:rPr>
        <w:t>eventexamplesapp</w:t>
      </w:r>
      <w:proofErr w:type="spellEnd"/>
      <w:r w:rsidRPr="00B73A57">
        <w:rPr>
          <w:b/>
          <w:bCs/>
          <w:sz w:val="32"/>
          <w:szCs w:val="32"/>
        </w:rPr>
        <w:t>:</w:t>
      </w:r>
    </w:p>
    <w:p w14:paraId="3133D6C2" w14:textId="77777777" w:rsidR="00BC05D8" w:rsidRDefault="00BC05D8"/>
    <w:p w14:paraId="07EA710F" w14:textId="77777777" w:rsidR="00BC05D8" w:rsidRPr="00713287" w:rsidRDefault="00BC05D8" w:rsidP="00BC05D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713287">
        <w:rPr>
          <w:b/>
          <w:bCs/>
          <w:color w:val="000000" w:themeColor="text1"/>
          <w:sz w:val="28"/>
          <w:szCs w:val="28"/>
        </w:rPr>
        <w:t>App.jsx</w:t>
      </w:r>
      <w:proofErr w:type="spellEnd"/>
    </w:p>
    <w:p w14:paraId="48001355" w14:textId="77777777" w:rsidR="00BC05D8" w:rsidRPr="00090AEB" w:rsidRDefault="00BC05D8" w:rsidP="00BC05D8">
      <w:r w:rsidRPr="00090AEB">
        <w:t xml:space="preserve">import </w:t>
      </w:r>
      <w:proofErr w:type="gramStart"/>
      <w:r w:rsidRPr="00090AEB">
        <w:t>React ,</w:t>
      </w:r>
      <w:proofErr w:type="gramEnd"/>
      <w:r w:rsidRPr="00090AEB">
        <w:t>{</w:t>
      </w:r>
      <w:proofErr w:type="spellStart"/>
      <w:r w:rsidRPr="00090AEB">
        <w:t>useState</w:t>
      </w:r>
      <w:proofErr w:type="spellEnd"/>
      <w:r w:rsidRPr="00090AEB">
        <w:t>} from "react";</w:t>
      </w:r>
    </w:p>
    <w:p w14:paraId="45F27746" w14:textId="77777777" w:rsidR="00BC05D8" w:rsidRPr="00090AEB" w:rsidRDefault="00BC05D8" w:rsidP="00BC05D8">
      <w:r w:rsidRPr="00090AEB">
        <w:t>import './App.css';</w:t>
      </w:r>
    </w:p>
    <w:p w14:paraId="01D698A4" w14:textId="77777777" w:rsidR="00BC05D8" w:rsidRPr="00090AEB" w:rsidRDefault="00BC05D8" w:rsidP="00BC05D8">
      <w:r w:rsidRPr="00090AEB">
        <w:t xml:space="preserve">function </w:t>
      </w:r>
      <w:proofErr w:type="gramStart"/>
      <w:r w:rsidRPr="00090AEB">
        <w:t>App(</w:t>
      </w:r>
      <w:proofErr w:type="gramEnd"/>
      <w:r w:rsidRPr="00090AEB">
        <w:t>) {</w:t>
      </w:r>
    </w:p>
    <w:p w14:paraId="20AA87BF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[</w:t>
      </w:r>
      <w:proofErr w:type="spellStart"/>
      <w:proofErr w:type="gramStart"/>
      <w:r w:rsidRPr="00090AEB">
        <w:t>count,setCount</w:t>
      </w:r>
      <w:proofErr w:type="spellEnd"/>
      <w:proofErr w:type="gramEnd"/>
      <w:r w:rsidRPr="00090AEB">
        <w:t>]=</w:t>
      </w:r>
      <w:proofErr w:type="spellStart"/>
      <w:proofErr w:type="gramStart"/>
      <w:r w:rsidRPr="00090AEB">
        <w:t>useState</w:t>
      </w:r>
      <w:proofErr w:type="spellEnd"/>
      <w:r w:rsidRPr="00090AEB">
        <w:t>(</w:t>
      </w:r>
      <w:proofErr w:type="gramEnd"/>
      <w:r w:rsidRPr="00090AEB">
        <w:t>0);</w:t>
      </w:r>
    </w:p>
    <w:p w14:paraId="49267EC2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[</w:t>
      </w:r>
      <w:proofErr w:type="spellStart"/>
      <w:proofErr w:type="gramStart"/>
      <w:r w:rsidRPr="00090AEB">
        <w:t>rupees,setRupees</w:t>
      </w:r>
      <w:proofErr w:type="spellEnd"/>
      <w:proofErr w:type="gramEnd"/>
      <w:r w:rsidRPr="00090AEB">
        <w:t>]=</w:t>
      </w:r>
      <w:proofErr w:type="spellStart"/>
      <w:proofErr w:type="gramStart"/>
      <w:r w:rsidRPr="00090AEB">
        <w:t>useState</w:t>
      </w:r>
      <w:proofErr w:type="spellEnd"/>
      <w:r w:rsidRPr="00090AEB">
        <w:t>(</w:t>
      </w:r>
      <w:proofErr w:type="gramEnd"/>
      <w:r w:rsidRPr="00090AEB">
        <w:t>"");</w:t>
      </w:r>
    </w:p>
    <w:p w14:paraId="64D9B72F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[</w:t>
      </w:r>
      <w:proofErr w:type="spellStart"/>
      <w:proofErr w:type="gramStart"/>
      <w:r w:rsidRPr="00090AEB">
        <w:t>euro,setEuro</w:t>
      </w:r>
      <w:proofErr w:type="spellEnd"/>
      <w:proofErr w:type="gramEnd"/>
      <w:r w:rsidRPr="00090AEB">
        <w:t>]=</w:t>
      </w:r>
      <w:proofErr w:type="spellStart"/>
      <w:proofErr w:type="gramStart"/>
      <w:r w:rsidRPr="00090AEB">
        <w:t>useState</w:t>
      </w:r>
      <w:proofErr w:type="spellEnd"/>
      <w:r w:rsidRPr="00090AEB">
        <w:t>(</w:t>
      </w:r>
      <w:proofErr w:type="gramEnd"/>
      <w:r w:rsidRPr="00090AEB">
        <w:t>"");</w:t>
      </w:r>
    </w:p>
    <w:p w14:paraId="0F5576B2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increment</w:t>
      </w:r>
      <w:proofErr w:type="gramStart"/>
      <w:r w:rsidRPr="00090AEB">
        <w:t>=(</w:t>
      </w:r>
      <w:proofErr w:type="gramEnd"/>
      <w:r w:rsidRPr="00090AEB">
        <w:t>)=</w:t>
      </w:r>
      <w:proofErr w:type="gramStart"/>
      <w:r w:rsidRPr="00090AEB">
        <w:t>&gt;{</w:t>
      </w:r>
      <w:proofErr w:type="gramEnd"/>
    </w:p>
    <w:p w14:paraId="5CB73E5D" w14:textId="77777777" w:rsidR="00BC05D8" w:rsidRPr="00090AEB" w:rsidRDefault="00BC05D8" w:rsidP="00BC05D8">
      <w:r w:rsidRPr="00090AEB">
        <w:t xml:space="preserve">    </w:t>
      </w:r>
      <w:proofErr w:type="spellStart"/>
      <w:r w:rsidRPr="00090AEB">
        <w:t>setCount</w:t>
      </w:r>
      <w:proofErr w:type="spellEnd"/>
      <w:r w:rsidRPr="00090AEB">
        <w:t>(count+1);</w:t>
      </w:r>
    </w:p>
    <w:p w14:paraId="7CE05C5C" w14:textId="77777777" w:rsidR="00BC05D8" w:rsidRPr="00090AEB" w:rsidRDefault="00BC05D8" w:rsidP="00BC05D8">
      <w:r w:rsidRPr="00090AEB">
        <w:t xml:space="preserve">    </w:t>
      </w:r>
      <w:proofErr w:type="gramStart"/>
      <w:r w:rsidRPr="00090AEB">
        <w:t>alert(</w:t>
      </w:r>
      <w:proofErr w:type="gramEnd"/>
      <w:r w:rsidRPr="00090AEB">
        <w:t>"Hello! This is a static message");</w:t>
      </w:r>
    </w:p>
    <w:p w14:paraId="464428D0" w14:textId="77777777" w:rsidR="00BC05D8" w:rsidRPr="00090AEB" w:rsidRDefault="00BC05D8" w:rsidP="00BC05D8">
      <w:r w:rsidRPr="00090AEB">
        <w:t>  };</w:t>
      </w:r>
    </w:p>
    <w:p w14:paraId="3FDE82E9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decrement</w:t>
      </w:r>
      <w:proofErr w:type="gramStart"/>
      <w:r w:rsidRPr="00090AEB">
        <w:t>=(</w:t>
      </w:r>
      <w:proofErr w:type="gramEnd"/>
      <w:r w:rsidRPr="00090AEB">
        <w:t>)=</w:t>
      </w:r>
      <w:proofErr w:type="gramStart"/>
      <w:r w:rsidRPr="00090AEB">
        <w:t>&gt;{</w:t>
      </w:r>
      <w:proofErr w:type="gramEnd"/>
    </w:p>
    <w:p w14:paraId="56510C32" w14:textId="77777777" w:rsidR="00BC05D8" w:rsidRPr="00090AEB" w:rsidRDefault="00BC05D8" w:rsidP="00BC05D8">
      <w:r w:rsidRPr="00090AEB">
        <w:t xml:space="preserve">    </w:t>
      </w:r>
      <w:proofErr w:type="spellStart"/>
      <w:r w:rsidRPr="00090AEB">
        <w:t>setCount</w:t>
      </w:r>
      <w:proofErr w:type="spellEnd"/>
      <w:r w:rsidRPr="00090AEB">
        <w:t>(count-1);</w:t>
      </w:r>
    </w:p>
    <w:p w14:paraId="7E4DB50C" w14:textId="77777777" w:rsidR="00BC05D8" w:rsidRPr="00090AEB" w:rsidRDefault="00BC05D8" w:rsidP="00BC05D8">
      <w:r w:rsidRPr="00090AEB">
        <w:t>  };</w:t>
      </w:r>
    </w:p>
    <w:p w14:paraId="06279A3A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</w:t>
      </w:r>
      <w:proofErr w:type="spellStart"/>
      <w:r w:rsidRPr="00090AEB">
        <w:t>sayWelcome</w:t>
      </w:r>
      <w:proofErr w:type="spellEnd"/>
      <w:r w:rsidRPr="00090AEB">
        <w:t>= (</w:t>
      </w:r>
      <w:proofErr w:type="spellStart"/>
      <w:r w:rsidRPr="00090AEB">
        <w:t>msg</w:t>
      </w:r>
      <w:proofErr w:type="spellEnd"/>
      <w:r w:rsidRPr="00090AEB">
        <w:t>) =&gt; {</w:t>
      </w:r>
    </w:p>
    <w:p w14:paraId="38546921" w14:textId="77777777" w:rsidR="00BC05D8" w:rsidRPr="00090AEB" w:rsidRDefault="00BC05D8" w:rsidP="00BC05D8">
      <w:r w:rsidRPr="00090AEB">
        <w:t xml:space="preserve">    </w:t>
      </w:r>
      <w:proofErr w:type="gramStart"/>
      <w:r w:rsidRPr="00090AEB">
        <w:t>alert(</w:t>
      </w:r>
      <w:proofErr w:type="gramEnd"/>
      <w:r w:rsidRPr="00090AEB">
        <w:t>`Say ${</w:t>
      </w:r>
      <w:proofErr w:type="spellStart"/>
      <w:r w:rsidRPr="00090AEB">
        <w:t>msg</w:t>
      </w:r>
      <w:proofErr w:type="spellEnd"/>
      <w:r w:rsidRPr="00090AEB">
        <w:t>}`);</w:t>
      </w:r>
    </w:p>
    <w:p w14:paraId="1951EA76" w14:textId="77777777" w:rsidR="00BC05D8" w:rsidRPr="00090AEB" w:rsidRDefault="00BC05D8" w:rsidP="00BC05D8">
      <w:r w:rsidRPr="00090AEB">
        <w:t>  };</w:t>
      </w:r>
    </w:p>
    <w:p w14:paraId="769C71AD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</w:t>
      </w:r>
      <w:proofErr w:type="spellStart"/>
      <w:r w:rsidRPr="00090AEB">
        <w:t>handleClick</w:t>
      </w:r>
      <w:proofErr w:type="spellEnd"/>
      <w:r w:rsidRPr="00090AEB">
        <w:t>=(e)=</w:t>
      </w:r>
      <w:proofErr w:type="gramStart"/>
      <w:r w:rsidRPr="00090AEB">
        <w:t>&gt;{</w:t>
      </w:r>
      <w:proofErr w:type="gramEnd"/>
    </w:p>
    <w:p w14:paraId="6AC1FE9E" w14:textId="77777777" w:rsidR="00BC05D8" w:rsidRPr="00090AEB" w:rsidRDefault="00BC05D8" w:rsidP="00BC05D8">
      <w:r w:rsidRPr="00090AEB">
        <w:t xml:space="preserve">    </w:t>
      </w:r>
      <w:proofErr w:type="spellStart"/>
      <w:proofErr w:type="gramStart"/>
      <w:r w:rsidRPr="00090AEB">
        <w:t>e.preventDefault</w:t>
      </w:r>
      <w:proofErr w:type="spellEnd"/>
      <w:proofErr w:type="gramEnd"/>
      <w:r w:rsidRPr="00090AEB">
        <w:t>();</w:t>
      </w:r>
    </w:p>
    <w:p w14:paraId="2F51EE82" w14:textId="77777777" w:rsidR="00BC05D8" w:rsidRPr="00090AEB" w:rsidRDefault="00BC05D8" w:rsidP="00BC05D8">
      <w:r w:rsidRPr="00090AEB">
        <w:t xml:space="preserve">    </w:t>
      </w:r>
      <w:proofErr w:type="gramStart"/>
      <w:r w:rsidRPr="00090AEB">
        <w:t>alert(</w:t>
      </w:r>
      <w:proofErr w:type="gramEnd"/>
      <w:r w:rsidRPr="00090AEB">
        <w:t>"I was clicked");</w:t>
      </w:r>
    </w:p>
    <w:p w14:paraId="7537B569" w14:textId="77777777" w:rsidR="00BC05D8" w:rsidRPr="00090AEB" w:rsidRDefault="00BC05D8" w:rsidP="00BC05D8">
      <w:r w:rsidRPr="00090AEB">
        <w:t>  };</w:t>
      </w:r>
    </w:p>
    <w:p w14:paraId="75376238" w14:textId="77777777" w:rsidR="00BC05D8" w:rsidRPr="00090AEB" w:rsidRDefault="00BC05D8" w:rsidP="00BC05D8">
      <w:r w:rsidRPr="00090AEB">
        <w:t xml:space="preserve">  </w:t>
      </w:r>
      <w:proofErr w:type="spellStart"/>
      <w:r w:rsidRPr="00090AEB">
        <w:t>const</w:t>
      </w:r>
      <w:proofErr w:type="spellEnd"/>
      <w:r w:rsidRPr="00090AEB">
        <w:t xml:space="preserve"> </w:t>
      </w:r>
      <w:proofErr w:type="spellStart"/>
      <w:r w:rsidRPr="00090AEB">
        <w:t>handleSubmit</w:t>
      </w:r>
      <w:proofErr w:type="spellEnd"/>
      <w:r w:rsidRPr="00090AEB">
        <w:t>=(e)=</w:t>
      </w:r>
      <w:proofErr w:type="gramStart"/>
      <w:r w:rsidRPr="00090AEB">
        <w:t>&gt;{</w:t>
      </w:r>
      <w:proofErr w:type="gramEnd"/>
    </w:p>
    <w:p w14:paraId="68BFFFE5" w14:textId="77777777" w:rsidR="00BC05D8" w:rsidRPr="00090AEB" w:rsidRDefault="00BC05D8" w:rsidP="00BC05D8">
      <w:r w:rsidRPr="00090AEB">
        <w:t xml:space="preserve">    </w:t>
      </w:r>
      <w:proofErr w:type="spellStart"/>
      <w:proofErr w:type="gramStart"/>
      <w:r w:rsidRPr="00090AEB">
        <w:t>e.preventDefault</w:t>
      </w:r>
      <w:proofErr w:type="spellEnd"/>
      <w:proofErr w:type="gramEnd"/>
      <w:r w:rsidRPr="00090AEB">
        <w:t>();</w:t>
      </w:r>
    </w:p>
    <w:p w14:paraId="28C8D048" w14:textId="77777777" w:rsidR="00BC05D8" w:rsidRPr="00090AEB" w:rsidRDefault="00BC05D8" w:rsidP="00BC05D8">
      <w:r w:rsidRPr="00090AEB">
        <w:t xml:space="preserve">    </w:t>
      </w:r>
      <w:proofErr w:type="spellStart"/>
      <w:r w:rsidRPr="00090AEB">
        <w:t>const</w:t>
      </w:r>
      <w:proofErr w:type="spellEnd"/>
      <w:r w:rsidRPr="00090AEB">
        <w:t xml:space="preserve"> </w:t>
      </w:r>
      <w:proofErr w:type="spellStart"/>
      <w:r w:rsidRPr="00090AEB">
        <w:t>conversionRate</w:t>
      </w:r>
      <w:proofErr w:type="spellEnd"/>
      <w:r w:rsidRPr="00090AEB">
        <w:t>=0.011;</w:t>
      </w:r>
    </w:p>
    <w:p w14:paraId="3AEB16B3" w14:textId="77777777" w:rsidR="00BC05D8" w:rsidRPr="00090AEB" w:rsidRDefault="00BC05D8" w:rsidP="00BC05D8">
      <w:r w:rsidRPr="00090AEB">
        <w:t xml:space="preserve">    </w:t>
      </w:r>
      <w:proofErr w:type="spellStart"/>
      <w:proofErr w:type="gramStart"/>
      <w:r w:rsidRPr="00090AEB">
        <w:t>setEuro</w:t>
      </w:r>
      <w:proofErr w:type="spellEnd"/>
      <w:r w:rsidRPr="00090AEB">
        <w:t>(</w:t>
      </w:r>
      <w:proofErr w:type="gramEnd"/>
      <w:r w:rsidRPr="00090AEB">
        <w:t xml:space="preserve">(rupees * </w:t>
      </w:r>
      <w:proofErr w:type="spellStart"/>
      <w:r w:rsidRPr="00090AEB">
        <w:t>conversionRate</w:t>
      </w:r>
      <w:proofErr w:type="spellEnd"/>
      <w:proofErr w:type="gramStart"/>
      <w:r w:rsidRPr="00090AEB">
        <w:t>).</w:t>
      </w:r>
      <w:proofErr w:type="spellStart"/>
      <w:r w:rsidRPr="00090AEB">
        <w:t>toFixed</w:t>
      </w:r>
      <w:proofErr w:type="spellEnd"/>
      <w:proofErr w:type="gramEnd"/>
      <w:r w:rsidRPr="00090AEB">
        <w:t>(2));</w:t>
      </w:r>
    </w:p>
    <w:p w14:paraId="67D2A1DF" w14:textId="77777777" w:rsidR="00BC05D8" w:rsidRPr="00090AEB" w:rsidRDefault="00BC05D8" w:rsidP="00BC05D8">
      <w:r w:rsidRPr="00090AEB">
        <w:t>  };</w:t>
      </w:r>
    </w:p>
    <w:p w14:paraId="1698E7D8" w14:textId="77777777" w:rsidR="00BC05D8" w:rsidRPr="00090AEB" w:rsidRDefault="00BC05D8" w:rsidP="00BC05D8">
      <w:r w:rsidRPr="00090AEB">
        <w:lastRenderedPageBreak/>
        <w:t>  return (</w:t>
      </w:r>
    </w:p>
    <w:p w14:paraId="0302F84E" w14:textId="77777777" w:rsidR="00BC05D8" w:rsidRPr="00090AEB" w:rsidRDefault="00BC05D8" w:rsidP="00BC05D8">
      <w:r w:rsidRPr="00090AEB">
        <w:t xml:space="preserve">    &lt;div </w:t>
      </w:r>
      <w:proofErr w:type="spellStart"/>
      <w:r w:rsidRPr="00090AEB">
        <w:t>className</w:t>
      </w:r>
      <w:proofErr w:type="spellEnd"/>
      <w:r w:rsidRPr="00090AEB">
        <w:t>="App"&gt;</w:t>
      </w:r>
    </w:p>
    <w:p w14:paraId="23FC699B" w14:textId="77777777" w:rsidR="00BC05D8" w:rsidRPr="00090AEB" w:rsidRDefault="00BC05D8" w:rsidP="00BC05D8">
      <w:r w:rsidRPr="00090AEB">
        <w:t>     &lt;h1&gt;React Event Handling Example&lt;/h1&gt;</w:t>
      </w:r>
    </w:p>
    <w:p w14:paraId="256C2BAA" w14:textId="77777777" w:rsidR="00BC05D8" w:rsidRPr="00090AEB" w:rsidRDefault="00BC05D8" w:rsidP="00BC05D8">
      <w:r w:rsidRPr="00090AEB">
        <w:t>     &lt;h2&gt;React Event Handling Example&lt;/h2&gt;</w:t>
      </w:r>
    </w:p>
    <w:p w14:paraId="41D3E6C2" w14:textId="77777777" w:rsidR="00BC05D8" w:rsidRPr="00090AEB" w:rsidRDefault="00BC05D8" w:rsidP="00BC05D8">
      <w:r w:rsidRPr="00090AEB">
        <w:t xml:space="preserve">     &lt;button </w:t>
      </w:r>
      <w:proofErr w:type="spellStart"/>
      <w:r w:rsidRPr="00090AEB">
        <w:t>onClick</w:t>
      </w:r>
      <w:proofErr w:type="spellEnd"/>
      <w:r w:rsidRPr="00090AEB">
        <w:t>={increment}&gt;Increment&lt;/button&gt;</w:t>
      </w:r>
    </w:p>
    <w:p w14:paraId="79487DAF" w14:textId="77777777" w:rsidR="00BC05D8" w:rsidRPr="00090AEB" w:rsidRDefault="00BC05D8" w:rsidP="00BC05D8">
      <w:r w:rsidRPr="00090AEB">
        <w:t xml:space="preserve">     &lt;button </w:t>
      </w:r>
      <w:proofErr w:type="spellStart"/>
      <w:r w:rsidRPr="00090AEB">
        <w:t>onClick</w:t>
      </w:r>
      <w:proofErr w:type="spellEnd"/>
      <w:r w:rsidRPr="00090AEB">
        <w:t>={decrement}&gt;decrement&lt;/button&gt;</w:t>
      </w:r>
    </w:p>
    <w:p w14:paraId="6D0AA147" w14:textId="77777777" w:rsidR="00BC05D8" w:rsidRPr="00090AEB" w:rsidRDefault="00BC05D8" w:rsidP="00BC05D8">
      <w:r w:rsidRPr="00090AEB">
        <w:t>     &lt;</w:t>
      </w:r>
      <w:proofErr w:type="spellStart"/>
      <w:r w:rsidRPr="00090AEB">
        <w:t>br</w:t>
      </w:r>
      <w:proofErr w:type="spellEnd"/>
      <w:r w:rsidRPr="00090AEB">
        <w:t>/&gt;&lt;</w:t>
      </w:r>
      <w:proofErr w:type="spellStart"/>
      <w:r w:rsidRPr="00090AEB">
        <w:t>br</w:t>
      </w:r>
      <w:proofErr w:type="spellEnd"/>
      <w:r w:rsidRPr="00090AEB">
        <w:t>/&gt;</w:t>
      </w:r>
    </w:p>
    <w:p w14:paraId="4BDA00A0" w14:textId="77777777" w:rsidR="00BC05D8" w:rsidRPr="00090AEB" w:rsidRDefault="00BC05D8" w:rsidP="00BC05D8">
      <w:r w:rsidRPr="00090AEB">
        <w:t xml:space="preserve">     &lt;button </w:t>
      </w:r>
      <w:proofErr w:type="spellStart"/>
      <w:r w:rsidRPr="00090AEB">
        <w:t>onClick</w:t>
      </w:r>
      <w:proofErr w:type="spellEnd"/>
      <w:r w:rsidRPr="00090AEB">
        <w:t>={</w:t>
      </w:r>
      <w:proofErr w:type="gramStart"/>
      <w:r w:rsidRPr="00090AEB">
        <w:t>()=</w:t>
      </w:r>
      <w:proofErr w:type="gramEnd"/>
      <w:r w:rsidRPr="00090AEB">
        <w:t>&gt;</w:t>
      </w:r>
      <w:proofErr w:type="spellStart"/>
      <w:r w:rsidRPr="00090AEB">
        <w:t>sayWelcome</w:t>
      </w:r>
      <w:proofErr w:type="spellEnd"/>
      <w:r w:rsidRPr="00090AEB">
        <w:t>("Welcome")}&gt;Say Welcome&lt;/button&gt;</w:t>
      </w:r>
    </w:p>
    <w:p w14:paraId="0556E042" w14:textId="77777777" w:rsidR="00BC05D8" w:rsidRPr="00090AEB" w:rsidRDefault="00BC05D8" w:rsidP="00BC05D8">
      <w:r w:rsidRPr="00090AEB">
        <w:t>     &lt;</w:t>
      </w:r>
      <w:proofErr w:type="spellStart"/>
      <w:r w:rsidRPr="00090AEB">
        <w:t>br</w:t>
      </w:r>
      <w:proofErr w:type="spellEnd"/>
      <w:r w:rsidRPr="00090AEB">
        <w:t>/&gt;&lt;</w:t>
      </w:r>
      <w:proofErr w:type="spellStart"/>
      <w:r w:rsidRPr="00090AEB">
        <w:t>br</w:t>
      </w:r>
      <w:proofErr w:type="spellEnd"/>
      <w:r w:rsidRPr="00090AEB">
        <w:t>/&gt;</w:t>
      </w:r>
    </w:p>
    <w:p w14:paraId="70E5E731" w14:textId="77777777" w:rsidR="00BC05D8" w:rsidRPr="00090AEB" w:rsidRDefault="00BC05D8" w:rsidP="00BC05D8">
      <w:r w:rsidRPr="00090AEB">
        <w:t xml:space="preserve">     &lt;button </w:t>
      </w:r>
      <w:proofErr w:type="spellStart"/>
      <w:r w:rsidRPr="00090AEB">
        <w:t>onClick</w:t>
      </w:r>
      <w:proofErr w:type="spellEnd"/>
      <w:r w:rsidRPr="00090AEB">
        <w:t>={</w:t>
      </w:r>
      <w:proofErr w:type="spellStart"/>
      <w:r w:rsidRPr="00090AEB">
        <w:t>handleClick</w:t>
      </w:r>
      <w:proofErr w:type="spellEnd"/>
      <w:r w:rsidRPr="00090AEB">
        <w:t>}&gt;</w:t>
      </w:r>
      <w:proofErr w:type="spellStart"/>
      <w:r w:rsidRPr="00090AEB">
        <w:t>OnPress</w:t>
      </w:r>
      <w:proofErr w:type="spellEnd"/>
      <w:r w:rsidRPr="00090AEB">
        <w:t>&lt;/button&gt;</w:t>
      </w:r>
    </w:p>
    <w:p w14:paraId="3EE32AE0" w14:textId="77777777" w:rsidR="00BC05D8" w:rsidRPr="00090AEB" w:rsidRDefault="00BC05D8" w:rsidP="00BC05D8">
      <w:r w:rsidRPr="00090AEB">
        <w:t>     &lt;</w:t>
      </w:r>
      <w:proofErr w:type="spellStart"/>
      <w:r w:rsidRPr="00090AEB">
        <w:t>br</w:t>
      </w:r>
      <w:proofErr w:type="spellEnd"/>
      <w:r w:rsidRPr="00090AEB">
        <w:t>/&gt;&lt;</w:t>
      </w:r>
      <w:proofErr w:type="spellStart"/>
      <w:r w:rsidRPr="00090AEB">
        <w:t>br</w:t>
      </w:r>
      <w:proofErr w:type="spellEnd"/>
      <w:r w:rsidRPr="00090AEB">
        <w:t>/&gt;</w:t>
      </w:r>
    </w:p>
    <w:p w14:paraId="2BF0B8C1" w14:textId="77777777" w:rsidR="00BC05D8" w:rsidRPr="00090AEB" w:rsidRDefault="00BC05D8" w:rsidP="00BC05D8">
      <w:r w:rsidRPr="00090AEB">
        <w:t>     &lt;h2&gt;Currency Converter&lt;/h2&gt;</w:t>
      </w:r>
    </w:p>
    <w:p w14:paraId="4CEC94BC" w14:textId="77777777" w:rsidR="00BC05D8" w:rsidRPr="00090AEB" w:rsidRDefault="00BC05D8" w:rsidP="00BC05D8">
      <w:r w:rsidRPr="00090AEB">
        <w:t xml:space="preserve">     &lt;form </w:t>
      </w:r>
      <w:proofErr w:type="spellStart"/>
      <w:r w:rsidRPr="00090AEB">
        <w:t>onSubmit</w:t>
      </w:r>
      <w:proofErr w:type="spellEnd"/>
      <w:r w:rsidRPr="00090AEB">
        <w:t>={</w:t>
      </w:r>
      <w:proofErr w:type="spellStart"/>
      <w:r w:rsidRPr="00090AEB">
        <w:t>handleSubmit</w:t>
      </w:r>
      <w:proofErr w:type="spellEnd"/>
      <w:r w:rsidRPr="00090AEB">
        <w:t>}&gt;</w:t>
      </w:r>
    </w:p>
    <w:p w14:paraId="2B12DB39" w14:textId="77777777" w:rsidR="00BC05D8" w:rsidRPr="00090AEB" w:rsidRDefault="00BC05D8" w:rsidP="00BC05D8">
      <w:r w:rsidRPr="00090AEB">
        <w:t>      &lt;label&gt;</w:t>
      </w:r>
    </w:p>
    <w:p w14:paraId="0D70D4E7" w14:textId="77777777" w:rsidR="00BC05D8" w:rsidRPr="00090AEB" w:rsidRDefault="00BC05D8" w:rsidP="00BC05D8">
      <w:r w:rsidRPr="00090AEB">
        <w:t>        Enter Rupees:</w:t>
      </w:r>
    </w:p>
    <w:p w14:paraId="3CA4686D" w14:textId="77777777" w:rsidR="00BC05D8" w:rsidRPr="00090AEB" w:rsidRDefault="00BC05D8" w:rsidP="00BC05D8">
      <w:r w:rsidRPr="00090AEB">
        <w:t xml:space="preserve">        &lt;input type="number" value={rupees} </w:t>
      </w:r>
      <w:proofErr w:type="spellStart"/>
      <w:r w:rsidRPr="00090AEB">
        <w:t>onChange</w:t>
      </w:r>
      <w:proofErr w:type="spellEnd"/>
      <w:r w:rsidRPr="00090AEB">
        <w:t xml:space="preserve">={(e)=&gt; </w:t>
      </w:r>
      <w:proofErr w:type="spellStart"/>
      <w:r w:rsidRPr="00090AEB">
        <w:t>setRupees</w:t>
      </w:r>
      <w:proofErr w:type="spellEnd"/>
      <w:r w:rsidRPr="00090AEB">
        <w:t>(</w:t>
      </w:r>
      <w:proofErr w:type="spellStart"/>
      <w:proofErr w:type="gramStart"/>
      <w:r w:rsidRPr="00090AEB">
        <w:t>e.target</w:t>
      </w:r>
      <w:proofErr w:type="gramEnd"/>
      <w:r w:rsidRPr="00090AEB">
        <w:t>.value</w:t>
      </w:r>
      <w:proofErr w:type="spellEnd"/>
      <w:r w:rsidRPr="00090AEB">
        <w:t>)}/&gt;</w:t>
      </w:r>
    </w:p>
    <w:p w14:paraId="0A46F485" w14:textId="77777777" w:rsidR="00BC05D8" w:rsidRPr="00090AEB" w:rsidRDefault="00BC05D8" w:rsidP="00BC05D8">
      <w:r w:rsidRPr="00090AEB">
        <w:t>        &lt;/label&gt;</w:t>
      </w:r>
    </w:p>
    <w:p w14:paraId="5F1F3A67" w14:textId="77777777" w:rsidR="00BC05D8" w:rsidRPr="00090AEB" w:rsidRDefault="00BC05D8" w:rsidP="00BC05D8">
      <w:r w:rsidRPr="00090AEB">
        <w:t>        &lt;button type="submit"&gt;Convert&lt;/button&gt;</w:t>
      </w:r>
    </w:p>
    <w:p w14:paraId="4C106213" w14:textId="77777777" w:rsidR="00BC05D8" w:rsidRPr="00090AEB" w:rsidRDefault="00BC05D8" w:rsidP="00BC05D8">
      <w:pPr>
        <w:rPr>
          <w:lang w:val="pt-BR"/>
        </w:rPr>
      </w:pPr>
      <w:r w:rsidRPr="00090AEB">
        <w:t>     </w:t>
      </w:r>
      <w:r w:rsidRPr="00090AEB">
        <w:rPr>
          <w:lang w:val="pt-BR"/>
        </w:rPr>
        <w:t>&lt;/form&gt;</w:t>
      </w:r>
    </w:p>
    <w:p w14:paraId="2B8F58E2" w14:textId="77777777" w:rsidR="00BC05D8" w:rsidRPr="00090AEB" w:rsidRDefault="00BC05D8" w:rsidP="00BC05D8">
      <w:pPr>
        <w:rPr>
          <w:lang w:val="pt-BR"/>
        </w:rPr>
      </w:pPr>
      <w:r w:rsidRPr="00090AEB">
        <w:rPr>
          <w:lang w:val="pt-BR"/>
        </w:rPr>
        <w:t>     {euro &amp;&amp; &lt;h3&gt;{rupees} INR = {euro}&lt;/h3&gt;}</w:t>
      </w:r>
    </w:p>
    <w:p w14:paraId="355191BF" w14:textId="77777777" w:rsidR="00BC05D8" w:rsidRPr="00090AEB" w:rsidRDefault="00BC05D8" w:rsidP="00BC05D8">
      <w:r w:rsidRPr="00090AEB">
        <w:rPr>
          <w:lang w:val="pt-BR"/>
        </w:rPr>
        <w:t xml:space="preserve">    </w:t>
      </w:r>
      <w:r w:rsidRPr="00090AEB">
        <w:t>&lt;/div&gt;</w:t>
      </w:r>
    </w:p>
    <w:p w14:paraId="15511658" w14:textId="77777777" w:rsidR="00BC05D8" w:rsidRPr="00090AEB" w:rsidRDefault="00BC05D8" w:rsidP="00BC05D8">
      <w:r w:rsidRPr="00090AEB">
        <w:t>  );</w:t>
      </w:r>
    </w:p>
    <w:p w14:paraId="62D2EC28" w14:textId="77777777" w:rsidR="00BC05D8" w:rsidRPr="00090AEB" w:rsidRDefault="00BC05D8" w:rsidP="00BC05D8">
      <w:r w:rsidRPr="00090AEB">
        <w:t>}</w:t>
      </w:r>
    </w:p>
    <w:p w14:paraId="50BAB197" w14:textId="77777777" w:rsidR="00BC05D8" w:rsidRDefault="00BC05D8" w:rsidP="00BC05D8">
      <w:r w:rsidRPr="00090AEB">
        <w:t>export default App;</w:t>
      </w:r>
    </w:p>
    <w:p w14:paraId="7058B725" w14:textId="77777777" w:rsidR="00BC05D8" w:rsidRDefault="00BC05D8" w:rsidP="00BC05D8"/>
    <w:p w14:paraId="0CED891D" w14:textId="77777777" w:rsidR="00BC05D8" w:rsidRDefault="00BC05D8" w:rsidP="00BC05D8"/>
    <w:p w14:paraId="33E88F0C" w14:textId="77777777" w:rsidR="00BC05D8" w:rsidRDefault="00BC05D8" w:rsidP="00BC05D8"/>
    <w:p w14:paraId="3EAC3CEB" w14:textId="77777777" w:rsidR="00BC05D8" w:rsidRDefault="00BC05D8" w:rsidP="00BC05D8"/>
    <w:p w14:paraId="5833B67A" w14:textId="77777777" w:rsidR="00BC05D8" w:rsidRPr="00B73A57" w:rsidRDefault="00BC05D8" w:rsidP="00BC05D8">
      <w:pPr>
        <w:rPr>
          <w:b/>
          <w:bCs/>
          <w:sz w:val="28"/>
          <w:szCs w:val="28"/>
        </w:rPr>
      </w:pPr>
      <w:r w:rsidRPr="00B73A57">
        <w:rPr>
          <w:b/>
          <w:bCs/>
          <w:sz w:val="28"/>
          <w:szCs w:val="28"/>
        </w:rPr>
        <w:t>App.css</w:t>
      </w:r>
    </w:p>
    <w:p w14:paraId="52EC5DD5" w14:textId="77777777" w:rsidR="00BC05D8" w:rsidRPr="00CF1F1E" w:rsidRDefault="00BC05D8" w:rsidP="00BC05D8">
      <w:proofErr w:type="gramStart"/>
      <w:r w:rsidRPr="00CF1F1E">
        <w:t>.App</w:t>
      </w:r>
      <w:proofErr w:type="gramEnd"/>
      <w:r w:rsidRPr="00CF1F1E">
        <w:t xml:space="preserve"> {</w:t>
      </w:r>
    </w:p>
    <w:p w14:paraId="50D8835A" w14:textId="77777777" w:rsidR="00BC05D8" w:rsidRPr="00CF1F1E" w:rsidRDefault="00BC05D8" w:rsidP="00BC05D8">
      <w:r w:rsidRPr="00CF1F1E">
        <w:t xml:space="preserve">  text-align: </w:t>
      </w:r>
      <w:proofErr w:type="spellStart"/>
      <w:r w:rsidRPr="00CF1F1E">
        <w:t>center</w:t>
      </w:r>
      <w:proofErr w:type="spellEnd"/>
      <w:r w:rsidRPr="00CF1F1E">
        <w:t>;</w:t>
      </w:r>
    </w:p>
    <w:p w14:paraId="1D33FEC5" w14:textId="77777777" w:rsidR="00BC05D8" w:rsidRPr="00CF1F1E" w:rsidRDefault="00BC05D8" w:rsidP="00BC05D8">
      <w:r w:rsidRPr="00CF1F1E">
        <w:t>  margin: 20px;</w:t>
      </w:r>
    </w:p>
    <w:p w14:paraId="6EC194B2" w14:textId="77777777" w:rsidR="00BC05D8" w:rsidRPr="00CF1F1E" w:rsidRDefault="00BC05D8" w:rsidP="00BC05D8">
      <w:r w:rsidRPr="00CF1F1E">
        <w:t xml:space="preserve">  </w:t>
      </w:r>
      <w:proofErr w:type="spellStart"/>
      <w:r w:rsidRPr="00CF1F1E">
        <w:t>font-</w:t>
      </w:r>
      <w:proofErr w:type="gramStart"/>
      <w:r w:rsidRPr="00CF1F1E">
        <w:t>family:Arial</w:t>
      </w:r>
      <w:proofErr w:type="spellEnd"/>
      <w:proofErr w:type="gramEnd"/>
      <w:r w:rsidRPr="00CF1F1E">
        <w:t>, Helvetica, sans-serif</w:t>
      </w:r>
    </w:p>
    <w:p w14:paraId="1372554C" w14:textId="77777777" w:rsidR="00BC05D8" w:rsidRPr="00CF1F1E" w:rsidRDefault="00BC05D8" w:rsidP="00BC05D8">
      <w:r w:rsidRPr="00CF1F1E">
        <w:t>}</w:t>
      </w:r>
    </w:p>
    <w:p w14:paraId="243EF5FD" w14:textId="77777777" w:rsidR="00BC05D8" w:rsidRPr="00CF1F1E" w:rsidRDefault="00BC05D8" w:rsidP="00BC05D8">
      <w:r w:rsidRPr="00CF1F1E">
        <w:t>h1{</w:t>
      </w:r>
    </w:p>
    <w:p w14:paraId="1E6FB94A" w14:textId="77777777" w:rsidR="00BC05D8" w:rsidRPr="00CF1F1E" w:rsidRDefault="00BC05D8" w:rsidP="00BC05D8">
      <w:r w:rsidRPr="00CF1F1E">
        <w:t xml:space="preserve">  </w:t>
      </w:r>
      <w:proofErr w:type="spellStart"/>
      <w:r w:rsidRPr="00CF1F1E">
        <w:t>color</w:t>
      </w:r>
      <w:proofErr w:type="spellEnd"/>
      <w:r w:rsidRPr="00CF1F1E">
        <w:t>: #76379b;</w:t>
      </w:r>
    </w:p>
    <w:p w14:paraId="3F23FF36" w14:textId="77777777" w:rsidR="00BC05D8" w:rsidRPr="00CF1F1E" w:rsidRDefault="00BC05D8" w:rsidP="00BC05D8">
      <w:r w:rsidRPr="00CF1F1E">
        <w:t>  margin-bottom: 10px;</w:t>
      </w:r>
    </w:p>
    <w:p w14:paraId="63027E5A" w14:textId="77777777" w:rsidR="00BC05D8" w:rsidRPr="00CF1F1E" w:rsidRDefault="00BC05D8" w:rsidP="00BC05D8">
      <w:r w:rsidRPr="00CF1F1E">
        <w:t>}</w:t>
      </w:r>
    </w:p>
    <w:p w14:paraId="71B62453" w14:textId="77777777" w:rsidR="00BC05D8" w:rsidRPr="00CF1F1E" w:rsidRDefault="00BC05D8" w:rsidP="00BC05D8">
      <w:r w:rsidRPr="00CF1F1E">
        <w:t>h2{</w:t>
      </w:r>
    </w:p>
    <w:p w14:paraId="739C77FD" w14:textId="77777777" w:rsidR="00BC05D8" w:rsidRPr="00CF1F1E" w:rsidRDefault="00BC05D8" w:rsidP="00BC05D8">
      <w:r w:rsidRPr="00CF1F1E">
        <w:t xml:space="preserve">  </w:t>
      </w:r>
      <w:proofErr w:type="spellStart"/>
      <w:r w:rsidRPr="00CF1F1E">
        <w:t>color</w:t>
      </w:r>
      <w:proofErr w:type="spellEnd"/>
      <w:r w:rsidRPr="00CF1F1E">
        <w:t>: #24a98a;</w:t>
      </w:r>
    </w:p>
    <w:p w14:paraId="54B41E38" w14:textId="77777777" w:rsidR="00BC05D8" w:rsidRPr="00CF1F1E" w:rsidRDefault="00BC05D8" w:rsidP="00BC05D8">
      <w:r w:rsidRPr="00CF1F1E">
        <w:t>  margin-bottom: 20px;</w:t>
      </w:r>
    </w:p>
    <w:p w14:paraId="1CF8272F" w14:textId="77777777" w:rsidR="00BC05D8" w:rsidRPr="00CF1F1E" w:rsidRDefault="00BC05D8" w:rsidP="00BC05D8">
      <w:r w:rsidRPr="00CF1F1E">
        <w:t>}</w:t>
      </w:r>
    </w:p>
    <w:p w14:paraId="7703EB92" w14:textId="77777777" w:rsidR="00BC05D8" w:rsidRPr="00CF1F1E" w:rsidRDefault="00BC05D8" w:rsidP="00BC05D8">
      <w:r w:rsidRPr="00CF1F1E">
        <w:t>h3{</w:t>
      </w:r>
    </w:p>
    <w:p w14:paraId="6C713466" w14:textId="77777777" w:rsidR="00BC05D8" w:rsidRPr="00CF1F1E" w:rsidRDefault="00BC05D8" w:rsidP="00BC05D8">
      <w:r w:rsidRPr="00CF1F1E">
        <w:t xml:space="preserve">  </w:t>
      </w:r>
      <w:proofErr w:type="spellStart"/>
      <w:proofErr w:type="gramStart"/>
      <w:r w:rsidRPr="00CF1F1E">
        <w:t>color</w:t>
      </w:r>
      <w:proofErr w:type="spellEnd"/>
      <w:r w:rsidRPr="00CF1F1E">
        <w:t>:#</w:t>
      </w:r>
      <w:proofErr w:type="gramEnd"/>
      <w:r w:rsidRPr="00CF1F1E">
        <w:t>1515ca;</w:t>
      </w:r>
    </w:p>
    <w:p w14:paraId="4DF430B4" w14:textId="77777777" w:rsidR="00BC05D8" w:rsidRPr="00CF1F1E" w:rsidRDefault="00BC05D8" w:rsidP="00BC05D8">
      <w:r w:rsidRPr="00CF1F1E">
        <w:t>  margin-top:15px;</w:t>
      </w:r>
    </w:p>
    <w:p w14:paraId="2BFD48C7" w14:textId="77777777" w:rsidR="00BC05D8" w:rsidRPr="00CF1F1E" w:rsidRDefault="00BC05D8" w:rsidP="00BC05D8">
      <w:r w:rsidRPr="00CF1F1E">
        <w:t xml:space="preserve">  </w:t>
      </w:r>
      <w:proofErr w:type="spellStart"/>
      <w:r w:rsidRPr="00CF1F1E">
        <w:t>font-</w:t>
      </w:r>
      <w:proofErr w:type="gramStart"/>
      <w:r w:rsidRPr="00CF1F1E">
        <w:t>weight:bold</w:t>
      </w:r>
      <w:proofErr w:type="spellEnd"/>
      <w:proofErr w:type="gramEnd"/>
      <w:r w:rsidRPr="00CF1F1E">
        <w:t>;</w:t>
      </w:r>
    </w:p>
    <w:p w14:paraId="2EDDB689" w14:textId="77777777" w:rsidR="00BC05D8" w:rsidRPr="00CF1F1E" w:rsidRDefault="00BC05D8" w:rsidP="00BC05D8">
      <w:r w:rsidRPr="00CF1F1E">
        <w:t>}</w:t>
      </w:r>
    </w:p>
    <w:p w14:paraId="0AB0811C" w14:textId="77777777" w:rsidR="00BC05D8" w:rsidRPr="00CF1F1E" w:rsidRDefault="00BC05D8" w:rsidP="00BC05D8">
      <w:proofErr w:type="gramStart"/>
      <w:r w:rsidRPr="00CF1F1E">
        <w:t>form{</w:t>
      </w:r>
      <w:proofErr w:type="gramEnd"/>
    </w:p>
    <w:p w14:paraId="3055D2C2" w14:textId="77777777" w:rsidR="00BC05D8" w:rsidRPr="00CF1F1E" w:rsidRDefault="00BC05D8" w:rsidP="00BC05D8">
      <w:r w:rsidRPr="00CF1F1E">
        <w:t>  margin-top: 15px;</w:t>
      </w:r>
    </w:p>
    <w:p w14:paraId="6783302B" w14:textId="77777777" w:rsidR="00BC05D8" w:rsidRPr="00CF1F1E" w:rsidRDefault="00BC05D8" w:rsidP="00BC05D8">
      <w:r w:rsidRPr="00CF1F1E">
        <w:t>}</w:t>
      </w:r>
    </w:p>
    <w:p w14:paraId="2EDBDDB4" w14:textId="77777777" w:rsidR="00BC05D8" w:rsidRPr="00CF1F1E" w:rsidRDefault="00BC05D8" w:rsidP="00BC05D8">
      <w:proofErr w:type="spellStart"/>
      <w:proofErr w:type="gramStart"/>
      <w:r w:rsidRPr="00CF1F1E">
        <w:t>button:hover</w:t>
      </w:r>
      <w:proofErr w:type="spellEnd"/>
      <w:proofErr w:type="gramEnd"/>
      <w:r w:rsidRPr="00CF1F1E">
        <w:t>{</w:t>
      </w:r>
    </w:p>
    <w:p w14:paraId="43D51470" w14:textId="77777777" w:rsidR="00BC05D8" w:rsidRPr="00CF1F1E" w:rsidRDefault="00BC05D8" w:rsidP="00BC05D8">
      <w:r w:rsidRPr="00CF1F1E">
        <w:t>  background-</w:t>
      </w:r>
      <w:proofErr w:type="spellStart"/>
      <w:r w:rsidRPr="00CF1F1E">
        <w:t>color</w:t>
      </w:r>
      <w:proofErr w:type="spellEnd"/>
      <w:r w:rsidRPr="00CF1F1E">
        <w:t>: #45a049;</w:t>
      </w:r>
    </w:p>
    <w:p w14:paraId="607DE28E" w14:textId="77777777" w:rsidR="00BC05D8" w:rsidRPr="00CF1F1E" w:rsidRDefault="00BC05D8" w:rsidP="00BC05D8">
      <w:r w:rsidRPr="00CF1F1E">
        <w:t>}</w:t>
      </w:r>
    </w:p>
    <w:p w14:paraId="58694191" w14:textId="77777777" w:rsidR="00BC05D8" w:rsidRPr="00CF1F1E" w:rsidRDefault="00BC05D8" w:rsidP="00BC05D8">
      <w:r w:rsidRPr="00CF1F1E">
        <w:t>input[input="number</w:t>
      </w:r>
      <w:proofErr w:type="gramStart"/>
      <w:r w:rsidRPr="00CF1F1E">
        <w:t>"]{</w:t>
      </w:r>
      <w:proofErr w:type="gramEnd"/>
    </w:p>
    <w:p w14:paraId="59054BAA" w14:textId="77777777" w:rsidR="00BC05D8" w:rsidRPr="00CF1F1E" w:rsidRDefault="00BC05D8" w:rsidP="00BC05D8">
      <w:r w:rsidRPr="00CF1F1E">
        <w:t>  padding: 8px;</w:t>
      </w:r>
    </w:p>
    <w:p w14:paraId="3B34997E" w14:textId="77777777" w:rsidR="00BC05D8" w:rsidRPr="00CF1F1E" w:rsidRDefault="00BC05D8" w:rsidP="00BC05D8">
      <w:r w:rsidRPr="00CF1F1E">
        <w:t>  margin-left:10</w:t>
      </w:r>
      <w:proofErr w:type="gramStart"/>
      <w:r w:rsidRPr="00CF1F1E">
        <w:t>px ;</w:t>
      </w:r>
      <w:proofErr w:type="gramEnd"/>
    </w:p>
    <w:p w14:paraId="6BF13D5B" w14:textId="77777777" w:rsidR="00BC05D8" w:rsidRPr="00CF1F1E" w:rsidRDefault="00BC05D8" w:rsidP="00BC05D8">
      <w:r w:rsidRPr="00CF1F1E">
        <w:t>  border:2px solid #ccc;</w:t>
      </w:r>
    </w:p>
    <w:p w14:paraId="20CBA9F2" w14:textId="77777777" w:rsidR="00BC05D8" w:rsidRPr="00CF1F1E" w:rsidRDefault="00BC05D8" w:rsidP="00BC05D8">
      <w:r w:rsidRPr="00CF1F1E">
        <w:t>  border-radius: 14px;</w:t>
      </w:r>
    </w:p>
    <w:p w14:paraId="40437351" w14:textId="77777777" w:rsidR="00BC05D8" w:rsidRPr="00CF1F1E" w:rsidRDefault="00BC05D8" w:rsidP="00BC05D8">
      <w:r w:rsidRPr="00CF1F1E">
        <w:t>  font-size:14px;</w:t>
      </w:r>
    </w:p>
    <w:p w14:paraId="76ABD26C" w14:textId="77777777" w:rsidR="00BC05D8" w:rsidRPr="00CF1F1E" w:rsidRDefault="00BC05D8" w:rsidP="00BC05D8">
      <w:r w:rsidRPr="00CF1F1E">
        <w:t>}</w:t>
      </w:r>
    </w:p>
    <w:p w14:paraId="38B47DEF" w14:textId="77777777" w:rsidR="00BC05D8" w:rsidRPr="00CF1F1E" w:rsidRDefault="00BC05D8" w:rsidP="00BC05D8">
      <w:proofErr w:type="gramStart"/>
      <w:r w:rsidRPr="00CF1F1E">
        <w:t>button{</w:t>
      </w:r>
      <w:proofErr w:type="gramEnd"/>
    </w:p>
    <w:p w14:paraId="7F5007AC" w14:textId="77777777" w:rsidR="00BC05D8" w:rsidRPr="00CF1F1E" w:rsidRDefault="00BC05D8" w:rsidP="00BC05D8">
      <w:r w:rsidRPr="00CF1F1E">
        <w:t>  background-</w:t>
      </w:r>
      <w:proofErr w:type="spellStart"/>
      <w:r w:rsidRPr="00CF1F1E">
        <w:t>color</w:t>
      </w:r>
      <w:proofErr w:type="spellEnd"/>
      <w:r w:rsidRPr="00CF1F1E">
        <w:t>: #bbc52b;</w:t>
      </w:r>
    </w:p>
    <w:p w14:paraId="3C43471F" w14:textId="77777777" w:rsidR="00BC05D8" w:rsidRPr="00CF1F1E" w:rsidRDefault="00BC05D8" w:rsidP="00BC05D8">
      <w:r w:rsidRPr="00CF1F1E">
        <w:t xml:space="preserve">  </w:t>
      </w:r>
      <w:proofErr w:type="spellStart"/>
      <w:proofErr w:type="gramStart"/>
      <w:r w:rsidRPr="00CF1F1E">
        <w:t>color:white</w:t>
      </w:r>
      <w:proofErr w:type="spellEnd"/>
      <w:proofErr w:type="gramEnd"/>
      <w:r w:rsidRPr="00CF1F1E">
        <w:t>;</w:t>
      </w:r>
    </w:p>
    <w:p w14:paraId="7C0C50FE" w14:textId="77777777" w:rsidR="00BC05D8" w:rsidRPr="00CF1F1E" w:rsidRDefault="00BC05D8" w:rsidP="00BC05D8">
      <w:r w:rsidRPr="00CF1F1E">
        <w:t xml:space="preserve">  </w:t>
      </w:r>
      <w:proofErr w:type="spellStart"/>
      <w:proofErr w:type="gramStart"/>
      <w:r w:rsidRPr="00CF1F1E">
        <w:t>border:none</w:t>
      </w:r>
      <w:proofErr w:type="spellEnd"/>
      <w:proofErr w:type="gramEnd"/>
      <w:r w:rsidRPr="00CF1F1E">
        <w:t>;</w:t>
      </w:r>
    </w:p>
    <w:p w14:paraId="7F8C0D37" w14:textId="77777777" w:rsidR="00BC05D8" w:rsidRPr="00CF1F1E" w:rsidRDefault="00BC05D8" w:rsidP="00BC05D8">
      <w:r w:rsidRPr="00CF1F1E">
        <w:t>  padding:10px 20px;</w:t>
      </w:r>
    </w:p>
    <w:p w14:paraId="3AE3FB61" w14:textId="77777777" w:rsidR="00BC05D8" w:rsidRPr="00CF1F1E" w:rsidRDefault="00BC05D8" w:rsidP="00BC05D8">
      <w:r w:rsidRPr="00CF1F1E">
        <w:t>  margin:5px;</w:t>
      </w:r>
    </w:p>
    <w:p w14:paraId="572F9094" w14:textId="77777777" w:rsidR="00BC05D8" w:rsidRPr="00CF1F1E" w:rsidRDefault="00BC05D8" w:rsidP="00BC05D8">
      <w:r w:rsidRPr="00CF1F1E">
        <w:t>  border-radius:5px;</w:t>
      </w:r>
    </w:p>
    <w:p w14:paraId="56CA5D86" w14:textId="77777777" w:rsidR="00BC05D8" w:rsidRPr="00CF1F1E" w:rsidRDefault="00BC05D8" w:rsidP="00BC05D8">
      <w:r w:rsidRPr="00CF1F1E">
        <w:t xml:space="preserve">  </w:t>
      </w:r>
      <w:proofErr w:type="spellStart"/>
      <w:proofErr w:type="gramStart"/>
      <w:r w:rsidRPr="00CF1F1E">
        <w:t>cursor:pointer</w:t>
      </w:r>
      <w:proofErr w:type="spellEnd"/>
      <w:proofErr w:type="gramEnd"/>
      <w:r w:rsidRPr="00CF1F1E">
        <w:t>;</w:t>
      </w:r>
    </w:p>
    <w:p w14:paraId="2C72BCC4" w14:textId="77777777" w:rsidR="00BC05D8" w:rsidRPr="00CF1F1E" w:rsidRDefault="00BC05D8" w:rsidP="00BC05D8">
      <w:r w:rsidRPr="00CF1F1E">
        <w:t>  font-size:16px;</w:t>
      </w:r>
    </w:p>
    <w:p w14:paraId="48C071EF" w14:textId="77777777" w:rsidR="00BC05D8" w:rsidRPr="00CF1F1E" w:rsidRDefault="00BC05D8" w:rsidP="00BC05D8">
      <w:r w:rsidRPr="00CF1F1E">
        <w:t>  transition:0.3s ease;</w:t>
      </w:r>
    </w:p>
    <w:p w14:paraId="19DFC9A6" w14:textId="77777777" w:rsidR="00BC05D8" w:rsidRDefault="00BC05D8" w:rsidP="00BC05D8">
      <w:r w:rsidRPr="00CF1F1E">
        <w:t>}</w:t>
      </w:r>
    </w:p>
    <w:p w14:paraId="6E55448D" w14:textId="77777777" w:rsidR="00BC05D8" w:rsidRDefault="00BC05D8" w:rsidP="00BC05D8"/>
    <w:p w14:paraId="366E5B45" w14:textId="3972E949" w:rsidR="00BC05D8" w:rsidRPr="00BC05D8" w:rsidRDefault="00BC05D8">
      <w:pPr>
        <w:rPr>
          <w:b/>
          <w:bCs/>
          <w:sz w:val="32"/>
          <w:szCs w:val="32"/>
        </w:rPr>
      </w:pPr>
    </w:p>
    <w:sectPr w:rsidR="00BC05D8" w:rsidRPr="00BC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8"/>
    <w:rsid w:val="001E6BA1"/>
    <w:rsid w:val="00B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DF41"/>
  <w15:chartTrackingRefBased/>
  <w15:docId w15:val="{E1E60D3D-418A-4EAC-954F-D51697F8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D8"/>
  </w:style>
  <w:style w:type="paragraph" w:styleId="Heading1">
    <w:name w:val="heading 1"/>
    <w:basedOn w:val="Normal"/>
    <w:next w:val="Normal"/>
    <w:link w:val="Heading1Char"/>
    <w:uiPriority w:val="9"/>
    <w:qFormat/>
    <w:rsid w:val="00BC0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2025-08-03T03:42:00Z</dcterms:created>
  <dcterms:modified xsi:type="dcterms:W3CDTF">2025-08-03T03:45:00Z</dcterms:modified>
</cp:coreProperties>
</file>