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AEE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14:paraId="109BB50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javax.swing.table.DefaultTableModel;</w:t>
      </w:r>
    </w:p>
    <w:p w14:paraId="407B6A8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14:paraId="59B1EF3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14:paraId="1A320F3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E270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patient {</w:t>
      </w:r>
    </w:p>
    <w:p w14:paraId="3BAB983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0FB9F6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1EB39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DD8AA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C920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D1B690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98A10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797C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6E40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754A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D7A8F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AEAB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8A810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841B7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E9A1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</w:t>
      </w:r>
    </w:p>
    <w:p w14:paraId="3B0A59D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725861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patient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6EDC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D1D6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DA2A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node()</w:t>
      </w:r>
    </w:p>
    <w:p w14:paraId="5EE6B1C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3EB41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0F62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F4D4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841E8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938EA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node(patient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D5BC8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AE185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90CF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A3122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FC6BB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2BDF80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0A0C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SLL</w:t>
      </w:r>
    </w:p>
    <w:p w14:paraId="608588C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DDE176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3EE8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F53A36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insert_first(patient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6B0ED9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97191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AB38E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B3388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08BA25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E0295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node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ED5D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F237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F5EF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6C384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CB7B4E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3520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8F20D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insert_last(patient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FEC0F2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0E41B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B7DD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8819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2F824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++;}</w:t>
      </w:r>
    </w:p>
    <w:p w14:paraId="26A689A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DFBC90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5BC09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F88A1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D7874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6C80B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93880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59B2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E181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2DED39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6737C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D34F1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E0CF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delete_first()</w:t>
      </w:r>
    </w:p>
    <w:p w14:paraId="7494DB0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A3F10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61ECF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"Empty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CC704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5FC6EF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A00D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--;}</w:t>
      </w:r>
    </w:p>
    <w:p w14:paraId="5C3E8B9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E4A7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FBA7E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265E9C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checkEmpty() </w:t>
      </w:r>
    </w:p>
    <w:p w14:paraId="4AC5E6A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52EAEF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FA53A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406904E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7EE628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2F46562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647EE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0264F7C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14:paraId="768245F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EC1EE5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count()</w:t>
      </w:r>
    </w:p>
    <w:p w14:paraId="70E07A0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EB57DC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A85B5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C6180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694166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2BB20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String[][] getData(){</w:t>
      </w:r>
    </w:p>
    <w:p w14:paraId="3958824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][6];</w:t>
      </w:r>
    </w:p>
    <w:p w14:paraId="138A437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C1BF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4DA328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 w:cs="Consolas"/>
          <w:color w:val="6A3E3E"/>
          <w:sz w:val="20"/>
          <w:szCs w:val="20"/>
        </w:rPr>
        <w:t>aNode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D1C77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37DE6A0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patient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5D4F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][0]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11927A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][1] =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33CE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][2]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396A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][3] =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88825E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][4]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227AC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][5] =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C69F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14:paraId="280B4FB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FD6DB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967616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E103DF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5807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79BD883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F173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CAA19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EA5635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0B97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Final_DS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ActionListener{</w:t>
      </w:r>
    </w:p>
    <w:p w14:paraId="6D3851F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E3A7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Container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6B6A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B394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JTextField 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txtGender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1539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JLabel </w:t>
      </w:r>
      <w:r>
        <w:rPr>
          <w:rFonts w:ascii="Consolas" w:hAnsi="Consolas" w:cs="Consolas"/>
          <w:color w:val="0000C0"/>
          <w:sz w:val="20"/>
          <w:szCs w:val="20"/>
        </w:rPr>
        <w:t>lblTitle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lblGender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lblAge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lblMobile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lblSpecialist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109A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JButton </w:t>
      </w:r>
      <w:r>
        <w:rPr>
          <w:rFonts w:ascii="Consolas" w:hAnsi="Consolas" w:cs="Consolas"/>
          <w:color w:val="0000C0"/>
          <w:sz w:val="20"/>
          <w:szCs w:val="20"/>
        </w:rPr>
        <w:t>btnAdd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btnUpdate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btnPrint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btnSort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btnRefresh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btnCancel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btnDone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btnSpecial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AE81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JTable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761B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JTextArea 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CDCA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9184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DF63FE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[][];</w:t>
      </w:r>
    </w:p>
    <w:p w14:paraId="0AFF4DE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SLL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C527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5486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7338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Final_DS(){</w:t>
      </w:r>
    </w:p>
    <w:p w14:paraId="5E902D3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getContentPane();</w:t>
      </w:r>
    </w:p>
    <w:p w14:paraId="5C235DF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13));</w:t>
      </w:r>
    </w:p>
    <w:p w14:paraId="53D79A8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Color(32,178,170));</w:t>
      </w:r>
    </w:p>
    <w:p w14:paraId="1150EF5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setTitle(</w:t>
      </w:r>
      <w:r>
        <w:rPr>
          <w:rFonts w:ascii="Consolas" w:hAnsi="Consolas" w:cs="Consolas"/>
          <w:color w:val="2A00FF"/>
          <w:sz w:val="20"/>
          <w:szCs w:val="20"/>
        </w:rPr>
        <w:t>" Clinic Registration Form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F98C9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3E72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SLL();</w:t>
      </w:r>
    </w:p>
    <w:p w14:paraId="6D17C2F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085D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lbl</w:t>
      </w:r>
    </w:p>
    <w:p w14:paraId="003B041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lblTitle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"ENTER PATIENT DETAILS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8934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lblTitle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 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 xml:space="preserve"> , 18));</w:t>
      </w:r>
    </w:p>
    <w:p w14:paraId="10D83D4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lblTitle</w:t>
      </w:r>
      <w:r>
        <w:rPr>
          <w:rFonts w:ascii="Consolas" w:hAnsi="Consolas" w:cs="Consolas"/>
          <w:color w:val="000000"/>
          <w:sz w:val="20"/>
          <w:szCs w:val="20"/>
        </w:rPr>
        <w:t>.setBounds(40,20,250,20);</w:t>
      </w:r>
    </w:p>
    <w:p w14:paraId="52B4A81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lblTitle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12A2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B3C6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8858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80EC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 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 xml:space="preserve"> , 15));</w:t>
      </w:r>
    </w:p>
    <w:p w14:paraId="6AFB7D4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.setBounds(40,60,70,20);</w:t>
      </w:r>
    </w:p>
    <w:p w14:paraId="4D01C65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22BE4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9F53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lblAge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0455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lblAge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 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 xml:space="preserve"> , 15));</w:t>
      </w:r>
    </w:p>
    <w:p w14:paraId="6F222EE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lblAge</w:t>
      </w:r>
      <w:r>
        <w:rPr>
          <w:rFonts w:ascii="Consolas" w:hAnsi="Consolas" w:cs="Consolas"/>
          <w:color w:val="000000"/>
          <w:sz w:val="20"/>
          <w:szCs w:val="20"/>
        </w:rPr>
        <w:t>.setBounds(40,90,70,20);</w:t>
      </w:r>
    </w:p>
    <w:p w14:paraId="0D6ECC4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lblAge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A0AB9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2D4B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7077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lblGender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 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 xml:space="preserve"> , 15));</w:t>
      </w:r>
    </w:p>
    <w:p w14:paraId="01B6F0D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lblGender</w:t>
      </w:r>
      <w:r>
        <w:rPr>
          <w:rFonts w:ascii="Consolas" w:hAnsi="Consolas" w:cs="Consolas"/>
          <w:color w:val="000000"/>
          <w:sz w:val="20"/>
          <w:szCs w:val="20"/>
        </w:rPr>
        <w:t>.setBounds(40,120,70,20);</w:t>
      </w:r>
    </w:p>
    <w:p w14:paraId="62417AC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lblGender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04A5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D00A38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lblMobile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8D52A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lblMobile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 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 xml:space="preserve"> , 15));</w:t>
      </w:r>
    </w:p>
    <w:p w14:paraId="54A95CE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lblMobile</w:t>
      </w:r>
      <w:r>
        <w:rPr>
          <w:rFonts w:ascii="Consolas" w:hAnsi="Consolas" w:cs="Consolas"/>
          <w:color w:val="000000"/>
          <w:sz w:val="20"/>
          <w:szCs w:val="20"/>
        </w:rPr>
        <w:t>.setBounds(40,150,70,20);</w:t>
      </w:r>
    </w:p>
    <w:p w14:paraId="005E3AF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lblMobile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9449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09A12E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lblSpecialist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"Specialist"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4F8C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lblSpecialist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 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 xml:space="preserve"> , 15));</w:t>
      </w:r>
    </w:p>
    <w:p w14:paraId="625976C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lblSpecialist</w:t>
      </w:r>
      <w:r>
        <w:rPr>
          <w:rFonts w:ascii="Consolas" w:hAnsi="Consolas" w:cs="Consolas"/>
          <w:color w:val="000000"/>
          <w:sz w:val="20"/>
          <w:szCs w:val="20"/>
        </w:rPr>
        <w:t>.setBounds(40,180,80,20);</w:t>
      </w:r>
    </w:p>
    <w:p w14:paraId="1D2DE9B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lblSpecialist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BD7E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6FBF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5F3CB89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>.setBounds(140,60,120,20);</w:t>
      </w:r>
    </w:p>
    <w:p w14:paraId="3781BFB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3861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B572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762B3B3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>.setBounds(140,90,120,20);</w:t>
      </w:r>
    </w:p>
    <w:p w14:paraId="738CD60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C756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1EC8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14:paraId="224BE2B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>.setBounds(140,150,120,20);</w:t>
      </w:r>
    </w:p>
    <w:p w14:paraId="5445611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A9BA2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E57DA2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 </w:t>
      </w:r>
    </w:p>
    <w:p w14:paraId="0B594F3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|Font.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ITALIC</w:t>
      </w:r>
      <w:r>
        <w:rPr>
          <w:rFonts w:ascii="Consolas" w:hAnsi="Consolas" w:cs="Consolas"/>
          <w:color w:val="000000"/>
          <w:sz w:val="20"/>
          <w:szCs w:val="20"/>
        </w:rPr>
        <w:t xml:space="preserve">, 18)); </w:t>
      </w:r>
    </w:p>
    <w:p w14:paraId="7C41597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 xml:space="preserve">.setSize(400, 200); </w:t>
      </w:r>
    </w:p>
    <w:p w14:paraId="7212B5B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 xml:space="preserve">.setLocation(550, 20); </w:t>
      </w:r>
    </w:p>
    <w:p w14:paraId="52D265B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.setLineWrap(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C95839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EE5E45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47699B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4F45B8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 xml:space="preserve">};        </w:t>
      </w:r>
    </w:p>
    <w:p w14:paraId="4D67ED2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JComboBox(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2703052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.setBounds(140, 120, 120, 20);    </w:t>
      </w:r>
    </w:p>
    <w:p w14:paraId="39EA9F2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8E7CAF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F6364D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doctor</w:t>
      </w:r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"Neurologist"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"Gynaecologist"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"Dermatologist"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"Cardiologist"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"Opthamologist"</w:t>
      </w:r>
      <w:r>
        <w:rPr>
          <w:rFonts w:ascii="Consolas" w:hAnsi="Consolas" w:cs="Consolas"/>
          <w:color w:val="000000"/>
          <w:sz w:val="20"/>
          <w:szCs w:val="20"/>
        </w:rPr>
        <w:t xml:space="preserve">};        </w:t>
      </w:r>
    </w:p>
    <w:p w14:paraId="53205B9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JComboBox(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doctor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1B67188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 xml:space="preserve">.setBounds(140, 180, 120, 20);    </w:t>
      </w:r>
    </w:p>
    <w:p w14:paraId="5D240CD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B0D773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EA41E8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btn</w:t>
      </w:r>
    </w:p>
    <w:p w14:paraId="5934D45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  Add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24A7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btnAdd</w:t>
      </w:r>
      <w:r>
        <w:rPr>
          <w:rFonts w:ascii="Consolas" w:hAnsi="Consolas" w:cs="Consolas"/>
          <w:color w:val="000000"/>
          <w:sz w:val="20"/>
          <w:szCs w:val="20"/>
        </w:rPr>
        <w:t>.setBounds(315,59,80,29);</w:t>
      </w:r>
    </w:p>
    <w:p w14:paraId="6AAFC10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btnAdd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8CDE7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E780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btnRefresh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"Refresh"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FA2C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btnRefresh</w:t>
      </w:r>
      <w:r>
        <w:rPr>
          <w:rFonts w:ascii="Consolas" w:hAnsi="Consolas" w:cs="Consolas"/>
          <w:color w:val="000000"/>
          <w:sz w:val="20"/>
          <w:szCs w:val="20"/>
        </w:rPr>
        <w:t>.setBounds(160,221,80,25);</w:t>
      </w:r>
    </w:p>
    <w:p w14:paraId="4A65487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btnRefresh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B088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3EFF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btnCancel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39183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btnCancel</w:t>
      </w:r>
      <w:r>
        <w:rPr>
          <w:rFonts w:ascii="Consolas" w:hAnsi="Consolas" w:cs="Consolas"/>
          <w:color w:val="000000"/>
          <w:sz w:val="20"/>
          <w:szCs w:val="20"/>
        </w:rPr>
        <w:t>.setBounds(315,139,80,25);</w:t>
      </w:r>
    </w:p>
    <w:p w14:paraId="7D63C9A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btnCancel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3B0DC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C8CD23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69DEC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>.setBounds(315,101,80,25);</w:t>
      </w:r>
    </w:p>
    <w:p w14:paraId="25952F3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2566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6F8C6E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btnDone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3ECA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btnDone</w:t>
      </w:r>
      <w:r>
        <w:rPr>
          <w:rFonts w:ascii="Consolas" w:hAnsi="Consolas" w:cs="Consolas"/>
          <w:color w:val="000000"/>
          <w:sz w:val="20"/>
          <w:szCs w:val="20"/>
        </w:rPr>
        <w:t>.setBounds(710,240,80,25);</w:t>
      </w:r>
    </w:p>
    <w:p w14:paraId="68C9AC6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btnDone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E9174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82E1F4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btnSpecial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"Special"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2107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btnSpecial</w:t>
      </w:r>
      <w:r>
        <w:rPr>
          <w:rFonts w:ascii="Consolas" w:hAnsi="Consolas" w:cs="Consolas"/>
          <w:color w:val="000000"/>
          <w:sz w:val="20"/>
          <w:szCs w:val="20"/>
        </w:rPr>
        <w:t>.setBounds(315,179,80,25);</w:t>
      </w:r>
    </w:p>
    <w:p w14:paraId="3EEEE89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btnSpecial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CF13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DE1E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14E7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btnAdd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5CE1F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btnRefresh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5557F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btnCancel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C37A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0FAB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btnDone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EECC3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btnSpecial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C56D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CEE7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setSize(1000, 920);</w:t>
      </w:r>
    </w:p>
    <w:p w14:paraId="4F9636E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63C8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setDefaultCloseOperation(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600CC86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01A1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8A4B61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1E9BDB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F1FBB8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AA7D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9B542D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0F47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JTable();</w:t>
      </w:r>
    </w:p>
    <w:p w14:paraId="603F36F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Object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"Specialist"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42CBBB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329F30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btnCancel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5C6F1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41DA2D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 </w:t>
      </w:r>
      <w:r>
        <w:rPr>
          <w:rFonts w:ascii="Consolas" w:hAnsi="Consolas" w:cs="Consolas"/>
          <w:color w:val="0000C0"/>
          <w:sz w:val="20"/>
          <w:szCs w:val="20"/>
        </w:rPr>
        <w:t>btnRefresh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FCC66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4556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5C3CA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FF1B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5F39D16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btnAdd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232BE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>.getText().isEmpty()||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>.getText().isEmpty()||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>.getText().isEmpty())</w:t>
      </w:r>
    </w:p>
    <w:p w14:paraId="0858A58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fill in all the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D1CBC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(isString(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.getText().trim())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839EE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"you must use only letters in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40FA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(isCapital(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.getText().trim())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89970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"you must begin Name with capital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35F6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(isString(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>.getText().trim()))</w:t>
      </w:r>
    </w:p>
    <w:p w14:paraId="5F1EC76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"Enter only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5B3D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(is10Digit(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>.getText().trim())==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60C94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"Enter mobile no. with 10 digits"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7371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(checkAge(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.getText().trim())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CA81B1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"You must enter real age in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4C0C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04C10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patient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.count()+1, 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>.getText(),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>.getText(),</w:t>
      </w:r>
      <w:r>
        <w:rPr>
          <w:rFonts w:ascii="Consolas" w:hAnsi="Consolas" w:cs="Consolas"/>
          <w:color w:val="0000C0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.getSelectedItem().toString(),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>.getText(),</w:t>
      </w:r>
      <w:r>
        <w:rPr>
          <w:rFonts w:ascii="Consolas" w:hAnsi="Consolas" w:cs="Consolas"/>
          <w:color w:val="0000C0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 xml:space="preserve">.getSelectedItem().toString()); </w:t>
      </w:r>
    </w:p>
    <w:p w14:paraId="026DF38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.insert_last(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</w:t>
      </w:r>
    </w:p>
    <w:p w14:paraId="4F2333B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.getData();                </w:t>
      </w:r>
    </w:p>
    <w:p w14:paraId="1482DE0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DefaultTableModel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B888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019DC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JScrollPane 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EA32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.setBounds(9,300,965,565);</w:t>
      </w:r>
    </w:p>
    <w:p w14:paraId="2C95CA1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598D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Change A JTable Background Color, Font Size, Font Color, Row Height</w:t>
      </w:r>
    </w:p>
    <w:p w14:paraId="7F74249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LIGHT_GRAY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CF4E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BE40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Font </w:t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,1,22);</w:t>
      </w:r>
    </w:p>
    <w:p w14:paraId="4FA7135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ED3B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.setRowHeight(30);</w:t>
      </w:r>
    </w:p>
    <w:p w14:paraId="032BFF4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CEF5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64DA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14:paraId="03FCB10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101FC1A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btnSpecial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548C9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>.getText().isEmpty()||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>.getText().isEmpty()||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>.getText().isEmpty())</w:t>
      </w:r>
    </w:p>
    <w:p w14:paraId="1FA258C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 fill in all the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3538B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(isCapital(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.getText().trim())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CD9D9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"you must begin Name with capital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22C2C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(isString(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.getText().trim())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96425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"you must use only letters"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7C413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(isString(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>.getText().trim()))</w:t>
      </w:r>
    </w:p>
    <w:p w14:paraId="01E003D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"Enter only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F8BC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(is10Digit(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>.getText().trim())==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A0ECE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"Enter mobile no. with 10 digits"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DA54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(checkAge(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.getText().trim())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BA9EB3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"You must enter real age in digits"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B2A14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E144D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B644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patient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.count()+1, </w:t>
      </w:r>
      <w:r>
        <w:rPr>
          <w:rFonts w:ascii="Consolas" w:hAnsi="Consolas" w:cs="Consolas"/>
          <w:color w:val="0000C0"/>
          <w:sz w:val="20"/>
          <w:szCs w:val="20"/>
        </w:rPr>
        <w:t>txtName</w:t>
      </w:r>
      <w:r>
        <w:rPr>
          <w:rFonts w:ascii="Consolas" w:hAnsi="Consolas" w:cs="Consolas"/>
          <w:color w:val="000000"/>
          <w:sz w:val="20"/>
          <w:szCs w:val="20"/>
        </w:rPr>
        <w:t>.getText(),</w:t>
      </w:r>
      <w:r>
        <w:rPr>
          <w:rFonts w:ascii="Consolas" w:hAnsi="Consolas" w:cs="Consolas"/>
          <w:color w:val="0000C0"/>
          <w:sz w:val="20"/>
          <w:szCs w:val="20"/>
        </w:rPr>
        <w:t>txtAge</w:t>
      </w:r>
      <w:r>
        <w:rPr>
          <w:rFonts w:ascii="Consolas" w:hAnsi="Consolas" w:cs="Consolas"/>
          <w:color w:val="000000"/>
          <w:sz w:val="20"/>
          <w:szCs w:val="20"/>
        </w:rPr>
        <w:t>.getText(),</w:t>
      </w:r>
      <w:r>
        <w:rPr>
          <w:rFonts w:ascii="Consolas" w:hAnsi="Consolas" w:cs="Consolas"/>
          <w:color w:val="0000C0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.getSelectedItem().toString(),</w:t>
      </w:r>
      <w:r>
        <w:rPr>
          <w:rFonts w:ascii="Consolas" w:hAnsi="Consolas" w:cs="Consolas"/>
          <w:color w:val="0000C0"/>
          <w:sz w:val="20"/>
          <w:szCs w:val="20"/>
        </w:rPr>
        <w:t>txtMobile</w:t>
      </w:r>
      <w:r>
        <w:rPr>
          <w:rFonts w:ascii="Consolas" w:hAnsi="Consolas" w:cs="Consolas"/>
          <w:color w:val="000000"/>
          <w:sz w:val="20"/>
          <w:szCs w:val="20"/>
        </w:rPr>
        <w:t>.getText(),</w:t>
      </w:r>
      <w:r>
        <w:rPr>
          <w:rFonts w:ascii="Consolas" w:hAnsi="Consolas" w:cs="Consolas"/>
          <w:color w:val="0000C0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 xml:space="preserve">.getSelectedItem().toString()); </w:t>
      </w:r>
    </w:p>
    <w:p w14:paraId="15E280C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.insert_first(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3711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0C56F0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.getData();</w:t>
      </w:r>
    </w:p>
    <w:p w14:paraId="7141D8F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062DE2D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DefaultTableModel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2FFE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6013A6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the model to the table</w:t>
      </w:r>
    </w:p>
    <w:p w14:paraId="082A85A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6BB7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4620BC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JScrollPane 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BE6A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.setBounds(9,300,965,565);</w:t>
      </w:r>
    </w:p>
    <w:p w14:paraId="367C886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AD62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346691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LIGHT_GRAY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B5A4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3EA8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Font </w:t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,1,22);</w:t>
      </w:r>
    </w:p>
    <w:p w14:paraId="28483FF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BA0A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.setRowHeight(30);</w:t>
      </w:r>
    </w:p>
    <w:p w14:paraId="7CE00FE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EB88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8AFCE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14:paraId="1A13D65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0611E36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btnDelete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4EAC0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02B7EA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.checkEmpty()==0)</w:t>
      </w:r>
    </w:p>
    <w:p w14:paraId="3FA6F0B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26C5AD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"List is empty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6C2B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CC834E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A1832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{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A30C90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.delete_first();</w:t>
      </w:r>
    </w:p>
    <w:p w14:paraId="1C9D004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.getData();</w:t>
      </w:r>
    </w:p>
    <w:p w14:paraId="4E20DC3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JTable();</w:t>
      </w:r>
    </w:p>
    <w:p w14:paraId="5DAC1E5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3CD1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DefaultTableModel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F9FA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</w:p>
    <w:p w14:paraId="5D8CC1A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the model to the table</w:t>
      </w:r>
    </w:p>
    <w:p w14:paraId="7BED0FE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14:paraId="50882FF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13A5EEB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.checkEmpty()!=0)</w:t>
      </w:r>
    </w:p>
    <w:p w14:paraId="5FC42C0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3DA46A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"Token no.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.getValueAt(0, 0).toString() + 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"\n\n\n                    Please be ready"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4AE3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Font </w:t>
      </w:r>
      <w:r>
        <w:rPr>
          <w:rFonts w:ascii="Consolas" w:hAnsi="Consolas" w:cs="Consolas"/>
          <w:color w:val="6A3E3E"/>
          <w:sz w:val="20"/>
          <w:szCs w:val="20"/>
        </w:rPr>
        <w:t>font3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,1,22); </w:t>
      </w:r>
    </w:p>
    <w:p w14:paraId="652D178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color w:val="6A3E3E"/>
          <w:sz w:val="20"/>
          <w:szCs w:val="20"/>
        </w:rPr>
        <w:t>font3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EC66D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131326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768328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JScrollPane 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8127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.setBounds(9,300,965,565);</w:t>
      </w:r>
    </w:p>
    <w:p w14:paraId="1A99C88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FE18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2E6CC2A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Change A JTable Background Color, Font Size, Font Color, Row Height</w:t>
      </w:r>
    </w:p>
    <w:p w14:paraId="1D735D4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LIGHT_GRAY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D340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51808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Font </w:t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,1,22);</w:t>
      </w:r>
    </w:p>
    <w:p w14:paraId="75BBA2D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3D59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.setRowHeight(27);</w:t>
      </w:r>
    </w:p>
    <w:p w14:paraId="2305216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16E00ED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CA6297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D90BDF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btnDone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4D5D9B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.checkEmpty()==0)</w:t>
      </w:r>
    </w:p>
    <w:p w14:paraId="0B0D577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9E0FC8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44C1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"List is empty!!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26E22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8BF7C1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5084A7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1E3F8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.getData();</w:t>
      </w:r>
    </w:p>
    <w:p w14:paraId="7577042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JTable();</w:t>
      </w:r>
    </w:p>
    <w:p w14:paraId="71E6AF9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C38C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64C332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DefaultTableModel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2D30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76A36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                      Token no.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.getValueAt(0, 0).toString()+</w:t>
      </w:r>
      <w:r>
        <w:rPr>
          <w:rFonts w:ascii="Consolas" w:hAnsi="Consolas" w:cs="Consolas"/>
          <w:color w:val="2A00FF"/>
          <w:sz w:val="20"/>
          <w:szCs w:val="20"/>
        </w:rPr>
        <w:t>" \n                       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.getValueAt(0, 1).toString()+</w:t>
      </w:r>
    </w:p>
    <w:p w14:paraId="1A67D44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2A00FF"/>
          <w:sz w:val="20"/>
          <w:szCs w:val="20"/>
        </w:rPr>
        <w:t>"' \n              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.getValueAt(0, 5).toString()+</w:t>
      </w:r>
      <w:r>
        <w:rPr>
          <w:rFonts w:ascii="Consolas" w:hAnsi="Consolas" w:cs="Consolas"/>
          <w:color w:val="2A00FF"/>
          <w:sz w:val="20"/>
          <w:szCs w:val="20"/>
        </w:rPr>
        <w:t>" \n                     Please come in!!"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4684A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Font </w:t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,1,22); </w:t>
      </w:r>
    </w:p>
    <w:p w14:paraId="585CAA2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7803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DA73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DefaultTableModel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model2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4805243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JScrollPane 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B9BD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.setBounds(9,300,965,565);</w:t>
      </w:r>
    </w:p>
    <w:p w14:paraId="57A6479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6614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729F85D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LIGHT_GRAY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E4BC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E77B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Font </w:t>
      </w:r>
      <w:r>
        <w:rPr>
          <w:rFonts w:ascii="Consolas" w:hAnsi="Consolas" w:cs="Consolas"/>
          <w:color w:val="6A3E3E"/>
          <w:sz w:val="20"/>
          <w:szCs w:val="20"/>
        </w:rPr>
        <w:t>font2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,1,22);</w:t>
      </w:r>
    </w:p>
    <w:p w14:paraId="7112D67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color w:val="6A3E3E"/>
          <w:sz w:val="20"/>
          <w:szCs w:val="20"/>
        </w:rPr>
        <w:t>font2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B1F5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.setRowHeight(30);</w:t>
      </w:r>
    </w:p>
    <w:p w14:paraId="77AD89B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}</w:t>
      </w:r>
    </w:p>
    <w:p w14:paraId="578843B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9A731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3D3CED6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6C51E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//~~~~~~~~~~~~ Constraints</w:t>
      </w:r>
    </w:p>
    <w:p w14:paraId="078FABD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DC0408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is10Digit(String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3786AB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.length() == 10)</w:t>
      </w:r>
    </w:p>
    <w:p w14:paraId="7DA1AE23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A26A8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C9F0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D599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1F2902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1911F0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checkAge(String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75F465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AAE2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(!isNumber(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||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&gt; 100 ||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&lt; 6 )</w:t>
      </w:r>
    </w:p>
    <w:p w14:paraId="0397141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B543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A4D8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CC01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2972AF0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FB0F2D0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isNumber(String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25FDE8B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9513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BDC7E5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7E2F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EFBE8D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1204D4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3F41A071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B4EE5C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   </w:t>
      </w:r>
    </w:p>
    <w:p w14:paraId="5F291B0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6FFEDE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isString(String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356C6D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796C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0B001442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15D1C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91DF37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3230F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2234BAB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B9DC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911987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2E2A6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isCapital(String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68DD6D7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.charAt(0);</w:t>
      </w:r>
    </w:p>
    <w:p w14:paraId="3A77DC75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51532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F4F5E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480F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4904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</w:p>
    <w:p w14:paraId="0B709B2A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D4EC8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5C43529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53382BF4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Final_DS();         </w:t>
      </w:r>
    </w:p>
    <w:p w14:paraId="2CFB031D" w14:textId="77777777" w:rsidR="005A0AD0" w:rsidRDefault="005A0AD0" w:rsidP="005A0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0FC5655" w14:textId="34B33059" w:rsidR="002267F8" w:rsidRDefault="005A0AD0" w:rsidP="005A0AD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267F8" w:rsidSect="00EB46E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D0"/>
    <w:rsid w:val="000508CA"/>
    <w:rsid w:val="002267F8"/>
    <w:rsid w:val="005A0AD0"/>
    <w:rsid w:val="00A65087"/>
    <w:rsid w:val="00EB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EF20"/>
  <w15:chartTrackingRefBased/>
  <w15:docId w15:val="{0C3459ED-9BE5-4155-B626-0C780B1A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2140</Words>
  <Characters>12199</Characters>
  <Application>Microsoft Office Word</Application>
  <DocSecurity>0</DocSecurity>
  <Lines>101</Lines>
  <Paragraphs>28</Paragraphs>
  <ScaleCrop>false</ScaleCrop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aishwarya v</cp:lastModifiedBy>
  <cp:revision>1</cp:revision>
  <dcterms:created xsi:type="dcterms:W3CDTF">2020-07-12T18:55:00Z</dcterms:created>
  <dcterms:modified xsi:type="dcterms:W3CDTF">2020-07-12T18:55:00Z</dcterms:modified>
</cp:coreProperties>
</file>