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7F24F95" w:rsidP="07F24F95" w:rsidRDefault="07F24F95" w14:paraId="0BCD3958" w14:textId="2C4D2987">
      <w:pPr>
        <w:jc w:val="center"/>
        <w:rPr>
          <w:b w:val="1"/>
          <w:bCs w:val="1"/>
          <w:i w:val="1"/>
          <w:iCs w:val="1"/>
          <w:sz w:val="36"/>
          <w:szCs w:val="36"/>
        </w:rPr>
      </w:pPr>
      <w:r w:rsidRPr="07F24F95" w:rsidR="07F24F95">
        <w:rPr>
          <w:b w:val="1"/>
          <w:bCs w:val="1"/>
          <w:sz w:val="36"/>
          <w:szCs w:val="36"/>
          <w:u w:val="single"/>
        </w:rPr>
        <w:t>Automated Meeting Room Booking System</w:t>
      </w:r>
      <w:r>
        <w:br/>
      </w:r>
      <w:r>
        <w:br/>
      </w:r>
      <w:r w:rsidRPr="07F24F95" w:rsidR="07F24F95">
        <w:rPr>
          <w:b w:val="1"/>
          <w:bCs w:val="1"/>
          <w:i w:val="1"/>
          <w:iCs w:val="1"/>
          <w:sz w:val="36"/>
          <w:szCs w:val="36"/>
          <w:u w:val="single"/>
        </w:rPr>
        <w:t>ProMeet</w:t>
      </w:r>
    </w:p>
    <w:p w:rsidR="07F24F95" w:rsidP="07F24F95" w:rsidRDefault="07F24F95" w14:paraId="5CC7179E" w14:textId="3150E8C0">
      <w:pPr>
        <w:pStyle w:val="Normal"/>
        <w:jc w:val="center"/>
        <w:rPr>
          <w:b w:val="1"/>
          <w:bCs w:val="1"/>
          <w:i w:val="1"/>
          <w:iCs w:val="1"/>
          <w:sz w:val="36"/>
          <w:szCs w:val="36"/>
          <w:u w:val="single"/>
        </w:rPr>
      </w:pPr>
      <w:r w:rsidRPr="07F24F95" w:rsidR="07F24F95">
        <w:rPr>
          <w:b w:val="0"/>
          <w:bCs w:val="0"/>
          <w:i w:val="0"/>
          <w:iCs w:val="0"/>
          <w:sz w:val="36"/>
          <w:szCs w:val="36"/>
          <w:u w:val="none"/>
        </w:rPr>
        <w:t xml:space="preserve">                                   </w:t>
      </w:r>
      <w:r w:rsidRPr="07F24F95" w:rsidR="07F24F95">
        <w:rPr>
          <w:b w:val="1"/>
          <w:bCs w:val="1"/>
          <w:i w:val="0"/>
          <w:iCs w:val="0"/>
          <w:sz w:val="36"/>
          <w:szCs w:val="36"/>
          <w:u w:val="single"/>
        </w:rPr>
        <w:t>Team-</w:t>
      </w:r>
      <w:r w:rsidRPr="07F24F95" w:rsidR="07F24F95">
        <w:rPr>
          <w:b w:val="1"/>
          <w:bCs w:val="1"/>
          <w:i w:val="1"/>
          <w:iCs w:val="1"/>
          <w:sz w:val="36"/>
          <w:szCs w:val="36"/>
          <w:u w:val="single"/>
        </w:rPr>
        <w:t xml:space="preserve"> </w:t>
      </w:r>
      <w:r w:rsidRPr="07F24F95" w:rsidR="07F24F95">
        <w:rPr>
          <w:b w:val="1"/>
          <w:bCs w:val="1"/>
          <w:i w:val="1"/>
          <w:iCs w:val="1"/>
          <w:sz w:val="36"/>
          <w:szCs w:val="36"/>
          <w:u w:val="single"/>
        </w:rPr>
        <w:t>Pseudonerds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7F24F95" w:rsidP="07F24F95" w:rsidRDefault="07F24F95" w14:paraId="245E93E4" w14:textId="2C8D652E">
      <w:pPr>
        <w:pStyle w:val="Normal"/>
        <w:jc w:val="center"/>
      </w:pPr>
    </w:p>
    <w:p w:rsidR="07F24F95" w:rsidP="07F24F95" w:rsidRDefault="07F24F95" w14:paraId="77C08D00" w14:textId="1560971E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07F24F95" w:rsidR="07F24F95">
        <w:rPr>
          <w:b w:val="1"/>
          <w:bCs w:val="1"/>
          <w:sz w:val="28"/>
          <w:szCs w:val="28"/>
          <w:u w:val="single"/>
        </w:rPr>
        <w:t>Members</w:t>
      </w:r>
    </w:p>
    <w:p w:rsidR="07F24F95" w:rsidP="07F24F95" w:rsidRDefault="07F24F95" w14:paraId="001B84DD" w14:textId="17D383BD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07F24F95" w:rsidR="07F24F95">
        <w:rPr>
          <w:sz w:val="28"/>
          <w:szCs w:val="28"/>
        </w:rPr>
        <w:t xml:space="preserve">Aishwarya </w:t>
      </w:r>
      <w:proofErr w:type="spellStart"/>
      <w:r w:rsidRPr="07F24F95" w:rsidR="07F24F95">
        <w:rPr>
          <w:sz w:val="28"/>
          <w:szCs w:val="28"/>
        </w:rPr>
        <w:t>Phirke</w:t>
      </w:r>
      <w:proofErr w:type="spellEnd"/>
    </w:p>
    <w:p w:rsidR="07F24F95" w:rsidP="07F24F95" w:rsidRDefault="07F24F95" w14:paraId="58EF0805" w14:textId="06363BB7">
      <w:pPr>
        <w:pStyle w:val="ListParagraph"/>
        <w:numPr>
          <w:ilvl w:val="0"/>
          <w:numId w:val="4"/>
        </w:numPr>
        <w:jc w:val="left"/>
        <w:rPr/>
      </w:pPr>
      <w:r w:rsidRPr="07F24F95" w:rsidR="07F24F95">
        <w:rPr>
          <w:sz w:val="28"/>
          <w:szCs w:val="28"/>
        </w:rPr>
        <w:t>Atharv Vilas Dixit</w:t>
      </w:r>
    </w:p>
    <w:p w:rsidR="07F24F95" w:rsidP="07F24F95" w:rsidRDefault="07F24F95" w14:paraId="4E55A427" w14:textId="3AACA78A">
      <w:pPr>
        <w:pStyle w:val="ListParagraph"/>
        <w:numPr>
          <w:ilvl w:val="0"/>
          <w:numId w:val="4"/>
        </w:numPr>
        <w:jc w:val="left"/>
        <w:rPr/>
      </w:pPr>
      <w:r w:rsidRPr="07F24F95" w:rsidR="07F24F95">
        <w:rPr>
          <w:sz w:val="28"/>
          <w:szCs w:val="28"/>
        </w:rPr>
        <w:t xml:space="preserve">Jyoti </w:t>
      </w:r>
      <w:proofErr w:type="spellStart"/>
      <w:r w:rsidRPr="07F24F95" w:rsidR="07F24F95">
        <w:rPr>
          <w:sz w:val="28"/>
          <w:szCs w:val="28"/>
        </w:rPr>
        <w:t>Pachori</w:t>
      </w:r>
      <w:proofErr w:type="spellEnd"/>
    </w:p>
    <w:p w:rsidR="07F24F95" w:rsidP="07F24F95" w:rsidRDefault="07F24F95" w14:paraId="66DDC4E3" w14:textId="6315109C">
      <w:pPr>
        <w:pStyle w:val="ListParagraph"/>
        <w:numPr>
          <w:ilvl w:val="0"/>
          <w:numId w:val="4"/>
        </w:numPr>
        <w:jc w:val="left"/>
        <w:rPr/>
      </w:pPr>
      <w:r w:rsidRPr="07F24F95" w:rsidR="07F24F95">
        <w:rPr>
          <w:sz w:val="28"/>
          <w:szCs w:val="28"/>
        </w:rPr>
        <w:t xml:space="preserve">Mohit </w:t>
      </w:r>
      <w:proofErr w:type="spellStart"/>
      <w:r w:rsidRPr="07F24F95" w:rsidR="07F24F95">
        <w:rPr>
          <w:sz w:val="28"/>
          <w:szCs w:val="28"/>
        </w:rPr>
        <w:t>Tilokchandani</w:t>
      </w:r>
      <w:proofErr w:type="spellEnd"/>
    </w:p>
    <w:p w:rsidR="07F24F95" w:rsidP="07F24F95" w:rsidRDefault="07F24F95" w14:paraId="78F86907" w14:textId="30DBCABA">
      <w:pPr>
        <w:pStyle w:val="ListParagraph"/>
        <w:numPr>
          <w:ilvl w:val="0"/>
          <w:numId w:val="4"/>
        </w:numPr>
        <w:jc w:val="left"/>
        <w:rPr/>
      </w:pPr>
      <w:r w:rsidRPr="07F24F95" w:rsidR="07F24F95">
        <w:rPr>
          <w:sz w:val="28"/>
          <w:szCs w:val="28"/>
        </w:rPr>
        <w:t>Riya Kapoor</w:t>
      </w:r>
    </w:p>
    <w:p w:rsidR="07F24F95" w:rsidP="07F24F95" w:rsidRDefault="07F24F95" w14:paraId="64909E48" w14:textId="72C77CE8">
      <w:pPr>
        <w:pStyle w:val="ListParagraph"/>
        <w:numPr>
          <w:ilvl w:val="0"/>
          <w:numId w:val="4"/>
        </w:numPr>
        <w:jc w:val="left"/>
        <w:rPr/>
      </w:pPr>
      <w:r w:rsidRPr="07F24F95" w:rsidR="07F24F95">
        <w:rPr>
          <w:sz w:val="28"/>
          <w:szCs w:val="28"/>
        </w:rPr>
        <w:t>Shreya Singh</w:t>
      </w:r>
    </w:p>
    <w:p w:rsidR="07F24F95" w:rsidP="07F24F95" w:rsidRDefault="07F24F95" w14:paraId="4F0FEC67" w14:textId="153C8B68">
      <w:pPr>
        <w:pStyle w:val="ListParagraph"/>
        <w:numPr>
          <w:ilvl w:val="0"/>
          <w:numId w:val="4"/>
        </w:numPr>
        <w:jc w:val="left"/>
        <w:rPr/>
      </w:pPr>
      <w:r w:rsidRPr="07F24F95" w:rsidR="07F24F95">
        <w:rPr>
          <w:sz w:val="28"/>
          <w:szCs w:val="28"/>
        </w:rPr>
        <w:t>Sumit Shrivastav</w:t>
      </w:r>
    </w:p>
    <w:p w:rsidR="07F24F95" w:rsidP="07F24F95" w:rsidRDefault="07F24F95" w14:paraId="68117247" w14:textId="2B628DBA">
      <w:pPr>
        <w:pStyle w:val="ListParagraph"/>
        <w:numPr>
          <w:ilvl w:val="0"/>
          <w:numId w:val="4"/>
        </w:numPr>
        <w:jc w:val="left"/>
        <w:rPr/>
      </w:pPr>
      <w:r w:rsidRPr="07F24F95" w:rsidR="07F24F95">
        <w:rPr>
          <w:sz w:val="28"/>
          <w:szCs w:val="28"/>
        </w:rPr>
        <w:t>Kopal Agarwal</w:t>
      </w:r>
    </w:p>
    <w:p w:rsidR="07F24F95" w:rsidP="07F24F95" w:rsidRDefault="07F24F95" w14:paraId="0CC41E40" w14:textId="024A603B">
      <w:pPr>
        <w:pStyle w:val="ListParagraph"/>
        <w:numPr>
          <w:ilvl w:val="0"/>
          <w:numId w:val="4"/>
        </w:numPr>
        <w:jc w:val="left"/>
        <w:rPr/>
      </w:pPr>
      <w:proofErr w:type="spellStart"/>
      <w:r w:rsidRPr="07F24F95" w:rsidR="07F24F95">
        <w:rPr>
          <w:sz w:val="28"/>
          <w:szCs w:val="28"/>
        </w:rPr>
        <w:t>Prathna</w:t>
      </w:r>
      <w:proofErr w:type="spellEnd"/>
      <w:r w:rsidRPr="07F24F95" w:rsidR="07F24F95">
        <w:rPr>
          <w:sz w:val="28"/>
          <w:szCs w:val="28"/>
        </w:rPr>
        <w:t xml:space="preserve"> </w:t>
      </w:r>
    </w:p>
    <w:p w:rsidR="07F24F95" w:rsidP="07F24F95" w:rsidRDefault="07F24F95" w14:paraId="13067A95" w14:textId="673A62F8">
      <w:pPr>
        <w:pStyle w:val="Normal"/>
        <w:jc w:val="left"/>
        <w:rPr>
          <w:sz w:val="28"/>
          <w:szCs w:val="28"/>
        </w:rPr>
      </w:pPr>
    </w:p>
    <w:p w:rsidR="07F24F95" w:rsidP="07F24F95" w:rsidRDefault="07F24F95" w14:paraId="048AC17B" w14:textId="71601504">
      <w:pPr>
        <w:pStyle w:val="Normal"/>
        <w:jc w:val="left"/>
      </w:pPr>
    </w:p>
    <w:p w:rsidR="07F24F95" w:rsidP="07F24F95" w:rsidRDefault="07F24F95" w14:paraId="7F8F8CB9" w14:textId="4BF177DA">
      <w:pPr>
        <w:pStyle w:val="Normal"/>
        <w:jc w:val="left"/>
      </w:pPr>
    </w:p>
    <w:p w:rsidR="07F24F95" w:rsidP="07F24F95" w:rsidRDefault="07F24F95" w14:paraId="57666195" w14:textId="1BED53B3">
      <w:pPr>
        <w:pStyle w:val="Normal"/>
        <w:jc w:val="left"/>
      </w:pPr>
    </w:p>
    <w:p w:rsidR="07F24F95" w:rsidP="07F24F95" w:rsidRDefault="07F24F95" w14:paraId="347B7269" w14:textId="3D48E398">
      <w:pPr>
        <w:pStyle w:val="Normal"/>
        <w:jc w:val="left"/>
      </w:pPr>
    </w:p>
    <w:p w:rsidR="07F24F95" w:rsidP="07F24F95" w:rsidRDefault="07F24F95" w14:paraId="3BFA3C98" w14:textId="3E923815">
      <w:pPr>
        <w:pStyle w:val="Normal"/>
        <w:jc w:val="left"/>
      </w:pPr>
    </w:p>
    <w:p w:rsidR="07F24F95" w:rsidP="07F24F95" w:rsidRDefault="07F24F95" w14:paraId="5362F261" w14:textId="29E6AC35">
      <w:pPr>
        <w:pStyle w:val="Normal"/>
        <w:jc w:val="left"/>
      </w:pPr>
    </w:p>
    <w:p w:rsidR="07F24F95" w:rsidP="07F24F95" w:rsidRDefault="07F24F95" w14:paraId="215E52DA" w14:textId="15E26031">
      <w:pPr>
        <w:pStyle w:val="Normal"/>
        <w:jc w:val="left"/>
      </w:pPr>
    </w:p>
    <w:p w:rsidR="07F24F95" w:rsidP="07F24F95" w:rsidRDefault="07F24F95" w14:paraId="73A3A899" w14:textId="371967AC">
      <w:pPr>
        <w:pStyle w:val="Normal"/>
        <w:jc w:val="left"/>
      </w:pPr>
    </w:p>
    <w:p w:rsidR="07F24F95" w:rsidP="07F24F95" w:rsidRDefault="07F24F95" w14:paraId="2FF0F709" w14:textId="4448A8E9">
      <w:pPr>
        <w:pStyle w:val="Normal"/>
        <w:jc w:val="left"/>
      </w:pPr>
    </w:p>
    <w:p w:rsidR="07F24F95" w:rsidP="07F24F95" w:rsidRDefault="07F24F95" w14:paraId="0530537C" w14:textId="667F45D7">
      <w:pPr>
        <w:pStyle w:val="Normal"/>
        <w:jc w:val="left"/>
      </w:pPr>
    </w:p>
    <w:p w:rsidR="07F24F95" w:rsidP="07F24F95" w:rsidRDefault="07F24F95" w14:paraId="19EA1008" w14:textId="2DE6ADC6">
      <w:pPr>
        <w:pStyle w:val="Normal"/>
        <w:jc w:val="left"/>
      </w:pPr>
    </w:p>
    <w:p w:rsidR="07F24F95" w:rsidP="07F24F95" w:rsidRDefault="07F24F95" w14:paraId="29C84691" w14:textId="35786DC8">
      <w:pPr>
        <w:pStyle w:val="Normal"/>
        <w:jc w:val="left"/>
      </w:pPr>
    </w:p>
    <w:p w:rsidR="07F24F95" w:rsidP="07F24F95" w:rsidRDefault="07F24F95" w14:paraId="6A744FFA" w14:textId="3469DF93">
      <w:pPr>
        <w:pStyle w:val="Normal"/>
        <w:jc w:val="left"/>
      </w:pPr>
    </w:p>
    <w:p w:rsidR="07F24F95" w:rsidP="07F24F95" w:rsidRDefault="07F24F95" w14:paraId="3B44AAE9" w14:textId="3F900BAE">
      <w:pPr>
        <w:pStyle w:val="Normal"/>
        <w:jc w:val="left"/>
      </w:pPr>
    </w:p>
    <w:p w:rsidR="07F24F95" w:rsidP="07F24F95" w:rsidRDefault="07F24F95" w14:paraId="701DBCB6" w14:textId="0C967FF6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  <w:r w:rsidRPr="07F24F95" w:rsidR="07F24F95">
        <w:rPr>
          <w:b w:val="1"/>
          <w:bCs w:val="1"/>
          <w:sz w:val="40"/>
          <w:szCs w:val="40"/>
          <w:u w:val="single"/>
        </w:rPr>
        <w:t>Use Case Diagram</w:t>
      </w:r>
    </w:p>
    <w:p w:rsidR="07F24F95" w:rsidP="07F24F95" w:rsidRDefault="07F24F95" w14:paraId="1DF0D3D5" w14:textId="7FEEF49C">
      <w:pPr>
        <w:pStyle w:val="Normal"/>
        <w:jc w:val="center"/>
        <w:rPr>
          <w:b w:val="1"/>
          <w:bCs w:val="1"/>
          <w:sz w:val="40"/>
          <w:szCs w:val="40"/>
        </w:rPr>
      </w:pPr>
      <w:r>
        <w:drawing>
          <wp:inline wp14:editId="7DEADAF8" wp14:anchorId="75A52C34">
            <wp:extent cx="6571785" cy="5188252"/>
            <wp:effectExtent l="0" t="0" r="0" b="0"/>
            <wp:docPr id="783850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2e45e806964f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785" cy="518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24F95" w:rsidP="07F24F95" w:rsidRDefault="07F24F95" w14:paraId="67CED6E8" w14:textId="4881A23A">
      <w:pPr>
        <w:pStyle w:val="Normal"/>
        <w:jc w:val="center"/>
        <w:rPr>
          <w:b w:val="1"/>
          <w:bCs w:val="1"/>
          <w:sz w:val="40"/>
          <w:szCs w:val="40"/>
        </w:rPr>
      </w:pPr>
    </w:p>
    <w:p w:rsidR="07F24F95" w:rsidP="07F24F95" w:rsidRDefault="07F24F95" w14:paraId="6A889272" w14:textId="3A54A1D6">
      <w:pPr>
        <w:pStyle w:val="Normal"/>
        <w:jc w:val="center"/>
        <w:rPr>
          <w:b w:val="1"/>
          <w:bCs w:val="1"/>
          <w:sz w:val="40"/>
          <w:szCs w:val="40"/>
        </w:rPr>
      </w:pPr>
    </w:p>
    <w:p w:rsidR="07F24F95" w:rsidP="07F24F95" w:rsidRDefault="07F24F95" w14:paraId="6A66F661" w14:textId="5E97E003">
      <w:pPr>
        <w:pStyle w:val="Normal"/>
        <w:jc w:val="center"/>
        <w:rPr>
          <w:b w:val="1"/>
          <w:bCs w:val="1"/>
          <w:sz w:val="40"/>
          <w:szCs w:val="40"/>
        </w:rPr>
      </w:pPr>
    </w:p>
    <w:p w:rsidR="07F24F95" w:rsidP="07F24F95" w:rsidRDefault="07F24F95" w14:paraId="1370E957" w14:textId="64659D8B">
      <w:pPr>
        <w:pStyle w:val="Normal"/>
        <w:jc w:val="center"/>
        <w:rPr>
          <w:b w:val="1"/>
          <w:bCs w:val="1"/>
          <w:sz w:val="40"/>
          <w:szCs w:val="40"/>
        </w:rPr>
      </w:pPr>
    </w:p>
    <w:p w:rsidR="07F24F95" w:rsidP="07F24F95" w:rsidRDefault="07F24F95" w14:paraId="6F248647" w14:textId="462B254F">
      <w:pPr>
        <w:pStyle w:val="Normal"/>
        <w:jc w:val="center"/>
        <w:rPr>
          <w:b w:val="1"/>
          <w:bCs w:val="1"/>
          <w:sz w:val="40"/>
          <w:szCs w:val="40"/>
        </w:rPr>
      </w:pPr>
    </w:p>
    <w:p w:rsidR="07F24F95" w:rsidP="07F24F95" w:rsidRDefault="07F24F95" w14:paraId="70791066" w14:textId="0CC788C4">
      <w:pPr>
        <w:pStyle w:val="Normal"/>
        <w:jc w:val="center"/>
        <w:rPr>
          <w:b w:val="1"/>
          <w:bCs w:val="1"/>
          <w:sz w:val="40"/>
          <w:szCs w:val="40"/>
        </w:rPr>
      </w:pPr>
    </w:p>
    <w:p w:rsidR="07F24F95" w:rsidP="07F24F95" w:rsidRDefault="07F24F95" w14:paraId="6F7B9499" w14:textId="2F22EFDB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  <w:r w:rsidRPr="07F24F95" w:rsidR="07F24F95">
        <w:rPr>
          <w:b w:val="1"/>
          <w:bCs w:val="1"/>
          <w:sz w:val="40"/>
          <w:szCs w:val="40"/>
          <w:u w:val="single"/>
        </w:rPr>
        <w:t>Data Flow Diagram</w:t>
      </w:r>
    </w:p>
    <w:p w:rsidR="07F24F95" w:rsidP="07F24F95" w:rsidRDefault="07F24F95" w14:paraId="0E1623B9" w14:textId="2D63F20D">
      <w:pPr>
        <w:pStyle w:val="Normal"/>
        <w:jc w:val="center"/>
      </w:pPr>
      <w:r>
        <w:drawing>
          <wp:inline wp14:editId="06EDE1A9" wp14:anchorId="6DE5E540">
            <wp:extent cx="6752977" cy="5096092"/>
            <wp:effectExtent l="0" t="0" r="0" b="0"/>
            <wp:docPr id="359290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e587e5d6b44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977" cy="509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24F95" w:rsidP="07F24F95" w:rsidRDefault="07F24F95" w14:paraId="25B87E53" w14:textId="64E5080B">
      <w:pPr>
        <w:pStyle w:val="Normal"/>
        <w:jc w:val="center"/>
      </w:pPr>
    </w:p>
    <w:p w:rsidR="07F24F95" w:rsidP="07F24F95" w:rsidRDefault="07F24F95" w14:paraId="60615549" w14:textId="1B7D3F58">
      <w:pPr>
        <w:pStyle w:val="Normal"/>
        <w:jc w:val="center"/>
      </w:pPr>
    </w:p>
    <w:p w:rsidR="07F24F95" w:rsidP="07F24F95" w:rsidRDefault="07F24F95" w14:paraId="1156A99E" w14:textId="5165CC42">
      <w:pPr>
        <w:pStyle w:val="Normal"/>
        <w:jc w:val="center"/>
      </w:pPr>
    </w:p>
    <w:p w:rsidR="07F24F95" w:rsidP="07F24F95" w:rsidRDefault="07F24F95" w14:paraId="4FC9E4A8" w14:textId="316F85E7">
      <w:pPr>
        <w:pStyle w:val="Normal"/>
        <w:jc w:val="center"/>
      </w:pPr>
    </w:p>
    <w:p w:rsidR="07F24F95" w:rsidP="07F24F95" w:rsidRDefault="07F24F95" w14:paraId="0F294B32" w14:textId="2D27D3CC">
      <w:pPr>
        <w:pStyle w:val="Normal"/>
        <w:jc w:val="center"/>
      </w:pPr>
    </w:p>
    <w:p w:rsidR="07F24F95" w:rsidP="07F24F95" w:rsidRDefault="07F24F95" w14:paraId="3096B309" w14:textId="326CB633">
      <w:pPr>
        <w:pStyle w:val="Normal"/>
        <w:jc w:val="center"/>
      </w:pPr>
    </w:p>
    <w:p w:rsidR="07F24F95" w:rsidP="07F24F95" w:rsidRDefault="07F24F95" w14:paraId="3B72DD44" w14:textId="0F54F1E9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  <w:r w:rsidRPr="07F24F95" w:rsidR="07F24F95">
        <w:rPr>
          <w:b w:val="1"/>
          <w:bCs w:val="1"/>
          <w:sz w:val="40"/>
          <w:szCs w:val="40"/>
          <w:u w:val="single"/>
        </w:rPr>
        <w:t>Class Diagram</w:t>
      </w:r>
    </w:p>
    <w:p w:rsidR="07F24F95" w:rsidP="07F24F95" w:rsidRDefault="07F24F95" w14:paraId="0E350C2C" w14:textId="57228F5C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07F24F95" w:rsidP="07F24F95" w:rsidRDefault="07F24F95" w14:paraId="58B6FE1B" w14:textId="75494DE4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07F24F95" w:rsidP="07F24F95" w:rsidRDefault="07F24F95" w14:paraId="264EAD8C" w14:textId="2D24B7CE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07F24F95" w:rsidP="07F24F95" w:rsidRDefault="07F24F95" w14:paraId="03497B65" w14:textId="6DCEF779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07F24F95" w:rsidP="07F24F95" w:rsidRDefault="07F24F95" w14:paraId="2CAC52CB" w14:textId="55B9E467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07F24F95" w:rsidP="07F24F95" w:rsidRDefault="07F24F95" w14:paraId="7BB3F995" w14:textId="38D0AD58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07F24F95" w:rsidP="07F24F95" w:rsidRDefault="07F24F95" w14:paraId="465E7D16" w14:textId="34687D5C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07F24F95" w:rsidP="07F24F95" w:rsidRDefault="07F24F95" w14:paraId="0EED7923" w14:textId="55AD7B0B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07F24F95" w:rsidP="07F24F95" w:rsidRDefault="07F24F95" w14:paraId="496A0370" w14:textId="2C355865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07F24F95" w:rsidP="07F24F95" w:rsidRDefault="07F24F95" w14:paraId="5D0B32E4" w14:textId="083B235D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07F24F95" w:rsidP="07F24F95" w:rsidRDefault="07F24F95" w14:paraId="353FF77E" w14:textId="36D99EA2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07F24F95" w:rsidP="07F24F95" w:rsidRDefault="07F24F95" w14:paraId="4FE1744E" w14:textId="14F39C72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07F24F95" w:rsidP="07F24F95" w:rsidRDefault="07F24F95" w14:paraId="136C5B63" w14:textId="1EFD73C3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07F24F95" w:rsidP="07F24F95" w:rsidRDefault="07F24F95" w14:paraId="06EED9F1" w14:textId="1B0347AD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07F24F95" w:rsidP="07F24F95" w:rsidRDefault="07F24F95" w14:paraId="26104390" w14:textId="76DA8EAA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07F24F95" w:rsidP="07F24F95" w:rsidRDefault="07F24F95" w14:paraId="5841C6FB" w14:textId="54247752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07F24F95" w:rsidP="07F24F95" w:rsidRDefault="07F24F95" w14:paraId="34F18BDA" w14:textId="38960E0A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07F24F95" w:rsidP="07F24F95" w:rsidRDefault="07F24F95" w14:paraId="2F94FF4F" w14:textId="1F9126FA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07F24F95" w:rsidP="07F24F95" w:rsidRDefault="07F24F95" w14:paraId="41404E12" w14:textId="6118F4B4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07F24F95" w:rsidP="07F24F95" w:rsidRDefault="07F24F95" w14:paraId="319896C6" w14:textId="7DDDC917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  <w:r w:rsidRPr="07F24F95" w:rsidR="07F24F95">
        <w:rPr>
          <w:b w:val="1"/>
          <w:bCs w:val="1"/>
          <w:sz w:val="40"/>
          <w:szCs w:val="40"/>
          <w:u w:val="single"/>
        </w:rPr>
        <w:t>Entity Relationship Diagram</w:t>
      </w:r>
    </w:p>
    <w:p w:rsidR="07F24F95" w:rsidP="07F24F95" w:rsidRDefault="07F24F95" w14:paraId="1EC40EB3" w14:textId="03DB600C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07F24F95" w:rsidP="07F24F95" w:rsidRDefault="07F24F95" w14:paraId="450DB141" w14:textId="1E316C60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FA79E4"/>
    <w:rsid w:val="07F24F95"/>
    <w:rsid w:val="0AFA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79E4"/>
  <w15:chartTrackingRefBased/>
  <w15:docId w15:val="{7D30EBDF-D273-41D7-826B-EEF579D3DA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8b2e45e806964f80" /><Relationship Type="http://schemas.openxmlformats.org/officeDocument/2006/relationships/image" Target="/media/image2.jpg" Id="Raa7e587e5d6b4407" /><Relationship Type="http://schemas.openxmlformats.org/officeDocument/2006/relationships/numbering" Target="/word/numbering.xml" Id="R561b6ce3ad5f4e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2021-09-24T07:32:08.3774558Z</dcterms:created>
  <dcterms:modified xsi:type="dcterms:W3CDTF">2021-09-25T15:49:25.7529957Z</dcterms:modified>
  <dc:creator>shreya singh</dc:creator>
  <lastModifiedBy>shreya singh</lastModifiedBy>
</coreProperties>
</file>