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0AD4" w14:textId="4BCE0A47" w:rsidR="00112337" w:rsidRDefault="0043528F">
      <w:r>
        <w:t>Creating tables, S</w:t>
      </w:r>
      <w:r w:rsidR="00777572">
        <w:t xml:space="preserve">equence and </w:t>
      </w:r>
      <w:r w:rsidR="00A36270">
        <w:t>Trigger:</w:t>
      </w:r>
    </w:p>
    <w:p w14:paraId="14789EDB" w14:textId="4662A54C" w:rsidR="00777572" w:rsidRPr="00777572" w:rsidRDefault="00777572" w:rsidP="00777572"/>
    <w:p w14:paraId="3BD81ACD" w14:textId="20875B16" w:rsidR="00777572" w:rsidRPr="00777572" w:rsidRDefault="00777572" w:rsidP="00777572">
      <w:r w:rsidRPr="00777572">
        <w:rPr>
          <w:noProof/>
        </w:rPr>
        <w:drawing>
          <wp:inline distT="0" distB="0" distL="0" distR="0" wp14:anchorId="2E638AFF" wp14:editId="70AE67E7">
            <wp:extent cx="5731510" cy="2740660"/>
            <wp:effectExtent l="0" t="0" r="2540" b="2540"/>
            <wp:docPr id="460152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C8E98" w14:textId="286EB4E5" w:rsidR="00777572" w:rsidRPr="00777572" w:rsidRDefault="00777572" w:rsidP="00777572">
      <w:r w:rsidRPr="00777572">
        <w:rPr>
          <w:noProof/>
        </w:rPr>
        <w:drawing>
          <wp:inline distT="0" distB="0" distL="0" distR="0" wp14:anchorId="2E512B08" wp14:editId="15AEDF04">
            <wp:extent cx="5731510" cy="2731135"/>
            <wp:effectExtent l="0" t="0" r="2540" b="0"/>
            <wp:docPr id="1852264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0C30" w14:textId="7175F2F4" w:rsidR="00EF6E6B" w:rsidRPr="00EF6E6B" w:rsidRDefault="00EF6E6B" w:rsidP="00EF6E6B">
      <w:r w:rsidRPr="00EF6E6B">
        <w:rPr>
          <w:noProof/>
        </w:rPr>
        <w:lastRenderedPageBreak/>
        <w:drawing>
          <wp:inline distT="0" distB="0" distL="0" distR="0" wp14:anchorId="3097B91B" wp14:editId="74B7877E">
            <wp:extent cx="5731510" cy="2735580"/>
            <wp:effectExtent l="0" t="0" r="2540" b="7620"/>
            <wp:docPr id="883401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08AB" w14:textId="3BA5C6D9" w:rsidR="00EF6E6B" w:rsidRPr="00EF6E6B" w:rsidRDefault="00EF6E6B" w:rsidP="00EF6E6B">
      <w:r w:rsidRPr="00EF6E6B">
        <w:rPr>
          <w:noProof/>
        </w:rPr>
        <w:drawing>
          <wp:inline distT="0" distB="0" distL="0" distR="0" wp14:anchorId="509EECE6" wp14:editId="1AA5AB17">
            <wp:extent cx="5731510" cy="2960370"/>
            <wp:effectExtent l="0" t="0" r="2540" b="0"/>
            <wp:docPr id="1597586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CBC8" w14:textId="3555F147" w:rsidR="00EF6E6B" w:rsidRPr="00EF6E6B" w:rsidRDefault="00EF6E6B" w:rsidP="00EF6E6B">
      <w:r w:rsidRPr="00EF6E6B">
        <w:rPr>
          <w:noProof/>
        </w:rPr>
        <w:drawing>
          <wp:inline distT="0" distB="0" distL="0" distR="0" wp14:anchorId="09ADFCC5" wp14:editId="046AA368">
            <wp:extent cx="5731510" cy="2846705"/>
            <wp:effectExtent l="0" t="0" r="2540" b="0"/>
            <wp:docPr id="11603194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9762" w14:textId="1EFC8291" w:rsidR="00EF6E6B" w:rsidRPr="00EF6E6B" w:rsidRDefault="00EF6E6B" w:rsidP="00EF6E6B">
      <w:r w:rsidRPr="00EF6E6B">
        <w:rPr>
          <w:noProof/>
        </w:rPr>
        <w:lastRenderedPageBreak/>
        <w:drawing>
          <wp:inline distT="0" distB="0" distL="0" distR="0" wp14:anchorId="41D3CC8A" wp14:editId="2992EBBE">
            <wp:extent cx="5731510" cy="2731135"/>
            <wp:effectExtent l="0" t="0" r="2540" b="0"/>
            <wp:docPr id="15842848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3773" w14:textId="50B8D370" w:rsidR="00EF6E6B" w:rsidRPr="00EF6E6B" w:rsidRDefault="00EF6E6B" w:rsidP="00EF6E6B">
      <w:r w:rsidRPr="00EF6E6B">
        <w:rPr>
          <w:noProof/>
        </w:rPr>
        <w:drawing>
          <wp:inline distT="0" distB="0" distL="0" distR="0" wp14:anchorId="36F6AD75" wp14:editId="3B077EA9">
            <wp:extent cx="5731510" cy="2709545"/>
            <wp:effectExtent l="0" t="0" r="2540" b="0"/>
            <wp:docPr id="8380344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292D" w14:textId="5D33FA77" w:rsidR="00EF6E6B" w:rsidRPr="00EF6E6B" w:rsidRDefault="00EF6E6B" w:rsidP="00EF6E6B">
      <w:r w:rsidRPr="00EF6E6B">
        <w:rPr>
          <w:noProof/>
        </w:rPr>
        <w:drawing>
          <wp:inline distT="0" distB="0" distL="0" distR="0" wp14:anchorId="794145C9" wp14:editId="2A347F61">
            <wp:extent cx="5731510" cy="2802255"/>
            <wp:effectExtent l="0" t="0" r="2540" b="0"/>
            <wp:docPr id="18587474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62DD" w14:textId="57A4ED2F" w:rsidR="00EF6E6B" w:rsidRPr="00EF6E6B" w:rsidRDefault="00EF6E6B" w:rsidP="00EF6E6B">
      <w:r w:rsidRPr="00EF6E6B">
        <w:rPr>
          <w:noProof/>
        </w:rPr>
        <w:lastRenderedPageBreak/>
        <w:drawing>
          <wp:inline distT="0" distB="0" distL="0" distR="0" wp14:anchorId="14F459B0" wp14:editId="56C6F868">
            <wp:extent cx="5731510" cy="2685415"/>
            <wp:effectExtent l="0" t="0" r="2540" b="635"/>
            <wp:docPr id="20714556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8DC5" w14:textId="1E474F28" w:rsidR="00EF6E6B" w:rsidRPr="00EF6E6B" w:rsidRDefault="00EF6E6B" w:rsidP="00EF6E6B">
      <w:r w:rsidRPr="00EF6E6B">
        <w:rPr>
          <w:noProof/>
        </w:rPr>
        <w:drawing>
          <wp:inline distT="0" distB="0" distL="0" distR="0" wp14:anchorId="4306C237" wp14:editId="12C97CD7">
            <wp:extent cx="5731510" cy="2719070"/>
            <wp:effectExtent l="0" t="0" r="2540" b="5080"/>
            <wp:docPr id="12584950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DE200" w14:textId="3EF2DB9F" w:rsidR="00EF6E6B" w:rsidRPr="00EF6E6B" w:rsidRDefault="00EF6E6B" w:rsidP="00EF6E6B">
      <w:r w:rsidRPr="00EF6E6B">
        <w:rPr>
          <w:noProof/>
        </w:rPr>
        <w:drawing>
          <wp:inline distT="0" distB="0" distL="0" distR="0" wp14:anchorId="2A78F3CE" wp14:editId="5B061110">
            <wp:extent cx="5731510" cy="2740660"/>
            <wp:effectExtent l="0" t="0" r="2540" b="2540"/>
            <wp:docPr id="13031807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5F00" w14:textId="62360EA5" w:rsidR="00EF6E6B" w:rsidRPr="00EF6E6B" w:rsidRDefault="00EF6E6B" w:rsidP="00EF6E6B">
      <w:r w:rsidRPr="00EF6E6B">
        <w:rPr>
          <w:noProof/>
        </w:rPr>
        <w:lastRenderedPageBreak/>
        <w:drawing>
          <wp:inline distT="0" distB="0" distL="0" distR="0" wp14:anchorId="25445BAA" wp14:editId="0685EDF2">
            <wp:extent cx="5731510" cy="2726055"/>
            <wp:effectExtent l="0" t="0" r="2540" b="0"/>
            <wp:docPr id="15940168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FC1B" w14:textId="63CBBF9F" w:rsidR="00EF6E6B" w:rsidRPr="00EF6E6B" w:rsidRDefault="00EF6E6B" w:rsidP="00EF6E6B"/>
    <w:p w14:paraId="58FE2C65" w14:textId="1A8330AC" w:rsidR="00F965CC" w:rsidRPr="00F965CC" w:rsidRDefault="00F965CC" w:rsidP="00F965CC"/>
    <w:p w14:paraId="646E2A6A" w14:textId="35EEFE44" w:rsidR="00F965CC" w:rsidRPr="00F965CC" w:rsidRDefault="00F965CC" w:rsidP="00F965CC"/>
    <w:p w14:paraId="16E7FEB5" w14:textId="2C9D50FE" w:rsidR="00F965CC" w:rsidRPr="00F965CC" w:rsidRDefault="00F965CC" w:rsidP="00F965CC"/>
    <w:p w14:paraId="05C5066B" w14:textId="575456BF" w:rsidR="00F965CC" w:rsidRPr="00F965CC" w:rsidRDefault="00F965CC" w:rsidP="00F965CC"/>
    <w:p w14:paraId="3E582EAA" w14:textId="75676549" w:rsidR="00F965CC" w:rsidRPr="00F965CC" w:rsidRDefault="00F965CC" w:rsidP="00F965CC"/>
    <w:p w14:paraId="3DC0FBE9" w14:textId="2072F681" w:rsidR="00F965CC" w:rsidRPr="00F965CC" w:rsidRDefault="00F965CC" w:rsidP="00F965CC"/>
    <w:p w14:paraId="556CC70C" w14:textId="5990BB6C" w:rsidR="00A36270" w:rsidRPr="00A36270" w:rsidRDefault="00A36270" w:rsidP="00A36270"/>
    <w:p w14:paraId="522E6EEC" w14:textId="77777777" w:rsidR="00777572" w:rsidRDefault="00777572"/>
    <w:sectPr w:rsidR="00777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A7"/>
    <w:rsid w:val="00112337"/>
    <w:rsid w:val="002D64C9"/>
    <w:rsid w:val="0043528F"/>
    <w:rsid w:val="004E4CA6"/>
    <w:rsid w:val="00742A40"/>
    <w:rsid w:val="00777572"/>
    <w:rsid w:val="007A24A7"/>
    <w:rsid w:val="00A00211"/>
    <w:rsid w:val="00A36270"/>
    <w:rsid w:val="00DA1676"/>
    <w:rsid w:val="00EB5D0F"/>
    <w:rsid w:val="00EE30E5"/>
    <w:rsid w:val="00EF6E6B"/>
    <w:rsid w:val="00F9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62F9"/>
  <w15:chartTrackingRefBased/>
  <w15:docId w15:val="{A556B8D8-AB3B-4C3D-AAE4-E650EA3F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A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Timalsina</dc:creator>
  <cp:keywords/>
  <dc:description/>
  <cp:lastModifiedBy>Aastha Timalsina</cp:lastModifiedBy>
  <cp:revision>9</cp:revision>
  <dcterms:created xsi:type="dcterms:W3CDTF">2026-05-21T04:06:00Z</dcterms:created>
  <dcterms:modified xsi:type="dcterms:W3CDTF">2026-05-22T07:54:00Z</dcterms:modified>
</cp:coreProperties>
</file>