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B23D3" w:rsidRDefault="00413F72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3B23D3" w:rsidRDefault="00413F7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3B23D3" w:rsidRDefault="00413F72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3B23D3" w:rsidRDefault="00413F72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3B23D3" w:rsidRDefault="00413F72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3B23D3" w:rsidRDefault="003B23D3">
      <w:pPr>
        <w:spacing w:before="240" w:after="240"/>
        <w:rPr>
          <w:b/>
        </w:rPr>
      </w:pPr>
    </w:p>
    <w:p w14:paraId="00000007" w14:textId="77777777" w:rsidR="003B23D3" w:rsidRDefault="0041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3B23D3" w:rsidRDefault="003B23D3">
      <w:pPr>
        <w:spacing w:before="240"/>
      </w:pPr>
    </w:p>
    <w:p w14:paraId="0000000A" w14:textId="77777777" w:rsidR="003B23D3" w:rsidRDefault="003B23D3">
      <w:pPr>
        <w:spacing w:before="240"/>
      </w:pPr>
    </w:p>
    <w:p w14:paraId="0000000B" w14:textId="77777777" w:rsidR="003B23D3" w:rsidRDefault="003B23D3">
      <w:pPr>
        <w:spacing w:before="240" w:after="240"/>
        <w:rPr>
          <w:b/>
        </w:rPr>
      </w:pPr>
    </w:p>
    <w:p w14:paraId="0000000C" w14:textId="77777777" w:rsidR="003B23D3" w:rsidRDefault="003B23D3">
      <w:pPr>
        <w:spacing w:before="240" w:after="240"/>
        <w:rPr>
          <w:b/>
        </w:rPr>
      </w:pPr>
    </w:p>
    <w:p w14:paraId="0000000D" w14:textId="77777777" w:rsidR="003B23D3" w:rsidRDefault="003B23D3">
      <w:pPr>
        <w:spacing w:before="240" w:after="240"/>
        <w:rPr>
          <w:b/>
        </w:rPr>
      </w:pPr>
    </w:p>
    <w:p w14:paraId="0000000E" w14:textId="77777777" w:rsidR="003B23D3" w:rsidRDefault="003B23D3">
      <w:pPr>
        <w:spacing w:before="240" w:after="240"/>
        <w:rPr>
          <w:b/>
        </w:rPr>
      </w:pPr>
    </w:p>
    <w:p w14:paraId="0000000F" w14:textId="77777777" w:rsidR="003B23D3" w:rsidRDefault="003B23D3">
      <w:pPr>
        <w:spacing w:before="240" w:after="240"/>
        <w:rPr>
          <w:b/>
        </w:rPr>
      </w:pPr>
    </w:p>
    <w:p w14:paraId="00000010" w14:textId="77777777" w:rsidR="003B23D3" w:rsidRDefault="003B23D3">
      <w:pPr>
        <w:spacing w:before="240"/>
      </w:pPr>
    </w:p>
    <w:p w14:paraId="00000011" w14:textId="77777777" w:rsidR="003B23D3" w:rsidRDefault="003B23D3">
      <w:pPr>
        <w:spacing w:before="240"/>
      </w:pPr>
    </w:p>
    <w:p w14:paraId="00000012" w14:textId="77777777" w:rsidR="003B23D3" w:rsidRDefault="003B23D3">
      <w:pPr>
        <w:spacing w:before="240"/>
      </w:pPr>
    </w:p>
    <w:p w14:paraId="00000013" w14:textId="77777777" w:rsidR="003B23D3" w:rsidRDefault="003B23D3">
      <w:pPr>
        <w:spacing w:before="240"/>
      </w:pPr>
    </w:p>
    <w:p w14:paraId="00000014" w14:textId="77777777" w:rsidR="003B23D3" w:rsidRDefault="00413F72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3B23D3" w:rsidRDefault="00413F7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3B23D3" w:rsidRDefault="00413F7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3B23D3" w:rsidRDefault="00413F72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1A" w14:textId="7B9E392C" w:rsidR="003B23D3" w:rsidRDefault="004301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duplicates</w:t>
      </w:r>
      <w:proofErr w:type="gramEnd"/>
      <w:r>
        <w:t xml:space="preserve"> are not allowed and unordered collection</w:t>
      </w:r>
    </w:p>
    <w:p w14:paraId="0000001B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3B23D3" w:rsidRDefault="00413F72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3B23D3" w:rsidRDefault="00413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= { "C++", "Java", "C#", "PHP", "JavaScript" }</w:t>
      </w:r>
    </w:p>
    <w:p w14:paraId="0000001F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20" w14:textId="4E46CBC6" w:rsidR="003B23D3" w:rsidRDefault="00A917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languages = set([ </w:t>
      </w:r>
      <w:r>
        <w:rPr>
          <w:rFonts w:ascii="Courier New" w:eastAsia="Courier New" w:hAnsi="Courier New" w:cs="Courier New"/>
        </w:rPr>
        <w:t>"C++", "Java", "C#", "PHP", "JavaScript"</w:t>
      </w:r>
      <w:r>
        <w:rPr>
          <w:rFonts w:ascii="Courier New" w:eastAsia="Courier New" w:hAnsi="Courier New" w:cs="Courier New"/>
        </w:rPr>
        <w:t>])</w:t>
      </w:r>
    </w:p>
    <w:p w14:paraId="000444A6" w14:textId="2AA03C40" w:rsidR="004301B4" w:rsidRDefault="004301B4" w:rsidP="004301B4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set({ "C++", "Java", "C#", "PHP", "JavaScript" })</w:t>
      </w:r>
    </w:p>
    <w:p w14:paraId="00000021" w14:textId="646A61FC" w:rsidR="003B23D3" w:rsidRDefault="00A917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languages = set([</w:t>
      </w:r>
      <w:r>
        <w:rPr>
          <w:rFonts w:ascii="Courier New" w:eastAsia="Courier New" w:hAnsi="Courier New" w:cs="Courier New"/>
        </w:rPr>
        <w:t>"C++", "Java", "C#", "PHP", "JavaScript"</w:t>
      </w:r>
      <w:r>
        <w:rPr>
          <w:rFonts w:ascii="Courier New" w:eastAsia="Courier New" w:hAnsi="Courier New" w:cs="Courier New"/>
        </w:rPr>
        <w:t>])</w:t>
      </w:r>
      <w:bookmarkStart w:id="4" w:name="_GoBack"/>
      <w:bookmarkEnd w:id="4"/>
    </w:p>
    <w:p w14:paraId="00000022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3B23D3" w:rsidRDefault="00413F72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3597394A" w:rsidR="003B23D3" w:rsidRDefault="004301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both</w:t>
      </w:r>
      <w:proofErr w:type="gramEnd"/>
    </w:p>
    <w:p w14:paraId="00000027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3B23D3" w:rsidRDefault="00413F72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2A" w14:textId="0034B0B7" w:rsidR="003B23D3" w:rsidRDefault="004301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set is an </w:t>
      </w:r>
      <w:r>
        <w:rPr>
          <w:rStyle w:val="Strong"/>
        </w:rPr>
        <w:t>unordered collection</w:t>
      </w:r>
      <w:r>
        <w:t>, meaning its elements are not stored in a specific order.</w:t>
      </w:r>
    </w:p>
    <w:p w14:paraId="0000002B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3B23D3" w:rsidRDefault="00413F72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2F" w14:textId="4B65D108" w:rsidR="003B23D3" w:rsidRDefault="00D62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immutable</w:t>
      </w:r>
    </w:p>
    <w:p w14:paraId="00000030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3B23D3" w:rsidRDefault="00413F72">
      <w:pPr>
        <w:spacing w:before="240" w:after="240"/>
      </w:pPr>
      <w:r>
        <w:br w:type="page"/>
      </w:r>
    </w:p>
    <w:p w14:paraId="00000033" w14:textId="77777777" w:rsidR="003B23D3" w:rsidRDefault="00413F72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3B23D3" w:rsidRDefault="00413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set("John", "Eric", "Terry", "Michael", "Graham", "Terry")</w:t>
      </w:r>
    </w:p>
    <w:p w14:paraId="00000035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36" w14:textId="1C1107C2" w:rsidR="003B23D3" w:rsidRDefault="00D62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7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3B23D3" w:rsidRDefault="00413F72">
      <w:pPr>
        <w:spacing w:before="200" w:after="240"/>
      </w:pPr>
      <w:r>
        <w:t>And how many elements would exist in this set?</w:t>
      </w:r>
    </w:p>
    <w:p w14:paraId="00000039" w14:textId="77777777" w:rsidR="003B23D3" w:rsidRDefault="00413F7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vowels</w:t>
      </w:r>
      <w:proofErr w:type="gramEnd"/>
      <w:r>
        <w:rPr>
          <w:rFonts w:ascii="Courier New" w:eastAsia="Courier New" w:hAnsi="Courier New" w:cs="Courier New"/>
        </w:rPr>
        <w:t xml:space="preserve">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3B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54636DE0" w:rsidR="003B23D3" w:rsidRDefault="00D62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D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3B23D3" w:rsidRDefault="00413F72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3B23D3" w:rsidRDefault="00413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chars</w:t>
      </w:r>
      <w:proofErr w:type="gramEnd"/>
      <w:r>
        <w:rPr>
          <w:rFonts w:ascii="Courier New" w:eastAsia="Courier New" w:hAnsi="Courier New" w:cs="Courier New"/>
        </w:rPr>
        <w:t xml:space="preserve"> = {</w:t>
      </w:r>
      <w:proofErr w:type="spellStart"/>
      <w:r>
        <w:rPr>
          <w:rFonts w:ascii="Courier New" w:eastAsia="Courier New" w:hAnsi="Courier New" w:cs="Courier New"/>
        </w:rPr>
        <w:t>chr</w:t>
      </w:r>
      <w:proofErr w:type="spellEnd"/>
      <w:r>
        <w:rPr>
          <w:rFonts w:ascii="Courier New" w:eastAsia="Courier New" w:hAnsi="Courier New" w:cs="Courier New"/>
        </w:rPr>
        <w:t>(n) for n in range(32, 128)}</w:t>
      </w:r>
    </w:p>
    <w:p w14:paraId="00000040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41" w14:textId="2875C66F" w:rsidR="003B23D3" w:rsidRDefault="00D62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</w:t>
      </w:r>
    </w:p>
    <w:p w14:paraId="00000042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3B23D3" w:rsidRDefault="00413F72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46" w14:textId="494A5602" w:rsidR="003B23D3" w:rsidRDefault="00D62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00000047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3B23D3" w:rsidRDefault="00413F72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4B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C" w14:textId="43D261B8" w:rsidR="003B23D3" w:rsidRDefault="00D62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</w:t>
      </w:r>
    </w:p>
    <w:p w14:paraId="0000004D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3B23D3" w:rsidRDefault="00413F72">
      <w:pPr>
        <w:spacing w:before="240" w:after="240"/>
      </w:pPr>
      <w:r>
        <w:br w:type="page"/>
      </w:r>
    </w:p>
    <w:p w14:paraId="0000004F" w14:textId="77777777" w:rsidR="003B23D3" w:rsidRDefault="00413F72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3B23D3" w:rsidRDefault="00413F72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1C51A7EE" w:rsidR="003B23D3" w:rsidRDefault="00D62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4" w14:textId="77777777" w:rsidR="003B23D3" w:rsidRDefault="00413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z", "y", "x" }</w:t>
      </w:r>
    </w:p>
    <w:p w14:paraId="00000055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56" w14:textId="03A406B1" w:rsidR="003B23D3" w:rsidRDefault="00D62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</w:p>
    <w:p w14:paraId="00000057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3B23D3" w:rsidRDefault="00413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y", "z", "x" }</w:t>
      </w:r>
    </w:p>
    <w:p w14:paraId="00000059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5A" w14:textId="46A174BD" w:rsidR="003B23D3" w:rsidRDefault="00D62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</w:p>
    <w:p w14:paraId="0000005B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3B23D3" w:rsidRDefault="00413F72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 } &gt;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</w:t>
      </w:r>
    </w:p>
    <w:p w14:paraId="0000005D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5E" w14:textId="3B085898" w:rsidR="003B23D3" w:rsidRDefault="00D62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</w:p>
    <w:p w14:paraId="0000005F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3B23D3" w:rsidRDefault="00413F72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 } &gt;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</w:t>
      </w:r>
    </w:p>
    <w:p w14:paraId="00000061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4A3B8234" w:rsidR="003B23D3" w:rsidRDefault="00D62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</w:p>
    <w:p w14:paraId="00000064" w14:textId="77777777" w:rsidR="003B23D3" w:rsidRDefault="00413F72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 } ==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y", "x" }</w:t>
      </w:r>
    </w:p>
    <w:p w14:paraId="00000065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67FEED90" w:rsidR="003B23D3" w:rsidRDefault="00D62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</w:p>
    <w:p w14:paraId="00000068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3B23D3" w:rsidRDefault="00413F72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3B23D3" w:rsidRDefault="00413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= languages | { "Python" }</w:t>
      </w:r>
    </w:p>
    <w:p w14:paraId="0000006B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6C" w14:textId="72AEFFA1" w:rsidR="003B23D3" w:rsidRDefault="00D62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Languages.update</w:t>
      </w:r>
      <w:proofErr w:type="spellEnd"/>
      <w:r>
        <w:t>(</w:t>
      </w:r>
      <w:proofErr w:type="gramEnd"/>
      <w:r>
        <w:t>{“python”})</w:t>
      </w:r>
    </w:p>
    <w:p w14:paraId="0000006D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3B23D3" w:rsidRDefault="00413F72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8805575" w:rsidR="003B23D3" w:rsidRDefault="00D62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73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3B23D3" w:rsidRDefault="00413F72">
      <w:pPr>
        <w:spacing w:before="240" w:after="240"/>
      </w:pPr>
      <w:r>
        <w:t xml:space="preserve">Is the following operation a </w:t>
      </w:r>
      <w:proofErr w:type="spellStart"/>
      <w:r>
        <w:rPr>
          <w:b/>
        </w:rPr>
        <w:t>mutator</w:t>
      </w:r>
      <w:proofErr w:type="spellEnd"/>
      <w:r>
        <w:t xml:space="preserve"> or an </w:t>
      </w:r>
      <w:proofErr w:type="spellStart"/>
      <w:r>
        <w:rPr>
          <w:b/>
        </w:rPr>
        <w:t>accessor</w:t>
      </w:r>
      <w:proofErr w:type="spellEnd"/>
      <w:r>
        <w:t>?</w:t>
      </w:r>
    </w:p>
    <w:p w14:paraId="00000075" w14:textId="77777777" w:rsidR="003B23D3" w:rsidRDefault="00413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77" w14:textId="4021E9AD" w:rsidR="003B23D3" w:rsidRDefault="00D62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mutator</w:t>
      </w:r>
      <w:proofErr w:type="spellEnd"/>
      <w:proofErr w:type="gramEnd"/>
    </w:p>
    <w:p w14:paraId="00000078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3B23D3" w:rsidRDefault="00413F72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7C" w14:textId="1F86E77F" w:rsidR="003B23D3" w:rsidRDefault="00D625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Key-Value Pair</w:t>
      </w:r>
    </w:p>
    <w:p w14:paraId="0000007D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3B23D3" w:rsidRDefault="00413F72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81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2" w14:textId="345E3572" w:rsidR="003B23D3" w:rsidRDefault="0041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83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3B23D3" w:rsidRDefault="00413F72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86" w14:textId="06084D85" w:rsidR="003B23D3" w:rsidRDefault="0041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</w:p>
    <w:p w14:paraId="00000087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3B23D3" w:rsidRDefault="00413F72">
      <w:pPr>
        <w:spacing w:before="240" w:after="240"/>
      </w:pPr>
      <w:r>
        <w:br w:type="page"/>
      </w:r>
    </w:p>
    <w:p w14:paraId="0000008A" w14:textId="77777777" w:rsidR="003B23D3" w:rsidRDefault="00413F72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2C02E22C" w:rsidR="003B23D3" w:rsidRDefault="0041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mutable</w:t>
      </w:r>
      <w:proofErr w:type="gramEnd"/>
    </w:p>
    <w:p w14:paraId="0000008E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3B23D3" w:rsidRDefault="00413F72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91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47586A37" w:rsidR="003B23D3" w:rsidRDefault="0041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immutable</w:t>
      </w:r>
      <w:proofErr w:type="gramEnd"/>
    </w:p>
    <w:p w14:paraId="00000093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3B23D3" w:rsidRDefault="00413F72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3B23D3" w:rsidRDefault="00413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stock</w:t>
      </w:r>
      <w:proofErr w:type="gramEnd"/>
      <w:r>
        <w:rPr>
          <w:rFonts w:ascii="Courier New" w:eastAsia="Courier New" w:hAnsi="Courier New" w:cs="Courier New"/>
        </w:rPr>
        <w:t xml:space="preserve"> = {"apple":10, "banana":15, "orange":11}</w:t>
      </w:r>
    </w:p>
    <w:p w14:paraId="00000096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97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25EF87C4" w:rsidR="003B23D3" w:rsidRDefault="0041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9" w14:textId="77777777" w:rsidR="003B23D3" w:rsidRDefault="00413F72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9B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C" w14:textId="68D115F3" w:rsidR="003B23D3" w:rsidRDefault="0041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strings</w:t>
      </w:r>
      <w:proofErr w:type="gramEnd"/>
    </w:p>
    <w:p w14:paraId="0000009D" w14:textId="77777777" w:rsidR="003B23D3" w:rsidRDefault="003B23D3"/>
    <w:p w14:paraId="0000009E" w14:textId="77777777" w:rsidR="003B23D3" w:rsidRDefault="00413F72">
      <w:r>
        <w:t>And, what output would be displayed by executing the following statement -</w:t>
      </w:r>
    </w:p>
    <w:p w14:paraId="0000009F" w14:textId="77777777" w:rsidR="003B23D3" w:rsidRDefault="00413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stock["banana"])</w:t>
      </w:r>
    </w:p>
    <w:p w14:paraId="000000A0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A1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2387F5BB" w:rsidR="003B23D3" w:rsidRDefault="0041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3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3B23D3" w:rsidRDefault="00413F72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3B23D3" w:rsidRDefault="00413F72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A7" w14:textId="268179C2" w:rsidR="003B23D3" w:rsidRDefault="0041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lang_gen</w:t>
      </w:r>
      <w:proofErr w:type="spellEnd"/>
      <w:r>
        <w:t xml:space="preserve"> = </w:t>
      </w:r>
      <w:proofErr w:type="spellStart"/>
      <w:proofErr w:type="gramStart"/>
      <w:r>
        <w:rPr>
          <w:rStyle w:val="hljs-builtin"/>
        </w:rPr>
        <w:t>dict</w:t>
      </w:r>
      <w:proofErr w:type="spellEnd"/>
      <w:r>
        <w:t>(</w:t>
      </w:r>
      <w:proofErr w:type="gramEnd"/>
      <w:r>
        <w:t>{</w:t>
      </w:r>
      <w:r>
        <w:rPr>
          <w:rStyle w:val="hljs-string"/>
        </w:rPr>
        <w:t>"Java"</w:t>
      </w:r>
      <w:r>
        <w:t xml:space="preserve">: 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"Assembly"</w:t>
      </w:r>
      <w:r>
        <w:t xml:space="preserve">: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"Machine Code"</w:t>
      </w:r>
      <w:r>
        <w:t xml:space="preserve">: </w:t>
      </w:r>
      <w:r>
        <w:rPr>
          <w:rStyle w:val="hljs-number"/>
        </w:rPr>
        <w:t>1</w:t>
      </w:r>
      <w:r>
        <w:t>})</w:t>
      </w:r>
    </w:p>
    <w:p w14:paraId="000000A8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3B23D3" w:rsidRDefault="00413F72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3B23D3" w:rsidRDefault="00413F7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B" w14:textId="6E312809" w:rsidR="003B23D3" w:rsidRDefault="0041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Style w:val="hljs-string"/>
        </w:rPr>
        <w:t>"Assembly"</w:t>
      </w:r>
      <w:r>
        <w:t xml:space="preserve"> </w:t>
      </w:r>
      <w:r>
        <w:rPr>
          <w:rStyle w:val="hljs-keyword"/>
        </w:rPr>
        <w:t>in</w:t>
      </w:r>
      <w:r>
        <w:t xml:space="preserve"> </w:t>
      </w:r>
      <w:proofErr w:type="spellStart"/>
      <w:r>
        <w:t>lang_gen</w:t>
      </w:r>
      <w:proofErr w:type="spellEnd"/>
    </w:p>
    <w:p w14:paraId="000000AC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3B23D3" w:rsidRDefault="00413F72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3CD5487A" w14:textId="77777777" w:rsidR="00413F72" w:rsidRDefault="0041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Style w:val="hljs-keyword"/>
        </w:rPr>
        <w:t>for</w:t>
      </w:r>
      <w:proofErr w:type="gramEnd"/>
      <w:r>
        <w:t xml:space="preserve"> value </w:t>
      </w:r>
      <w:r>
        <w:rPr>
          <w:rStyle w:val="hljs-keyword"/>
        </w:rPr>
        <w:t>in</w:t>
      </w:r>
      <w:r>
        <w:t xml:space="preserve"> </w:t>
      </w:r>
      <w:proofErr w:type="spellStart"/>
      <w:r>
        <w:t>module_stats.values</w:t>
      </w:r>
      <w:proofErr w:type="spellEnd"/>
      <w:r>
        <w:t>():</w:t>
      </w:r>
    </w:p>
    <w:p w14:paraId="000000B0" w14:textId="7E61AC02" w:rsidR="003B23D3" w:rsidRDefault="0041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</w:t>
      </w:r>
      <w:proofErr w:type="gramStart"/>
      <w:r>
        <w:rPr>
          <w:rStyle w:val="hljs-builtin"/>
        </w:rPr>
        <w:t>print</w:t>
      </w:r>
      <w:r>
        <w:t>(</w:t>
      </w:r>
      <w:proofErr w:type="gramEnd"/>
      <w:r>
        <w:t>value)</w:t>
      </w:r>
    </w:p>
    <w:p w14:paraId="000000B1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3B23D3" w:rsidRDefault="00413F72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B4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9FFD52" w14:textId="77777777" w:rsidR="00413F72" w:rsidRDefault="0041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Style w:val="hljs-keyword"/>
        </w:rPr>
        <w:t>for</w:t>
      </w:r>
      <w:proofErr w:type="gramEnd"/>
      <w:r>
        <w:t xml:space="preserve"> key </w:t>
      </w:r>
      <w:r>
        <w:rPr>
          <w:rStyle w:val="hljs-keyword"/>
        </w:rPr>
        <w:t>in</w:t>
      </w:r>
      <w:r>
        <w:t xml:space="preserve"> </w:t>
      </w:r>
      <w:proofErr w:type="spellStart"/>
      <w:r>
        <w:t>module_stats.keys</w:t>
      </w:r>
      <w:proofErr w:type="spellEnd"/>
      <w:r>
        <w:t>():</w:t>
      </w:r>
    </w:p>
    <w:p w14:paraId="000000B5" w14:textId="5D97F324" w:rsidR="003B23D3" w:rsidRDefault="0041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</w:t>
      </w:r>
      <w:proofErr w:type="gramStart"/>
      <w:r>
        <w:rPr>
          <w:rStyle w:val="hljs-builtin"/>
        </w:rPr>
        <w:t>print</w:t>
      </w:r>
      <w:r>
        <w:t>(</w:t>
      </w:r>
      <w:proofErr w:type="gramEnd"/>
      <w:r>
        <w:t>key)</w:t>
      </w:r>
    </w:p>
    <w:p w14:paraId="000000B6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3B23D3" w:rsidRDefault="00413F72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B9" w14:textId="762989C4" w:rsidR="003B23D3" w:rsidRDefault="0041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</w:p>
    <w:p w14:paraId="000000BA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3B23D3" w:rsidRDefault="00413F72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3B23D3" w:rsidRDefault="00413F72">
      <w:pPr>
        <w:spacing w:before="240"/>
        <w:rPr>
          <w:i/>
        </w:rPr>
      </w:pPr>
      <w:r>
        <w:rPr>
          <w:i/>
        </w:rPr>
        <w:t>Answer:</w:t>
      </w:r>
    </w:p>
    <w:p w14:paraId="000000BE" w14:textId="587C8847" w:rsidR="003B23D3" w:rsidRDefault="00413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Style w:val="HTMLCode"/>
          <w:rFonts w:eastAsia="Arial"/>
        </w:rPr>
        <w:t>**</w:t>
      </w:r>
      <w:r>
        <w:t xml:space="preserve"> (double asterisks)</w:t>
      </w:r>
    </w:p>
    <w:p w14:paraId="000000BF" w14:textId="77777777" w:rsidR="003B23D3" w:rsidRDefault="003B23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3B23D3" w:rsidRDefault="003B23D3">
      <w:pPr>
        <w:spacing w:after="240"/>
      </w:pPr>
    </w:p>
    <w:p w14:paraId="000000C1" w14:textId="77777777" w:rsidR="003B23D3" w:rsidRDefault="003B23D3">
      <w:pPr>
        <w:spacing w:before="240" w:after="240"/>
        <w:rPr>
          <w:b/>
        </w:rPr>
      </w:pPr>
    </w:p>
    <w:p w14:paraId="000000C2" w14:textId="77777777" w:rsidR="003B23D3" w:rsidRDefault="003B23D3">
      <w:pPr>
        <w:spacing w:before="240" w:after="240"/>
        <w:rPr>
          <w:b/>
        </w:rPr>
      </w:pPr>
    </w:p>
    <w:p w14:paraId="000000C3" w14:textId="77777777" w:rsidR="003B23D3" w:rsidRDefault="00413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3B23D3" w:rsidRDefault="003B23D3"/>
    <w:p w14:paraId="000000C5" w14:textId="77777777" w:rsidR="003B23D3" w:rsidRDefault="00413F7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C6" w14:textId="77777777" w:rsidR="003B23D3" w:rsidRDefault="00413F72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C7" w14:textId="77777777" w:rsidR="003B23D3" w:rsidRDefault="003B23D3"/>
    <w:sectPr w:rsidR="003B23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D3"/>
    <w:rsid w:val="003B23D3"/>
    <w:rsid w:val="00413F72"/>
    <w:rsid w:val="004301B4"/>
    <w:rsid w:val="00A91752"/>
    <w:rsid w:val="00D6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2C8A"/>
  <w15:docId w15:val="{005112F9-8A40-45DE-AC4D-90AB0924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4301B4"/>
    <w:rPr>
      <w:b/>
      <w:bCs/>
    </w:rPr>
  </w:style>
  <w:style w:type="character" w:customStyle="1" w:styleId="hljs-builtin">
    <w:name w:val="hljs-built_in"/>
    <w:basedOn w:val="DefaultParagraphFont"/>
    <w:rsid w:val="00413F72"/>
  </w:style>
  <w:style w:type="character" w:customStyle="1" w:styleId="hljs-string">
    <w:name w:val="hljs-string"/>
    <w:basedOn w:val="DefaultParagraphFont"/>
    <w:rsid w:val="00413F72"/>
  </w:style>
  <w:style w:type="character" w:customStyle="1" w:styleId="hljs-number">
    <w:name w:val="hljs-number"/>
    <w:basedOn w:val="DefaultParagraphFont"/>
    <w:rsid w:val="00413F72"/>
  </w:style>
  <w:style w:type="character" w:customStyle="1" w:styleId="hljs-keyword">
    <w:name w:val="hljs-keyword"/>
    <w:basedOn w:val="DefaultParagraphFont"/>
    <w:rsid w:val="00413F72"/>
  </w:style>
  <w:style w:type="character" w:styleId="HTMLCode">
    <w:name w:val="HTML Code"/>
    <w:basedOn w:val="DefaultParagraphFont"/>
    <w:uiPriority w:val="99"/>
    <w:semiHidden/>
    <w:unhideWhenUsed/>
    <w:rsid w:val="00413F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2024-12-18T19:00:00Z</dcterms:created>
  <dcterms:modified xsi:type="dcterms:W3CDTF">2025-01-11T18:24:00Z</dcterms:modified>
</cp:coreProperties>
</file>