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57F98" w:rsidRDefault="005E3052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557F98" w:rsidRDefault="005E305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57F98" w:rsidRDefault="005E305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557F98" w:rsidRDefault="005E305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57F98" w:rsidRDefault="005E305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57F98" w:rsidRDefault="00557F98">
      <w:pPr>
        <w:spacing w:before="240" w:after="240"/>
        <w:rPr>
          <w:b/>
          <w:sz w:val="46"/>
          <w:szCs w:val="46"/>
        </w:rPr>
      </w:pPr>
    </w:p>
    <w:p w14:paraId="00000007" w14:textId="77777777" w:rsidR="00557F98" w:rsidRDefault="00557F98">
      <w:pPr>
        <w:spacing w:before="240" w:after="240"/>
        <w:rPr>
          <w:b/>
        </w:rPr>
      </w:pPr>
    </w:p>
    <w:p w14:paraId="00000008" w14:textId="77777777" w:rsidR="00557F98" w:rsidRDefault="00557F98">
      <w:pPr>
        <w:spacing w:before="240" w:after="240"/>
        <w:rPr>
          <w:b/>
        </w:rPr>
      </w:pPr>
    </w:p>
    <w:p w14:paraId="00000009" w14:textId="77777777" w:rsidR="00557F98" w:rsidRDefault="005E30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557F98" w:rsidRDefault="00557F98">
      <w:pPr>
        <w:spacing w:before="240"/>
      </w:pPr>
    </w:p>
    <w:p w14:paraId="0000000C" w14:textId="77777777" w:rsidR="00557F98" w:rsidRDefault="00557F98">
      <w:pPr>
        <w:spacing w:before="240" w:after="240"/>
        <w:rPr>
          <w:b/>
        </w:rPr>
      </w:pPr>
    </w:p>
    <w:p w14:paraId="0000000D" w14:textId="77777777" w:rsidR="00557F98" w:rsidRDefault="00557F98">
      <w:pPr>
        <w:spacing w:before="240" w:after="240"/>
        <w:rPr>
          <w:b/>
        </w:rPr>
      </w:pPr>
    </w:p>
    <w:p w14:paraId="0000000E" w14:textId="77777777" w:rsidR="00557F98" w:rsidRDefault="00557F98">
      <w:pPr>
        <w:spacing w:before="240" w:after="240"/>
        <w:rPr>
          <w:b/>
        </w:rPr>
      </w:pPr>
    </w:p>
    <w:p w14:paraId="0000000F" w14:textId="77777777" w:rsidR="00557F98" w:rsidRDefault="00557F98">
      <w:pPr>
        <w:spacing w:before="240"/>
      </w:pPr>
    </w:p>
    <w:p w14:paraId="00000010" w14:textId="77777777" w:rsidR="00557F98" w:rsidRDefault="00557F98">
      <w:pPr>
        <w:spacing w:before="240"/>
      </w:pPr>
    </w:p>
    <w:p w14:paraId="00000011" w14:textId="77777777" w:rsidR="00557F98" w:rsidRDefault="00557F98">
      <w:pPr>
        <w:spacing w:before="240"/>
      </w:pPr>
    </w:p>
    <w:p w14:paraId="00000012" w14:textId="77777777" w:rsidR="00557F98" w:rsidRDefault="00557F98">
      <w:pPr>
        <w:spacing w:before="240"/>
      </w:pPr>
    </w:p>
    <w:p w14:paraId="00000013" w14:textId="77777777" w:rsidR="00557F98" w:rsidRDefault="005E305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557F98" w:rsidRDefault="005E305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557F98" w:rsidRDefault="005E3052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557F98" w:rsidRDefault="005E3052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19" w14:textId="17D5C4FC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Importing from the external library must be done before a function that is not </w:t>
      </w:r>
      <w:r>
        <w:rPr>
          <w:i/>
        </w:rPr>
        <w:t>built-in</w:t>
      </w:r>
      <w:r>
        <w:t xml:space="preserve"> to Python can be used in a program.</w:t>
      </w:r>
    </w:p>
    <w:p w14:paraId="0000001A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57F98" w:rsidRDefault="005E3052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557F98" w:rsidRDefault="005E305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1F" w14:textId="386FC4FD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0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57F98" w:rsidRDefault="005E3052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557F98" w:rsidRDefault="005E305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25" w14:textId="2310DD09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proofErr w:type="gramStart"/>
      <w:r>
        <w:t>sqrt</w:t>
      </w:r>
      <w:proofErr w:type="spellEnd"/>
      <w:r>
        <w:t>()</w:t>
      </w:r>
      <w:proofErr w:type="gramEnd"/>
    </w:p>
    <w:p w14:paraId="00000026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57F98" w:rsidRDefault="005E3052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2A" w14:textId="5691DB66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57F98" w:rsidRDefault="005E3052">
      <w:pPr>
        <w:spacing w:before="240" w:after="240"/>
      </w:pPr>
      <w:r>
        <w:t>What keyword is used in Python to define a new function?</w:t>
      </w:r>
    </w:p>
    <w:p w14:paraId="0000002E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2F" w14:textId="40D89019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57F98" w:rsidRDefault="005E3052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34" w14:textId="7988F8DE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D40F357" w14:textId="69412C80" w:rsidR="008C5025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</w:t>
      </w:r>
      <w:proofErr w:type="gramStart"/>
      <w:r>
        <w:t>Print(</w:t>
      </w:r>
      <w:proofErr w:type="gramEnd"/>
      <w:r>
        <w:t xml:space="preserve">“*****” + </w:t>
      </w:r>
      <w:proofErr w:type="spellStart"/>
      <w:r>
        <w:t>msg</w:t>
      </w:r>
      <w:proofErr w:type="spellEnd"/>
      <w:r>
        <w:t>)</w:t>
      </w:r>
    </w:p>
    <w:p w14:paraId="00000035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557F98" w:rsidRDefault="005E3052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3A" w14:textId="2BD467CD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Def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):</w:t>
      </w:r>
    </w:p>
    <w:p w14:paraId="0E9EF140" w14:textId="37B1936C" w:rsidR="008C5025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“ “</w:t>
      </w:r>
      <w:proofErr w:type="gramEnd"/>
      <w:r>
        <w:t xml:space="preserve"> “ Displays a message to the screen</w:t>
      </w:r>
    </w:p>
    <w:p w14:paraId="0000003B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557F98" w:rsidRDefault="005E3052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3E" w14:textId="3F866245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appears below the definition line of function.</w:t>
      </w:r>
    </w:p>
    <w:p w14:paraId="0000003F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57F98" w:rsidRDefault="005E3052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43" w14:textId="592E4E6E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return</w:t>
      </w:r>
      <w:proofErr w:type="gramEnd"/>
    </w:p>
    <w:p w14:paraId="00000044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557F98" w:rsidRDefault="005E3052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48" w14:textId="58AE1212" w:rsidR="00557F98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0FB9A694" w14:textId="753044B9" w:rsidR="008C5025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Smallest = a if a&lt;b else b</w:t>
      </w:r>
    </w:p>
    <w:p w14:paraId="57C96AF0" w14:textId="71A7D504" w:rsidR="008C5025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smallest</w:t>
      </w:r>
    </w:p>
    <w:p w14:paraId="4EA3FD5A" w14:textId="77777777" w:rsidR="008C5025" w:rsidRDefault="008C5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57F98" w:rsidRDefault="005E3052">
      <w:pPr>
        <w:spacing w:before="240" w:after="240"/>
      </w:pPr>
      <w:r>
        <w:br w:type="page"/>
      </w:r>
    </w:p>
    <w:p w14:paraId="0000004C" w14:textId="77777777" w:rsidR="00557F98" w:rsidRDefault="005E3052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50" w14:textId="0FF64FEB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answer</w:t>
      </w:r>
      <w:proofErr w:type="gramEnd"/>
      <w:r>
        <w:t xml:space="preserve"> is </w:t>
      </w:r>
      <w:r>
        <w:t xml:space="preserve">described as being </w:t>
      </w:r>
      <w:r w:rsidRPr="00880FE6">
        <w:t>a default argument</w:t>
      </w:r>
      <w:r>
        <w:t>.</w:t>
      </w:r>
    </w:p>
    <w:p w14:paraId="00000051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557F98" w:rsidRDefault="005E3052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1C7CC82C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“wow”</w:t>
      </w:r>
      <w:r>
        <w:rPr>
          <w:rFonts w:ascii="Courier New" w:eastAsia="Courier New" w:hAnsi="Courier New" w:cs="Courier New"/>
        </w:rPr>
        <w:t>, answer=False)</w:t>
      </w:r>
    </w:p>
    <w:p w14:paraId="7A17F448" w14:textId="227A4D22" w:rsidR="00880FE6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“what a day!!”</w:t>
      </w:r>
      <w:r>
        <w:rPr>
          <w:rFonts w:ascii="Courier New" w:eastAsia="Courier New" w:hAnsi="Courier New" w:cs="Courier New"/>
        </w:rPr>
        <w:t>)</w:t>
      </w:r>
    </w:p>
    <w:p w14:paraId="00000056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557F98" w:rsidRDefault="005E3052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5B" w14:textId="00C0364F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must come after non default argument.</w:t>
      </w:r>
    </w:p>
    <w:p w14:paraId="0000005C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557F98" w:rsidRDefault="005E3052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60" w14:textId="53400C97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</w:t>
      </w:r>
    </w:p>
    <w:p w14:paraId="00000061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57F98" w:rsidRDefault="005E3052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65" w14:textId="0743EC37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57F98" w:rsidRDefault="005E3052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557F98" w:rsidRDefault="005E30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0C3B280D" w:rsidR="00557F98" w:rsidRDefault="00880F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557F98" w:rsidRDefault="005E3052">
      <w:pPr>
        <w:spacing w:before="240" w:after="240"/>
      </w:pPr>
      <w:r>
        <w:t>If present, what does this prefix indicate?</w:t>
      </w:r>
    </w:p>
    <w:p w14:paraId="0000006F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2BA74BD2" w:rsidR="00557F98" w:rsidRDefault="00744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Prefix indicates that parameter can accept a dictionary of keyword arguments.</w:t>
      </w:r>
    </w:p>
    <w:p w14:paraId="00000072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57F98" w:rsidRDefault="005E3052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2A2272B6" w:rsidR="00557F98" w:rsidRDefault="00744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557F98" w:rsidRDefault="005E3052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557F98" w:rsidRDefault="005E3052">
      <w:pPr>
        <w:spacing w:before="240"/>
        <w:rPr>
          <w:i/>
        </w:rPr>
      </w:pPr>
      <w:r>
        <w:rPr>
          <w:i/>
        </w:rPr>
        <w:t>Answer:</w:t>
      </w:r>
    </w:p>
    <w:p w14:paraId="00000079" w14:textId="1507B33F" w:rsidR="00557F98" w:rsidRDefault="00744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Cube = lambda c : c**3</w:t>
      </w:r>
      <w:bookmarkStart w:id="4" w:name="_GoBack"/>
      <w:bookmarkEnd w:id="4"/>
    </w:p>
    <w:p w14:paraId="0000007A" w14:textId="77777777" w:rsidR="00557F98" w:rsidRDefault="00557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57F98" w:rsidRDefault="00557F98">
      <w:pPr>
        <w:spacing w:before="240" w:after="240"/>
        <w:rPr>
          <w:b/>
        </w:rPr>
      </w:pPr>
    </w:p>
    <w:p w14:paraId="0000007C" w14:textId="77777777" w:rsidR="00557F98" w:rsidRDefault="00557F98">
      <w:pPr>
        <w:spacing w:before="240" w:after="240"/>
        <w:rPr>
          <w:b/>
        </w:rPr>
      </w:pPr>
    </w:p>
    <w:p w14:paraId="0000007D" w14:textId="77777777" w:rsidR="00557F98" w:rsidRDefault="00557F98">
      <w:pPr>
        <w:spacing w:before="240" w:after="240"/>
        <w:rPr>
          <w:b/>
        </w:rPr>
      </w:pPr>
    </w:p>
    <w:p w14:paraId="0000007E" w14:textId="77777777" w:rsidR="00557F98" w:rsidRDefault="005E30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57F98" w:rsidRDefault="005E305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557F98" w:rsidRDefault="005E3052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557F98" w:rsidRDefault="00557F98"/>
    <w:p w14:paraId="00000082" w14:textId="77777777" w:rsidR="00557F98" w:rsidRDefault="00557F98"/>
    <w:p w14:paraId="00000083" w14:textId="77777777" w:rsidR="00557F98" w:rsidRDefault="00557F98"/>
    <w:sectPr w:rsidR="00557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8"/>
    <w:rsid w:val="00557F98"/>
    <w:rsid w:val="005E3052"/>
    <w:rsid w:val="00744F8F"/>
    <w:rsid w:val="00880FE6"/>
    <w:rsid w:val="008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6243"/>
  <w15:docId w15:val="{9B4F837C-BC9E-49CE-A1E6-D8B3C1C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2024-12-03T09:37:00Z</dcterms:created>
  <dcterms:modified xsi:type="dcterms:W3CDTF">2025-01-11T17:52:00Z</dcterms:modified>
</cp:coreProperties>
</file>