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C3925" w14:textId="1CAE9E63" w:rsidR="00B44313" w:rsidRPr="00845132" w:rsidRDefault="00584483" w:rsidP="00584483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 xml:space="preserve">Create a local </w:t>
      </w:r>
      <w:proofErr w:type="spellStart"/>
      <w:r w:rsidRPr="00845132">
        <w:rPr>
          <w:rFonts w:cstheme="minorHAnsi"/>
          <w:sz w:val="36"/>
          <w:szCs w:val="36"/>
        </w:rPr>
        <w:t>git</w:t>
      </w:r>
      <w:proofErr w:type="spellEnd"/>
      <w:r w:rsidRPr="00845132">
        <w:rPr>
          <w:rFonts w:cstheme="minorHAnsi"/>
          <w:sz w:val="36"/>
          <w:szCs w:val="36"/>
        </w:rPr>
        <w:t xml:space="preserve"> repo with the name "</w:t>
      </w:r>
      <w:proofErr w:type="spellStart"/>
      <w:r w:rsidRPr="00845132">
        <w:rPr>
          <w:rFonts w:cstheme="minorHAnsi"/>
          <w:sz w:val="36"/>
          <w:szCs w:val="36"/>
        </w:rPr>
        <w:t>MyRepo</w:t>
      </w:r>
      <w:proofErr w:type="spellEnd"/>
      <w:r w:rsidRPr="00845132">
        <w:rPr>
          <w:rFonts w:cstheme="minorHAnsi"/>
          <w:sz w:val="36"/>
          <w:szCs w:val="36"/>
        </w:rPr>
        <w:t>".</w:t>
      </w:r>
    </w:p>
    <w:p w14:paraId="24B9752F" w14:textId="4A2E5479" w:rsidR="00584483" w:rsidRPr="00845132" w:rsidRDefault="00584483" w:rsidP="00584483">
      <w:pPr>
        <w:pStyle w:val="ListParagraph"/>
        <w:numPr>
          <w:ilvl w:val="0"/>
          <w:numId w:val="2"/>
        </w:num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create one .txt file, five .c files and five .java files in the working area.</w:t>
      </w:r>
    </w:p>
    <w:p w14:paraId="75A60DF0" w14:textId="5DE27B78" w:rsidR="00584483" w:rsidRPr="00845132" w:rsidRDefault="00584483" w:rsidP="00584483">
      <w:pPr>
        <w:rPr>
          <w:rFonts w:cstheme="minorHAnsi"/>
          <w:sz w:val="36"/>
          <w:szCs w:val="36"/>
        </w:rPr>
      </w:pPr>
    </w:p>
    <w:p w14:paraId="54A78206" w14:textId="6315A919" w:rsidR="00584483" w:rsidRPr="00845132" w:rsidRDefault="00584483" w:rsidP="00584483">
      <w:pPr>
        <w:rPr>
          <w:rFonts w:cstheme="minorHAnsi"/>
          <w:noProof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5518918B" wp14:editId="328CF0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14B" w14:textId="45576BF9" w:rsidR="00584483" w:rsidRPr="00845132" w:rsidRDefault="00584483" w:rsidP="00584483">
      <w:pPr>
        <w:rPr>
          <w:rFonts w:cstheme="minorHAnsi"/>
          <w:noProof/>
          <w:sz w:val="36"/>
          <w:szCs w:val="36"/>
        </w:rPr>
      </w:pPr>
    </w:p>
    <w:p w14:paraId="45D61B47" w14:textId="082542FA" w:rsidR="00584483" w:rsidRPr="00845132" w:rsidRDefault="00584483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8872666" w14:textId="567DCB62" w:rsidR="00584483" w:rsidRPr="00845132" w:rsidRDefault="00584483" w:rsidP="00584483">
      <w:pPr>
        <w:pStyle w:val="ListParagraph"/>
        <w:numPr>
          <w:ilvl w:val="0"/>
          <w:numId w:val="2"/>
        </w:numPr>
        <w:tabs>
          <w:tab w:val="left" w:pos="2310"/>
        </w:tabs>
        <w:rPr>
          <w:rFonts w:cstheme="minorHAnsi"/>
          <w:b/>
          <w:bCs/>
          <w:sz w:val="36"/>
          <w:szCs w:val="36"/>
        </w:rPr>
      </w:pPr>
      <w:r w:rsidRPr="00845132">
        <w:rPr>
          <w:rFonts w:cstheme="minorHAnsi"/>
          <w:b/>
          <w:bCs/>
          <w:sz w:val="36"/>
          <w:szCs w:val="36"/>
        </w:rPr>
        <w:t>Verify the git status</w:t>
      </w:r>
    </w:p>
    <w:p w14:paraId="4D83DB38" w14:textId="4297BC5F" w:rsidR="00584483" w:rsidRPr="00845132" w:rsidRDefault="00584483" w:rsidP="00584483">
      <w:pPr>
        <w:pStyle w:val="ListParagraph"/>
        <w:tabs>
          <w:tab w:val="left" w:pos="2310"/>
        </w:tabs>
        <w:rPr>
          <w:rFonts w:cstheme="minorHAnsi"/>
          <w:b/>
          <w:bCs/>
          <w:sz w:val="36"/>
          <w:szCs w:val="36"/>
        </w:rPr>
      </w:pPr>
    </w:p>
    <w:p w14:paraId="52226E90" w14:textId="0F6BA3B8" w:rsidR="00584483" w:rsidRPr="00845132" w:rsidRDefault="00584483" w:rsidP="00584483">
      <w:pPr>
        <w:pStyle w:val="ListParagraph"/>
        <w:tabs>
          <w:tab w:val="left" w:pos="2310"/>
        </w:tabs>
        <w:rPr>
          <w:rFonts w:cstheme="minorHAnsi"/>
          <w:b/>
          <w:bCs/>
          <w:sz w:val="36"/>
          <w:szCs w:val="36"/>
        </w:rPr>
      </w:pPr>
      <w:r w:rsidRPr="00845132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F748869" wp14:editId="716201EF">
            <wp:extent cx="7025146" cy="405257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345" cy="40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E328" w14:textId="77777777" w:rsidR="006E78BA" w:rsidRPr="00845132" w:rsidRDefault="006E78BA" w:rsidP="006E78BA">
      <w:pPr>
        <w:pStyle w:val="ListParagraph"/>
        <w:tabs>
          <w:tab w:val="left" w:pos="2310"/>
        </w:tabs>
        <w:rPr>
          <w:rFonts w:cstheme="minorHAnsi"/>
          <w:b/>
          <w:bCs/>
          <w:sz w:val="36"/>
          <w:szCs w:val="36"/>
        </w:rPr>
      </w:pPr>
    </w:p>
    <w:p w14:paraId="4B923212" w14:textId="6F05CE35" w:rsidR="00584483" w:rsidRPr="00845132" w:rsidRDefault="006E78BA" w:rsidP="006E78BA">
      <w:pPr>
        <w:tabs>
          <w:tab w:val="left" w:pos="2310"/>
        </w:tabs>
        <w:rPr>
          <w:rFonts w:cstheme="minorHAnsi"/>
          <w:b/>
          <w:bCs/>
          <w:sz w:val="36"/>
          <w:szCs w:val="36"/>
        </w:rPr>
      </w:pPr>
      <w:r w:rsidRPr="00845132">
        <w:rPr>
          <w:rFonts w:cstheme="minorHAnsi"/>
          <w:b/>
          <w:bCs/>
          <w:sz w:val="36"/>
          <w:szCs w:val="36"/>
        </w:rPr>
        <w:t>4. Add only the .txt into the staging area</w:t>
      </w:r>
    </w:p>
    <w:p w14:paraId="3BCDFAC0" w14:textId="4731B14E" w:rsidR="00584483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1BE2936E" wp14:editId="7D5E2E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CC4F" w14:textId="3A89DDC6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A27C78A" w14:textId="77777777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560DBE0F" w14:textId="75D7FD92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5. verify the git status</w:t>
      </w:r>
    </w:p>
    <w:p w14:paraId="26F818EF" w14:textId="631F02ED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54FBABF9" wp14:editId="6DFD41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1970" w14:textId="685A3D03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8E39852" w14:textId="7E5761C5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3654E96E" w14:textId="7B75666E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6. Make a commit with the name "TXT Commit"</w:t>
      </w:r>
    </w:p>
    <w:p w14:paraId="61E78EA8" w14:textId="061A40D2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5F648D81" wp14:editId="249F60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911" w14:textId="4E31BC4D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511AAB7" w14:textId="2F104CB2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F2EDD17" w14:textId="77777777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F5B267A" w14:textId="23211D72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7. Add all .c files into the staging area</w:t>
      </w:r>
    </w:p>
    <w:p w14:paraId="3100069F" w14:textId="690ADCF3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0CB324A" w14:textId="71C04D6B" w:rsidR="006E78BA" w:rsidRPr="00845132" w:rsidRDefault="006E78BA" w:rsidP="006E78BA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7966F03D" wp14:editId="557971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99C2" w14:textId="5A5F7FB8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90E9D1D" w14:textId="77777777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FD9FCE8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D618E57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3C6DE277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30B1C758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459139B5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44D96D78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F04B6AB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202967F9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80382D4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62E024A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0AE421D" w14:textId="2E1A94D8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8. verify the git status</w:t>
      </w:r>
    </w:p>
    <w:p w14:paraId="7FC573C4" w14:textId="7E0FCFC6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9. Make a commit with the name "C Commit"</w:t>
      </w:r>
    </w:p>
    <w:p w14:paraId="3E5952F0" w14:textId="66F5060F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proofErr w:type="gramStart"/>
      <w:r w:rsidRPr="00845132">
        <w:rPr>
          <w:rFonts w:cstheme="minorHAnsi"/>
          <w:sz w:val="36"/>
          <w:szCs w:val="36"/>
        </w:rPr>
        <w:t>10 .Add</w:t>
      </w:r>
      <w:proofErr w:type="gramEnd"/>
      <w:r w:rsidRPr="00845132">
        <w:rPr>
          <w:rFonts w:cstheme="minorHAnsi"/>
          <w:sz w:val="36"/>
          <w:szCs w:val="36"/>
        </w:rPr>
        <w:t xml:space="preserve"> all .java files into the staging area</w:t>
      </w:r>
    </w:p>
    <w:p w14:paraId="03CF9E2D" w14:textId="77777777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11. verify the git status</w:t>
      </w:r>
    </w:p>
    <w:p w14:paraId="4CCCF2A4" w14:textId="3EF240E0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12. Make a commit with the</w:t>
      </w:r>
      <w:r w:rsidRPr="00845132">
        <w:rPr>
          <w:rFonts w:cstheme="minorHAnsi"/>
          <w:sz w:val="36"/>
          <w:szCs w:val="36"/>
        </w:rPr>
        <w:t xml:space="preserve"> </w:t>
      </w:r>
      <w:r w:rsidRPr="00845132">
        <w:rPr>
          <w:rFonts w:cstheme="minorHAnsi"/>
          <w:sz w:val="36"/>
          <w:szCs w:val="36"/>
        </w:rPr>
        <w:t>name "Java Commit"</w:t>
      </w:r>
    </w:p>
    <w:p w14:paraId="0454C2A0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94EB68D" w14:textId="48735915" w:rsidR="006E78BA" w:rsidRPr="00845132" w:rsidRDefault="006E78BA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C2D5D17" w14:textId="16E3B476" w:rsidR="008C40E4" w:rsidRPr="00845132" w:rsidRDefault="008C40E4" w:rsidP="00584483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594F8DD0" wp14:editId="470EFD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2DB" w14:textId="489E232A" w:rsidR="008C40E4" w:rsidRPr="00845132" w:rsidRDefault="008C40E4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5B7D9D9" w14:textId="292D40A3" w:rsidR="008C40E4" w:rsidRPr="00845132" w:rsidRDefault="008C40E4" w:rsidP="00584483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399D06E" w14:textId="6EAFA046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2A48188" w14:textId="5C0A3205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E2DCE13" w14:textId="0E4763BB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63C9B295" w14:textId="4BD4DA11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3FBE9325" w14:textId="0D1FCB89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7CFF920" w14:textId="2094F680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DC156FB" w14:textId="4D32A3CA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2AC25699" w14:textId="7C80F9BB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7AF96614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14C86547" w14:textId="35B57172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13. Delete all .java files from working area</w:t>
      </w:r>
    </w:p>
    <w:p w14:paraId="7F416957" w14:textId="51E0A2FD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14. Now see the status</w:t>
      </w:r>
    </w:p>
    <w:p w14:paraId="481568C8" w14:textId="0CCDE541" w:rsidR="008C40E4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>15. add the changes into the staging area</w:t>
      </w:r>
    </w:p>
    <w:p w14:paraId="2CBC8D29" w14:textId="58802C7E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4837CC5E" w14:textId="4CCE03E0" w:rsidR="008C40E4" w:rsidRPr="00845132" w:rsidRDefault="008C40E4" w:rsidP="008C40E4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098EEFF0" wp14:editId="1887B5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96E6" w14:textId="04E4A5F6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EE4214C" w14:textId="77777777" w:rsid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4375F900" w14:textId="77777777" w:rsid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</w:p>
    <w:p w14:paraId="02FC567C" w14:textId="60DE191B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lastRenderedPageBreak/>
        <w:t>16. Make a commit with the name "Delete Java Commit"</w:t>
      </w:r>
    </w:p>
    <w:p w14:paraId="67897754" w14:textId="4B17CFDA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sz w:val="36"/>
          <w:szCs w:val="36"/>
        </w:rPr>
        <w:t xml:space="preserve">17. display all commit </w:t>
      </w:r>
    </w:p>
    <w:p w14:paraId="6B8DAF0A" w14:textId="4234C29A" w:rsidR="00845132" w:rsidRPr="00845132" w:rsidRDefault="00845132" w:rsidP="00845132">
      <w:pPr>
        <w:tabs>
          <w:tab w:val="left" w:pos="2310"/>
        </w:tabs>
        <w:rPr>
          <w:rFonts w:cstheme="minorHAnsi"/>
          <w:sz w:val="36"/>
          <w:szCs w:val="36"/>
        </w:rPr>
      </w:pPr>
      <w:r w:rsidRPr="00845132">
        <w:rPr>
          <w:rFonts w:cstheme="minorHAnsi"/>
          <w:noProof/>
          <w:sz w:val="36"/>
          <w:szCs w:val="36"/>
        </w:rPr>
        <w:drawing>
          <wp:inline distT="0" distB="0" distL="0" distR="0" wp14:anchorId="7D1A53A0" wp14:editId="0B9F65DB">
            <wp:extent cx="5731510" cy="2299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EE1" w14:textId="77777777" w:rsidR="00845132" w:rsidRPr="00845132" w:rsidRDefault="00845132" w:rsidP="008C40E4">
      <w:pPr>
        <w:tabs>
          <w:tab w:val="left" w:pos="2310"/>
        </w:tabs>
        <w:rPr>
          <w:rFonts w:cstheme="minorHAnsi"/>
          <w:sz w:val="36"/>
          <w:szCs w:val="36"/>
        </w:rPr>
      </w:pPr>
    </w:p>
    <w:sectPr w:rsidR="00845132" w:rsidRPr="00845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9825E" w14:textId="77777777" w:rsidR="00B00A74" w:rsidRDefault="00B00A74" w:rsidP="006E78BA">
      <w:pPr>
        <w:spacing w:after="0" w:line="240" w:lineRule="auto"/>
      </w:pPr>
      <w:r>
        <w:separator/>
      </w:r>
    </w:p>
  </w:endnote>
  <w:endnote w:type="continuationSeparator" w:id="0">
    <w:p w14:paraId="03FE283C" w14:textId="77777777" w:rsidR="00B00A74" w:rsidRDefault="00B00A74" w:rsidP="006E7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E1AB7" w14:textId="77777777" w:rsidR="00B00A74" w:rsidRDefault="00B00A74" w:rsidP="006E78BA">
      <w:pPr>
        <w:spacing w:after="0" w:line="240" w:lineRule="auto"/>
      </w:pPr>
      <w:r>
        <w:separator/>
      </w:r>
    </w:p>
  </w:footnote>
  <w:footnote w:type="continuationSeparator" w:id="0">
    <w:p w14:paraId="4E4AB545" w14:textId="77777777" w:rsidR="00B00A74" w:rsidRDefault="00B00A74" w:rsidP="006E7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47F9E"/>
    <w:multiLevelType w:val="hybridMultilevel"/>
    <w:tmpl w:val="3AF08654"/>
    <w:lvl w:ilvl="0" w:tplc="BDAE527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E6080"/>
    <w:multiLevelType w:val="hybridMultilevel"/>
    <w:tmpl w:val="194A8C2E"/>
    <w:lvl w:ilvl="0" w:tplc="B6A8C49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83"/>
    <w:rsid w:val="0018305B"/>
    <w:rsid w:val="00584483"/>
    <w:rsid w:val="006E78BA"/>
    <w:rsid w:val="00845132"/>
    <w:rsid w:val="008C40E4"/>
    <w:rsid w:val="00B00A74"/>
    <w:rsid w:val="00B44313"/>
    <w:rsid w:val="00E8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7447"/>
  <w15:chartTrackingRefBased/>
  <w15:docId w15:val="{B7AD33ED-3484-449C-8F24-31C321EC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4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8BA"/>
  </w:style>
  <w:style w:type="paragraph" w:styleId="Footer">
    <w:name w:val="footer"/>
    <w:basedOn w:val="Normal"/>
    <w:link w:val="FooterChar"/>
    <w:uiPriority w:val="99"/>
    <w:unhideWhenUsed/>
    <w:rsid w:val="006E7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2024-07-12T03:53:00Z</dcterms:created>
  <dcterms:modified xsi:type="dcterms:W3CDTF">2024-07-12T04:39:00Z</dcterms:modified>
</cp:coreProperties>
</file>