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1.What is Linux and how is it different from other operating systems?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Linux is a free and open source operating widely used in computers,servers and other     devices.It is created by Linus Torvalds in 1991.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Linux is different from other OS due to its open source nature,High customizability,high security,free cost.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2.Explain the Linux file system hierarchy.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Linux file system hirerachy is a standardized way of organizing files and directories on linux system.it is based on file system hirerachy standard,which defines the structures and organization of system.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Hirerachy provides standardized and organized  way of managing files directories on linux system.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Root Directory( / ): Root directory is top most directory in file system hirerachy.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Bin(/bin): essential command-line utilities and programs.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Boot(/boot):Bootloader files and kernel images.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Dev(/dev): device files,representing hardware devices.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Home(/home): user home directories,containing personal files and settings.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Lib(/lib): essential system libraries and modules.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Media(/media): mount points for removable media ,such as CDs and USB drives.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Mnt(/mnt): Temporary mount points for file  system.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Opt(/opt): Optional software packages and add-ones.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Proc(/proc): Virtual file system,providing inforamation about running processes.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Root(/root): Root users home directory.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Run(/run): Temporary files and sockets for running processes.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Sbin(/sbin): Essential system adminstration utilities and programs.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Sr(/srv): Site-Specific data and services.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Sys(/sys): Virtual file system,providing information about hardware devices.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Temp(/temp): Temporary files and directories.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Usr(/usr): User-spaceprograms,libraries and data.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Var(/var): Variable data,such as logs,spool files and temporary data.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3.What are the basic Linux commands for file operations?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Touch: create a nre empty file, syntax [touch filename.txt]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vim/vi: Edit a file using text editor, syntax [vi/vim filename]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cat : Display contents of file, syntax [cat filename]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less: Display contents of file,one page ata time, syntax [less filename]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Head: Display the first 10 lines of file, syntax [head filename]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Tail: Display last 10 lines of file, syntax [tail filename]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cp: Copy a file, syntax[ cp source.txt destination.txt]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mv: Move or rename a file, syntax [mv source.txt destination.txt]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rm: Delete a file, syntax [rm filename.txt]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chmod; Change the permissions of file, syntax [chmod 755 filename.txt]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chown:Change ownership of file ,syntax [ chown user:group filename.txt]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4.How do you change file permissions in Linux?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We change file permisions in linus by using chmod command: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chmod u+x filename(add execute permision for user)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chmod g+w filename(add write permision for group)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chmod o-r filename(remove read permision for others)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chmod 755 filename(set read,write,execute for user,read,execute for group and others)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5.What is the difference between chmod and chown?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chmod: Changes file permission(read,write,execute)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chown: Changes file ownership(user and group)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6.Explain the use of grep command.</w:t>
      </w:r>
    </w:p>
    <w:p>
      <w:pPr>
        <w:numPr>
          <w:ilvl w:val="0"/>
          <w:numId w:val="11"/>
        </w:numPr>
        <w:spacing w:before="0" w:after="160" w:line="240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Searches for a pattern(string or regex)in one or more files</w:t>
      </w:r>
    </w:p>
    <w:p>
      <w:pPr>
        <w:numPr>
          <w:ilvl w:val="0"/>
          <w:numId w:val="11"/>
        </w:numPr>
        <w:spacing w:before="0" w:after="160" w:line="240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Prints lines that match pattern </w:t>
      </w:r>
    </w:p>
    <w:p>
      <w:pPr>
        <w:numPr>
          <w:ilvl w:val="0"/>
          <w:numId w:val="11"/>
        </w:numPr>
        <w:spacing w:before="0" w:after="160" w:line="240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Example: grep "keyword" filename </w:t>
      </w:r>
    </w:p>
    <w:p>
      <w:pPr>
        <w:numPr>
          <w:ilvl w:val="0"/>
          <w:numId w:val="11"/>
        </w:numPr>
        <w:spacing w:before="0" w:after="160" w:line="240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Grep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c: this prints only a count of the lines that match a pattern.</w:t>
      </w:r>
    </w:p>
    <w:p>
      <w:pPr>
        <w:numPr>
          <w:ilvl w:val="0"/>
          <w:numId w:val="11"/>
        </w:numPr>
        <w:spacing w:before="0" w:after="160" w:line="240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-h :display the matched  lines,but do not display filenames</w:t>
      </w:r>
    </w:p>
    <w:p>
      <w:pPr>
        <w:numPr>
          <w:ilvl w:val="0"/>
          <w:numId w:val="11"/>
        </w:numPr>
        <w:spacing w:before="0" w:after="160" w:line="240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-i : ignores,case for matching</w:t>
      </w:r>
    </w:p>
    <w:p>
      <w:pPr>
        <w:numPr>
          <w:ilvl w:val="0"/>
          <w:numId w:val="11"/>
        </w:numPr>
        <w:spacing w:before="0" w:after="160" w:line="240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-l : disply list of filenames only</w:t>
      </w:r>
    </w:p>
    <w:p>
      <w:pPr>
        <w:numPr>
          <w:ilvl w:val="0"/>
          <w:numId w:val="11"/>
        </w:numPr>
        <w:spacing w:before="0" w:after="160" w:line="240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-n: display the matched lines and their line numbers</w:t>
      </w:r>
    </w:p>
    <w:p>
      <w:pPr>
        <w:numPr>
          <w:ilvl w:val="0"/>
          <w:numId w:val="11"/>
        </w:numPr>
        <w:spacing w:before="0" w:after="160" w:line="240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-v : display lines that do not matches the pattern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7.How do you check disk usage in Linux?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df command: Display disk usage statstics (ex: df -h)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du command: Estimates disk usage of files and directories(ex: du -sh)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8.What is the difference between soft link and hard link?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Hard link: 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Another name for same file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same inode number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file remains even if original file is deleted.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Softlink: (Symlink)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shortcut to another file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Different inode number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Broken if original file is deleted.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9.How do you schedule a cron job in Linux?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Open crintav editor: crontab -e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Specify schedule: minute,hour,day,month,day of week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Specify command: command_to_run [Ex: 59 23 *** /path/to/command(runs daily at 11:59pm)]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10.What is the purpose of the /etc/passwd file?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Stores user account information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Contains username,password hash,UID,GID,and home directory.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Used for user authentication and account management.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11.Explain the basic features of the Linux OS.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Open-Source: Linux is open-source, meaning its source code is freely available for modification and distribution.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Multi-User: Linux is a multi-user operating system, allowing multiple users to access the system simultaneously.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Multi-Tasking: Linux is a multi-tasking operating system, allowing multiple tasks to run concurrently.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Portable: Linux is highly portable, meaning it can run on various hardware platforms.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Secure: Linux is known for its strong security features, including user authentication, access control, and encryption.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Customizable: Linux is highly customizable, allowing users to modify the kernel, install new software, and change the desktop environment.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Free: Linux is free to download and use, with many distributions available at no cost.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Community-Driven: Linux has a large and active community of developers and users, who contribute to its development and provide support.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Scalable: Linux is highly scalable, meaning it can run on small embedded devices as well as large servers.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Compatible: Linux is compatible with many file systems, including ext2, ext3, ext4, and others.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Scriptable: Linux has a powerful scripting environment, allowing users to automate tasks and create custom solutions.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Network-Ready: Linux has built-in networking capabilities, making it easy to connect to the internet and other networks.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4"/>
          <w:shd w:fill="auto" w:val="clear"/>
        </w:rPr>
        <w:t xml:space="preserve">     12.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What are the major differences between Linux and Windows?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Linux: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It is an open-source ,free and customized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It is more secure with fewer malware threats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Offers various desktop envirnoments (eg : GNOME,KDE)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most software is free and open-source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Can run on older hardware and various architectures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Large community of developers and users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Windows: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Closed-source,commercial and proprietary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More vulnerable to malware and viruses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Uses a propriatary interface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Many software applications are commercial and proprietary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Requires more modern hardware and specific architectures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Commerical support and community forums.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    13. Define the basic components of Linux.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Kernal : 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Manages hardware resources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Handles system calls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Shell :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Command-line interface (CLI)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Executes commands and scripts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File system :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Organizes and stores files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Uses directories,files and permissions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Devices: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Hardware components(eg : hard drives,printer)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Manages by the kernel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Processes: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Running programs or applications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Manages by kernel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Users and Group: 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Manage access anfd permissions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Use username,passwords and group IDs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System Libraries: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Collections of pre-written code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Used by applications and kernal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    14. What is the chmod command in Linux, and how do you use it?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The chmod command in Linux is used to change the permissions of a file or directory.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     Syntax : chmod [permissions] file_name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     permission types: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- u: User (owner)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- g: Group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- o: Others (everyone else)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- a: All (user, group, and others)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     Permission Modes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 - r: Read permission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 - w: Write permission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 - x: Execute permission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     Examples 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  - chmod u+x file: Adds execute permission for the owner.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- chmod g+w file: Adds write permission for the group.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- chmod o-r file: Removes read permission for others.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- chmod 755 file: Sets permissions to rwx (owner), r-x (group), and r-x (others).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    Octal Notation: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    Permissions can also be specified using octal notation: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- 0: No permissions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- 1: Execute permission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- 2: Write permission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- 4: Read permission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- 5: Read and execute permissions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- 6: Read and write permissions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- 7: Read, write, and execute permissions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  Example: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2"/>
          <w:position w:val="0"/>
          <w:sz w:val="24"/>
          <w:shd w:fill="auto" w:val="clear"/>
        </w:rPr>
        <w:t xml:space="preserve">- chmod 644 file: Sets permissions to rw-r--r--.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    15. What are the most important Linux commands?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mkdir: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Create new Directory with given name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syntax: [mkdir dirname]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cd: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Change to directory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syntax:  [cd dirname]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Touch: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Create empty files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syntax: [touch filename]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cat&gt;filename: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Create new file &amp;write content &amp; cntrl+D to save content into file.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syntax: [cat&gt;filename &amp;content]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cat f1 f2 &gt;f3: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Creates new file &amp; content of both files will be copied into new file.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cat: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Display content of file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syntax: [cat filename]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tac: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Display file content in reverse order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syntax: [tac filename]</w:t>
      </w:r>
    </w:p>
    <w:p>
      <w:pPr>
        <w:numPr>
          <w:ilvl w:val="0"/>
          <w:numId w:val="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ls: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Lists content of directory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ls</w:t>
      </w:r>
    </w:p>
    <w:p>
      <w:pPr>
        <w:numPr>
          <w:ilvl w:val="0"/>
          <w:numId w:val="7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ls*.txt: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List all files with given extension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ls*.txt/py/etc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pwd: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Shows the current working directory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pwd</w:t>
      </w:r>
    </w:p>
    <w:p>
      <w:pPr>
        <w:numPr>
          <w:ilvl w:val="0"/>
          <w:numId w:val="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cp: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Copies a file or directory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cp file1 file2</w:t>
      </w:r>
    </w:p>
    <w:p>
      <w:pPr>
        <w:numPr>
          <w:ilvl w:val="0"/>
          <w:numId w:val="7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mv: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Moves a file or directory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[mv file1 file2]</w:t>
      </w:r>
    </w:p>
    <w:p>
      <w:pPr>
        <w:numPr>
          <w:ilvl w:val="0"/>
          <w:numId w:val="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Head: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Display first 10 lines of file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head filename</w:t>
      </w:r>
    </w:p>
    <w:p>
      <w:pPr>
        <w:numPr>
          <w:ilvl w:val="0"/>
          <w:numId w:val="8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Tail: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Display last 10 lines of file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tail filename</w:t>
      </w:r>
    </w:p>
    <w:p>
      <w:pPr>
        <w:numPr>
          <w:ilvl w:val="0"/>
          <w:numId w:val="8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More: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Similar to cat &amp; here we can display large content by using ENTER.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syntax: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more filename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Less: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opp of more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less filename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Id: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Display if of user/group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id</w:t>
      </w:r>
    </w:p>
    <w:p>
      <w:pPr>
        <w:numPr>
          <w:ilvl w:val="0"/>
          <w:numId w:val="8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Clear: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Clear the screen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clear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Vi/Vim: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Text editor to write programs of text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vi/vim filename</w:t>
      </w:r>
    </w:p>
    <w:p>
      <w:pPr>
        <w:numPr>
          <w:ilvl w:val="0"/>
          <w:numId w:val="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Grep: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Filter to search given pattern in the file content.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grep "content" filename</w:t>
      </w: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Diff: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Compares the content of two different files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diff  file1  file2</w:t>
      </w:r>
    </w:p>
    <w:p>
      <w:pPr>
        <w:numPr>
          <w:ilvl w:val="0"/>
          <w:numId w:val="9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Ping: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Check connectivity status of server.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syntax: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ping google.com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History: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Review all the commands which you  have entered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syntax:history</w:t>
      </w:r>
    </w:p>
    <w:p>
      <w:pPr>
        <w:numPr>
          <w:ilvl w:val="0"/>
          <w:numId w:val="1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Hostname: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Display hostname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hostname</w:t>
      </w:r>
    </w:p>
    <w:p>
      <w:pPr>
        <w:numPr>
          <w:ilvl w:val="0"/>
          <w:numId w:val="10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Hostname  -i: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Display host IP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hostname -i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nl: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Display Line numbers.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syntax: nl filename</w:t>
      </w:r>
    </w:p>
    <w:p>
      <w:pPr>
        <w:numPr>
          <w:ilvl w:val="0"/>
          <w:numId w:val="1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wc: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Given num of lines,Words and Characters avaliable in file content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wc filename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uniq: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Remove duplicates of file content/It can remove only continuous duplicates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uniq filename</w:t>
      </w:r>
    </w:p>
    <w:p>
      <w:pPr>
        <w:numPr>
          <w:ilvl w:val="0"/>
          <w:numId w:val="1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rmdir: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Removes the Specified directory(Directory should be empty).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rmdir dirname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Remove file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rm filename</w:t>
      </w:r>
    </w:p>
    <w:p>
      <w:pPr>
        <w:numPr>
          <w:ilvl w:val="0"/>
          <w:numId w:val="1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chmod: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hange user/group permissions to access file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chmod u=r/w/x filename</w:t>
      </w:r>
    </w:p>
    <w:p>
      <w:pPr>
        <w:numPr>
          <w:ilvl w:val="0"/>
          <w:numId w:val="1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man: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It provides detailed view of cmnd includes name,synopisis,descrp,etc.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syntax: man ls/nl,cat/etc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command: the name of command (ed: ls,cd,mkdir)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options: modify the commands behavior(eg: -1,-a,-r)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arguments: provide input to command(eg: file names,directories)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-a or --all : show all files/directories,including hidden ones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-l or --long : display detailed information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-r or --recursive : perform command recursively 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-v or --verbose : display detailed output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kill : terminate a process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bg : run a process in backgroung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fg : bring a process to foreground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ssh : securely access a remote server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scp : securely copy files between servers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info : display  info about command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!:0 : repeat last command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num w:numId="3">
    <w:abstractNumId w:val="342"/>
  </w:num>
  <w:num w:numId="5">
    <w:abstractNumId w:val="336"/>
  </w:num>
  <w:num w:numId="7">
    <w:abstractNumId w:val="330"/>
  </w:num>
  <w:num w:numId="9">
    <w:abstractNumId w:val="324"/>
  </w:num>
  <w:num w:numId="11">
    <w:abstractNumId w:val="318"/>
  </w:num>
  <w:num w:numId="14">
    <w:abstractNumId w:val="312"/>
  </w:num>
  <w:num w:numId="16">
    <w:abstractNumId w:val="306"/>
  </w:num>
  <w:num w:numId="18">
    <w:abstractNumId w:val="300"/>
  </w:num>
  <w:num w:numId="20">
    <w:abstractNumId w:val="294"/>
  </w:num>
  <w:num w:numId="22">
    <w:abstractNumId w:val="288"/>
  </w:num>
  <w:num w:numId="24">
    <w:abstractNumId w:val="282"/>
  </w:num>
  <w:num w:numId="26">
    <w:abstractNumId w:val="276"/>
  </w:num>
  <w:num w:numId="28">
    <w:abstractNumId w:val="270"/>
  </w:num>
  <w:num w:numId="30">
    <w:abstractNumId w:val="264"/>
  </w:num>
  <w:num w:numId="32">
    <w:abstractNumId w:val="258"/>
  </w:num>
  <w:num w:numId="34">
    <w:abstractNumId w:val="252"/>
  </w:num>
  <w:num w:numId="36">
    <w:abstractNumId w:val="246"/>
  </w:num>
  <w:num w:numId="38">
    <w:abstractNumId w:val="240"/>
  </w:num>
  <w:num w:numId="40">
    <w:abstractNumId w:val="234"/>
  </w:num>
  <w:num w:numId="42">
    <w:abstractNumId w:val="228"/>
  </w:num>
  <w:num w:numId="44">
    <w:abstractNumId w:val="222"/>
  </w:num>
  <w:num w:numId="46">
    <w:abstractNumId w:val="216"/>
  </w:num>
  <w:num w:numId="48">
    <w:abstractNumId w:val="210"/>
  </w:num>
  <w:num w:numId="50">
    <w:abstractNumId w:val="204"/>
  </w:num>
  <w:num w:numId="52">
    <w:abstractNumId w:val="198"/>
  </w:num>
  <w:num w:numId="54">
    <w:abstractNumId w:val="192"/>
  </w:num>
  <w:num w:numId="56">
    <w:abstractNumId w:val="186"/>
  </w:num>
  <w:num w:numId="58">
    <w:abstractNumId w:val="180"/>
  </w:num>
  <w:num w:numId="60">
    <w:abstractNumId w:val="174"/>
  </w:num>
  <w:num w:numId="62">
    <w:abstractNumId w:val="168"/>
  </w:num>
  <w:num w:numId="64">
    <w:abstractNumId w:val="162"/>
  </w:num>
  <w:num w:numId="66">
    <w:abstractNumId w:val="156"/>
  </w:num>
  <w:num w:numId="68">
    <w:abstractNumId w:val="150"/>
  </w:num>
  <w:num w:numId="70">
    <w:abstractNumId w:val="144"/>
  </w:num>
  <w:num w:numId="72">
    <w:abstractNumId w:val="138"/>
  </w:num>
  <w:num w:numId="74">
    <w:abstractNumId w:val="132"/>
  </w:num>
  <w:num w:numId="76">
    <w:abstractNumId w:val="126"/>
  </w:num>
  <w:num w:numId="78">
    <w:abstractNumId w:val="120"/>
  </w:num>
  <w:num w:numId="80">
    <w:abstractNumId w:val="114"/>
  </w:num>
  <w:num w:numId="82">
    <w:abstractNumId w:val="108"/>
  </w:num>
  <w:num w:numId="84">
    <w:abstractNumId w:val="102"/>
  </w:num>
  <w:num w:numId="86">
    <w:abstractNumId w:val="96"/>
  </w:num>
  <w:num w:numId="88">
    <w:abstractNumId w:val="90"/>
  </w:num>
  <w:num w:numId="90">
    <w:abstractNumId w:val="84"/>
  </w:num>
  <w:num w:numId="92">
    <w:abstractNumId w:val="78"/>
  </w:num>
  <w:num w:numId="94">
    <w:abstractNumId w:val="72"/>
  </w:num>
  <w:num w:numId="96">
    <w:abstractNumId w:val="66"/>
  </w:num>
  <w:num w:numId="98">
    <w:abstractNumId w:val="60"/>
  </w:num>
  <w:num w:numId="100">
    <w:abstractNumId w:val="54"/>
  </w:num>
  <w:num w:numId="102">
    <w:abstractNumId w:val="48"/>
  </w:num>
  <w:num w:numId="104">
    <w:abstractNumId w:val="42"/>
  </w:num>
  <w:num w:numId="106">
    <w:abstractNumId w:val="36"/>
  </w:num>
  <w:num w:numId="108">
    <w:abstractNumId w:val="30"/>
  </w:num>
  <w:num w:numId="110">
    <w:abstractNumId w:val="24"/>
  </w:num>
  <w:num w:numId="112">
    <w:abstractNumId w:val="18"/>
  </w:num>
  <w:num w:numId="114">
    <w:abstractNumId w:val="12"/>
  </w:num>
  <w:num w:numId="116">
    <w:abstractNumId w:val="6"/>
  </w:num>
  <w:num w:numId="1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