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1.Difference b/w break continue and pass 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Break: Terminates a loop when condition is met.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Continue: Skips the remaining code in the iteration of loop,and contiues withnext iteration.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Pass: A null operation that does nothing and is used as placeholder when statement is required but no action is needed.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2.d/w remove , delete, pop and write an example program in python to demonstrate 3 of them.?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Remove: removes first occurance of specified element.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a=[1,2,3,2,3,4,5]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a.remove(3)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Delete: Delete items from a list by index or remove the entire list.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a=[1,2,3,2,3,4,5]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del a[3]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Pop: removes and return element from list,by default,It removes last element but we can specify an index to remove an element at a particular position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a=[1,2,3,2,3,4,5]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a.pop(3)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3.D/w append and extend..?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Append: Addes item at last and takes only 1 argument at a time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a=[1,2,3,4,5]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a.append(9)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Extend: Add elements from an iteration which adds an entire iterable as a single element and adds each element from the iterable list.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a=[1,2,3,4,5]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b=[6,7,8,9]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a.extend(b)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4.Write a python program to print the element in the array with negative indexes(ex : print the element which is present  in -2 positions) ..?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a=[1,2,3,4,5]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print(a[-2])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5.Write a python program to print your name , designation, technology 100 times 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name=input("enter the name:")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print(name*100)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Arithmetic Operators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Write a program that takes two numbers from the user and performs the following operations: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Addition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b=4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c=a+b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print(c)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Subtraction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b=4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c=a-b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print(c)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Multiplication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b=4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c=a*b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print(c)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Division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b=4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c=a/b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print(c)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7.Logical Operators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Write a program that asks the user for their age.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If the age is less than 18, print "You are a minor."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If the age is 18 or older, print "You are an adult."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age=int(input("enter your age:"))</w:t>
        <w:br/>
        <w:t xml:space="preserve">if age&lt;18:</w:t>
        <w:br/>
        <w:t xml:space="preserve">    print("you are minor")</w:t>
        <w:br/>
        <w:t xml:space="preserve">if age&gt;18 or age==18:</w:t>
        <w:br/>
        <w:t xml:space="preserve">    print("you are adult")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8.Comparison Operators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Write a program that compares two strings entered by the user.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If the strings are equal, print "Strings are equal."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If not, print "Strings are not equal."</w:t>
      </w:r>
    </w:p>
    <w:p>
      <w:pPr>
        <w:spacing w:before="0" w:after="160" w:line="259"/>
        <w:ind w:right="0" w:left="0" w:firstLine="0"/>
        <w:jc w:val="both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str1=input("enter first string:")</w:t>
        <w:br/>
        <w:t xml:space="preserve">str2=input("enter second string:")</w:t>
        <w:br/>
        <w:t xml:space="preserve">if str1==str2:</w:t>
        <w:br/>
        <w:t xml:space="preserve">    print("strings are equal")</w:t>
        <w:br/>
        <w:t xml:space="preserve">else:</w:t>
        <w:br/>
        <w:t xml:space="preserve">    print("not equal")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9.While Loop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Write a program that uses a while loop to print the numbers from 1 to 5.</w:t>
      </w:r>
    </w:p>
    <w:p>
      <w:pPr>
        <w:spacing w:before="0" w:after="160" w:line="259"/>
        <w:ind w:right="0" w:left="0" w:firstLine="0"/>
        <w:jc w:val="both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i=1</w:t>
        <w:br/>
        <w:t xml:space="preserve">while i&lt;=5:</w:t>
        <w:br/>
        <w:t xml:space="preserve">    print(i)</w:t>
        <w:br/>
        <w:t xml:space="preserve">    i+=1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For Loop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Write a program that uses a for loop to iterate over a list of fruits and print each fruit.</w:t>
      </w:r>
    </w:p>
    <w:p>
      <w:pPr>
        <w:spacing w:before="0" w:after="160" w:line="259"/>
        <w:ind w:right="0" w:left="0" w:firstLine="0"/>
        <w:jc w:val="both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fruit=("apple","banana","cherry","papaya")</w:t>
        <w:br/>
        <w:t xml:space="preserve">for i in fruit:</w:t>
        <w:br/>
        <w:t xml:space="preserve">    print(i)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11.Lists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Create a list of numbers and perform the following operations: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Add a new number to the list.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Remove an existing number from the list.</w:t>
      </w:r>
    </w:p>
    <w:p>
      <w:pPr>
        <w:spacing w:before="0" w:after="160" w:line="259"/>
        <w:ind w:right="0" w:left="0" w:firstLine="0"/>
        <w:jc w:val="both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a=[1,2,3,4,5]</w:t>
        <w:br/>
        <w:t xml:space="preserve">print(a)</w:t>
        <w:br/>
        <w:t xml:space="preserve">a.append(6)</w:t>
        <w:br/>
        <w:t xml:space="preserve">print(a)</w:t>
        <w:br/>
        <w:t xml:space="preserve">a.remove(4)</w:t>
        <w:br/>
        <w:t xml:space="preserve">print(a)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12.Dictionaries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Create a dictionary representing a person with attributes like name, age, and city.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Print the person's information.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- Add a new attribute (e.g., occupation) to the dictionary.</w:t>
      </w:r>
    </w:p>
    <w:p>
      <w:pPr>
        <w:spacing w:before="0" w:after="160" w:line="259"/>
        <w:ind w:right="0" w:left="0" w:firstLine="0"/>
        <w:jc w:val="both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person={"name":"aish","age":28,"city":"gulb"}</w:t>
        <w:br/>
        <w:t xml:space="preserve">print(person)</w:t>
        <w:br/>
        <w:t xml:space="preserve">person["occupation"]="software developer"</w:t>
        <w:br/>
        <w:t xml:space="preserve">print(person)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What is a list in Python, and how is it used in DevOps?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 list is a collection of items that can be of any data type.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Denoted by []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Lists are orderd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It can have duplicates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14.How do you create a list in Python, and can you provide an example related to DevOps?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my_list=[]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my_list=[1,2,3,4,5]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print(my_list)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What is the difference between a list and a tuple in Python, and when would you choose one over the other in a DevOps context?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Lists are mutable(changeable)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Tuples are immutable(not changeable)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When to choose;If a data is needed in  program which is not supposed to be changed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16.How can you access elements in a list, and provide a DevOps-related example?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a=[1,2,3,4,5]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print(a[4])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