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1.write  the applications of devops real scenario?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Devops it bridges a gap between developers and opertional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developers they develop apllications(write code)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opertional team they maintain whole infrastructure of the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2.explian about deployement models.mention different types of cloud computing?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Types of cloud computing: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public: it is used for general purpose example 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private:it is maintened by organization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hybrid:it combines public and private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community:it is maintained by group of organization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3.difference between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IAAS,PAAS AND SAAS?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IAAS:Infrastructure as a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Data,application,run-time,os,middleware maintend by developers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visualixtion,server,storage,networking maintained by clients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PAAS:Platform as a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Data and application is maintained by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Remaining all are mainted by clients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SAAS:Software as a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only Data is mainted by developers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Remaining all are mainted by clients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software Development Life cycle(SDLC)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SDLC Cylce is to ensure that product/project is delivered with quality within time and meets the customer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SDLC Cycle includes: reqirement analysis,designing,development,testing,maintaining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5.differentiate between waterfall and agile methodologies in SDLC.Highlight the advantages and disadvantages of each?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Watefall model:If it performes as per the flow there will be no errors,defect in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 this testion is done in done at another stage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cost is less at initail stage as testing is done at later stage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overall investemt is more as recheckingis done  if there is any defect after deployment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steps to waterfall model:Requirement analysis,designing,coding,testing,maintaining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6.explain detail about: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a.unit testing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:In unit testing indiviual components are tested to check the performence of each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b.integration testing: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 integration testing indivual units are tested as a group like top-down,bottom-up,big-bang,sandwich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c.system testing: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whole application is tested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7.why public cloud better than others mention the reasons?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public cloud is better bacause it can be accesed by everyone anybody can access.example Google it is public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8.write a python program to check the number is palindrome or not?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a)write a python program to check if a number is odd or even?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</w:t>
      </w: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umber=int(input("enter the number:"))</w:t>
        <w:br/>
        <w:t xml:space="preserve">if number*2==0:</w:t>
        <w:br/>
        <w:t xml:space="preserve">    print("It is even number",number)</w:t>
        <w:br/>
        <w:t xml:space="preserve">else:</w:t>
        <w:br/>
        <w:t xml:space="preserve">    print("It is odd number",number)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b) write a python program to check if a number is positive or negative?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write a python program to print your name 100 times?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0"/>
          <w:shd w:fill="auto" w:val="clear"/>
        </w:rPr>
        <w:t xml:space="preserve">name=input("enter name:")</w:t>
        <w:br/>
        <w:t xml:space="preserve">numbers=name*100</w:t>
        <w:br/>
        <w:t xml:space="preserve">print(numbers)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write a python program to find the factorial of a number?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python program to take two list and perform the operations union,intersection and difference?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list1=(1,2,3,4,5)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list2=(4,5,6,7,8)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number=list1.union(list2)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list1=(1,2,3,4,5)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list2=(4,5,6,7,8)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number=list1.intersection(list2)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print(number)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13.write the difference between list,tuple,set and dictionary?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 it is ordered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is mutable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can have duplicates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Reprented by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can Add,remove,create,split and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can be of any datatype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TUPLE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is ordered and same as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is mutable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Repreented by 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can also add,remove,create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is unordered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is immutable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Reprented by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is ordered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is represented in form of {key:value}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It is mutbale(key is immutbale,value is mutable)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14.mention top 10 cloud providers?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15.difference between break,continue and pass?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Break :if condition satisfied it will stop the iterating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Continue:if condition is satified also it skips the current condition and continue iteration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