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types in Python: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Integer : int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Float: decimal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Boolean: True,False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String, varchar : alphabets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Complex: real and imaginary values.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Comment: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-It is denoted by # symbol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-It gives Information but it will not    be executed (ignored).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Operators: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Arthimetic operator: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Addition (+): Returns sum of 2 numbers. Ex: 3+2=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Subtraction (-): Returns difference of 2 numbers.Ex:3-2=1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Multiplication(*): Returns product of 2 numbers.Ex:3*2=6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Division(/): Returns quotient of 2 numbers.Ex:3/2=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Modulus(%):Returns reminder of division of 2 numbers.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Floor division(//):Returns the integer( value without decimal number).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a=3</w:t>
        <w:br/>
        <w:t xml:space="preserve">b=2</w:t>
        <w:br/>
        <w:t xml:space="preserve">sum=a+b</w:t>
        <w:br/>
        <w:t xml:space="preserve">mul=a*b</w:t>
        <w:br/>
        <w:t xml:space="preserve">div=a/b</w:t>
        <w:br/>
        <w:t xml:space="preserve">floordiv=a//b</w:t>
        <w:br/>
        <w:t xml:space="preserve">modulus=a%b</w:t>
        <w:br/>
        <w:t xml:space="preserve">print("sum is:",sum)</w:t>
        <w:br/>
        <w:t xml:space="preserve">print("mul is:",mul)</w:t>
        <w:br/>
        <w:t xml:space="preserve">print("div is:",div)</w:t>
        <w:br/>
        <w:t xml:space="preserve">print("floordiv is:",floordiv)</w:t>
        <w:br/>
        <w:t xml:space="preserve">print("modulus is:",modulus)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sum is: 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mul is: 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div is: 1.5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floordiv is: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modulus is: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Assignment 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Equal to(=): Assigns a value to variable.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and equal to(+=): adds value from variable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Substract and quality to(-=): substract value from variable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Multiply and equal to(*=):multiply value from variable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Divide and equal to(/=):divides a variable by value and assigns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Floor division(//=): same as division but it returns integer value as a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Modulus and equal to(%=):calculate modulus of variable and assigns the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x=5</w:t>
        <w:br/>
        <w:t xml:space="preserve">y=10</w:t>
        <w:br/>
        <w:t xml:space="preserve">print("assigment:",x)</w:t>
        <w:br/>
        <w:t xml:space="preserve">x+=y</w:t>
        <w:br/>
        <w:t xml:space="preserve">print("Add and assign:",x)</w:t>
        <w:br/>
        <w:t xml:space="preserve">x-=y</w:t>
        <w:br/>
        <w:t xml:space="preserve">print("substract and assign:",x)</w:t>
        <w:br/>
        <w:t xml:space="preserve">x*=y</w:t>
        <w:br/>
        <w:t xml:space="preserve">print("multiply and assign:",x)</w:t>
        <w:br/>
        <w:t xml:space="preserve">x/=y</w:t>
        <w:br/>
        <w:t xml:space="preserve">print("div and assign:",x)</w:t>
        <w:br/>
        <w:t xml:space="preserve">x//=y</w:t>
        <w:br/>
        <w:t xml:space="preserve">print("floordiv and assign:",x)</w:t>
        <w:br/>
        <w:t xml:space="preserve">x%=y</w:t>
        <w:br/>
        <w:t xml:space="preserve">print("modulus and assign:",x)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assigment: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Add and assign: 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substract and assign: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multiply and assign: 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div and assign: 5.0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floordiv and assign: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modulus and assign: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3. Logical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And(and): Returns True if both conditions are True.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Or(or): returns True if either condition is True.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Not(not):Returns opposite of condition.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a=True</w:t>
        <w:br/>
        <w:t xml:space="preserve">b=False</w:t>
        <w:br/>
        <w:t xml:space="preserve">print(a and b)</w:t>
        <w:br/>
        <w:t xml:space="preserve">print(a or b)</w:t>
        <w:br/>
        <w:t xml:space="preserve">print(not 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4. Comparision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Equal(==): Returns true if 2 values are equal.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Not equal(!=) Returns True if 2 values are not equal.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Greater than(&gt;): Returns True if first value is greater than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Less than(&lt;): Returns True if first value is less than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Greater than or equal(&gt;=): returns True if first value is greater than or equal to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Less than or equal(&lt;=): Returns True if first value is less than or equal to second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a=3</w:t>
        <w:br/>
        <w:t xml:space="preserve">b=2</w:t>
        <w:br/>
        <w:t xml:space="preserve">print(a==b)</w:t>
        <w:br/>
        <w:t xml:space="preserve">print(a!=b)</w:t>
        <w:br/>
        <w:t xml:space="preserve">print(a&gt;b)</w:t>
        <w:br/>
        <w:t xml:space="preserve">print(a&lt;b)</w:t>
        <w:br/>
        <w:t xml:space="preserve">print(a&gt;=b)</w:t>
        <w:br/>
        <w:t xml:space="preserve">print(a&lt;=b)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Identity operator: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compare identity of  2 objects.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has 2 identity oprators: is, is not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a=[1,2,3]</w:t>
        <w:br/>
        <w:t xml:space="preserve">b=[1,2,3]</w:t>
        <w:br/>
        <w:t xml:space="preserve">c=a</w:t>
        <w:br/>
        <w:t xml:space="preserve">print(a is 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a=[1,2,3]</w:t>
        <w:br/>
        <w:t xml:space="preserve">b=[1,2,3]</w:t>
        <w:br/>
        <w:t xml:space="preserve">c=a</w:t>
        <w:br/>
        <w:t xml:space="preserve">print(a is not 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6.Membership operator: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check if value is present in a sequence or not.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2 membership operator: in, not 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fruits=["apple","banana","mango"]</w:t>
        <w:br/>
        <w:t xml:space="preserve">print("banana" in fruits)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fruits=["apple","banana","mango"]</w:t>
        <w:br/>
        <w:t xml:space="preserve">print("banana"  not in fruits)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Bitwise operator: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 to do operations on binary representation of numbers.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Bitwise operators are: and(&amp;), or(|), not(~), xor(^), left shift(&lt;&lt;), right shift(&gt;&gt;)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a=5 </w:t>
        <w:br/>
        <w:t xml:space="preserve">b=3 </w:t>
        <w:br/>
        <w:t xml:space="preserve">print(a&amp;b)</w:t>
        <w:br/>
        <w:t xml:space="preserve">print(a|b)</w:t>
        <w:br/>
        <w:t xml:space="preserve">print(a^b)</w:t>
        <w:br/>
        <w:t xml:space="preserve">print(~a)</w:t>
        <w:br/>
        <w:t xml:space="preserve">print(a&gt;&gt;1)</w:t>
        <w:br/>
        <w:t xml:space="preserve">print(a&lt;&lt;1)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