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50" w:rsidRPr="006B4150" w:rsidRDefault="006B4150" w:rsidP="006B4150">
      <w:pPr>
        <w:pStyle w:val="Heading1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sz w:val="24"/>
          <w:szCs w:val="24"/>
        </w:rPr>
        <w:t>Day 1: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General discussion about programming career and opportunities that can be available in various IT fields.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Discussed about python versions 2 and 3, why to move to 3rd version and installation and downloading procedure.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Vasanth explained us about guvi platform and how to utilize code kata and geeks coins.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Introduction to basics in programming like declaration of variables, initialization and few tasks were given such as: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Greatest among 3 numbers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Programming paradigms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Return type of condition (If)  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Uber challenge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Day2:</w:t>
      </w:r>
    </w:p>
    <w:p w:rsidR="006B4150" w:rsidRPr="006B4150" w:rsidRDefault="006B4150" w:rsidP="006B4150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Started off with jargons, assigning multiple inputs in one line, session was held on programming paradigms.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Arun</w:t>
      </w:r>
      <w:proofErr w:type="spellEnd"/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sir discussed about memory management in real time systems and oops concepts.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Gave task such as: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Compiler and interpreter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Product, software, desktop application, web application, mobile application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Platform independence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Getting multiple values from user and storing all together at one time calculate sum and average.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Stack implementation in python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Read and execute all methods for list, tuple, dictionary and set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Day3: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Recap of previous sessions 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Stack using list and class-object concept, other than these 5 tasks were given: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Reverse a number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Palindrome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Pattern: ****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  <w:t>  ***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  <w:t>  **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  <w:t>  *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Am strong</w:t>
      </w:r>
    </w:p>
    <w:p w:rsidR="006B4150" w:rsidRPr="006B4150" w:rsidRDefault="006B4150" w:rsidP="006B415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color w:val="000000"/>
          <w:sz w:val="24"/>
          <w:szCs w:val="24"/>
        </w:rPr>
        <w:t>Sequence of a number (concept, logic)</w:t>
      </w:r>
    </w:p>
    <w:p w:rsidR="00730035" w:rsidRPr="006B4150" w:rsidRDefault="006B4150" w:rsidP="006B41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4150">
        <w:rPr>
          <w:rFonts w:ascii="Arial Unicode MS" w:eastAsia="Arial Unicode MS" w:hAnsi="Arial Unicode MS" w:cs="Arial Unicode MS"/>
          <w:sz w:val="24"/>
          <w:szCs w:val="24"/>
        </w:rPr>
        <w:br/>
      </w:r>
      <w:r w:rsidRPr="006B4150">
        <w:rPr>
          <w:rFonts w:ascii="Arial Unicode MS" w:eastAsia="Arial Unicode MS" w:hAnsi="Arial Unicode MS" w:cs="Arial Unicode MS"/>
          <w:sz w:val="24"/>
          <w:szCs w:val="24"/>
        </w:rPr>
        <w:br/>
      </w:r>
      <w:r w:rsidRPr="006B4150">
        <w:rPr>
          <w:rFonts w:ascii="Arial Unicode MS" w:eastAsia="Arial Unicode MS" w:hAnsi="Arial Unicode MS" w:cs="Arial Unicode MS"/>
          <w:sz w:val="24"/>
          <w:szCs w:val="24"/>
        </w:rPr>
        <w:br/>
      </w:r>
      <w:r w:rsidRPr="006B4150">
        <w:rPr>
          <w:rFonts w:ascii="Arial Unicode MS" w:eastAsia="Arial Unicode MS" w:hAnsi="Arial Unicode MS" w:cs="Arial Unicode MS"/>
          <w:sz w:val="24"/>
          <w:szCs w:val="24"/>
        </w:rPr>
        <w:br/>
      </w:r>
    </w:p>
    <w:sectPr w:rsidR="00730035" w:rsidRPr="006B4150" w:rsidSect="0073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150"/>
    <w:rsid w:val="006B4150"/>
    <w:rsid w:val="00730035"/>
    <w:rsid w:val="00D5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035"/>
  </w:style>
  <w:style w:type="paragraph" w:styleId="Heading1">
    <w:name w:val="heading 1"/>
    <w:basedOn w:val="Normal"/>
    <w:next w:val="Normal"/>
    <w:link w:val="Heading1Char"/>
    <w:uiPriority w:val="9"/>
    <w:qFormat/>
    <w:rsid w:val="006B4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4150"/>
  </w:style>
  <w:style w:type="paragraph" w:styleId="NoSpacing">
    <w:name w:val="No Spacing"/>
    <w:uiPriority w:val="1"/>
    <w:qFormat/>
    <w:rsid w:val="006B4150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6B4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2019-11-21T05:04:00Z</dcterms:created>
  <dcterms:modified xsi:type="dcterms:W3CDTF">2019-11-21T05:12:00Z</dcterms:modified>
</cp:coreProperties>
</file>