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spacing w:beforeLines="0" w:afterLines="0"/>
        <w:jc w:val="left"/>
        <w:rPr>
          <w:rFonts w:hint="default"/>
          <w:b/>
          <w:bCs/>
          <w:sz w:val="28"/>
          <w:szCs w:val="28"/>
          <w:highlight w:val="yellow"/>
          <w:lang w:val="en-IN"/>
        </w:rPr>
      </w:pPr>
      <w:r>
        <w:rPr>
          <w:rFonts w:hint="default"/>
          <w:b/>
          <w:bCs/>
          <w:sz w:val="28"/>
          <w:szCs w:val="28"/>
          <w:highlight w:val="yellow"/>
          <w:lang w:val="en-IN"/>
        </w:rPr>
        <w:t>Section 0 :</w:t>
      </w:r>
    </w:p>
    <w:p>
      <w:pPr>
        <w:spacing w:beforeLines="0" w:afterLine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1.Create a directory project_dir and cd to project_dir .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3975100" cy="193421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Lines="0" w:afterLine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Initialize git version database</w:t>
      </w:r>
    </w:p>
    <w:p>
      <w:pPr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4884420" cy="218694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3 &amp; 4.Create a new file index.html and check the status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478780" cy="2226310"/>
            <wp:effectExtent l="0" t="0" r="762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5&amp;6. Stage and commit index.html file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481955" cy="3301365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7 &amp; 8. Make some changes and check status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173980" cy="275844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9 &amp;10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320540" cy="3615690"/>
            <wp:effectExtent l="0" t="0" r="7620" b="1143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11.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484495" cy="3538855"/>
            <wp:effectExtent l="0" t="0" r="1905" b="1206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12,13 &amp;14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486400" cy="3285490"/>
            <wp:effectExtent l="0" t="0" r="0" b="63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15,16&amp;17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059680" cy="3909060"/>
            <wp:effectExtent l="0" t="0" r="0" b="762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18 &amp; 19.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084320" cy="2209800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20.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617720" cy="3406140"/>
            <wp:effectExtent l="0" t="0" r="0" b="762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32"/>
          <w:szCs w:val="32"/>
          <w:highlight w:val="yellow"/>
          <w:lang w:val="en-IN"/>
        </w:rPr>
      </w:pPr>
      <w:r>
        <w:rPr>
          <w:rFonts w:hint="default"/>
          <w:b/>
          <w:bCs/>
          <w:sz w:val="32"/>
          <w:szCs w:val="32"/>
          <w:highlight w:val="yellow"/>
          <w:lang w:val="en-IN"/>
        </w:rPr>
        <w:t>Git  Branching :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Section 1 :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21&amp;22.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229100" cy="1988820"/>
            <wp:effectExtent l="0" t="0" r="7620" b="762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23 &amp; 24 :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326380" cy="3474720"/>
            <wp:effectExtent l="0" t="0" r="762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25 &amp;26 :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162550" cy="2444750"/>
            <wp:effectExtent l="0" t="0" r="3810" b="889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27,28,29 &amp; 30 :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021580" cy="3939540"/>
            <wp:effectExtent l="0" t="0" r="7620" b="762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31, 32&amp; 33 :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484495" cy="3236595"/>
            <wp:effectExtent l="0" t="0" r="1905" b="952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34,35 &amp;36 :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128260" cy="3931920"/>
            <wp:effectExtent l="0" t="0" r="762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37: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074920" cy="5341620"/>
            <wp:effectExtent l="0" t="0" r="0" b="762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38.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484495" cy="1447165"/>
            <wp:effectExtent l="0" t="0" r="1905" b="635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Section 2 : CSS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1,2,3&amp;4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4648200" cy="364236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5 &amp; 6.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486400" cy="1379220"/>
            <wp:effectExtent l="0" t="0" r="0" b="762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7 &amp; 8.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485765" cy="1499870"/>
            <wp:effectExtent l="0" t="0" r="635" b="889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9,10 &amp; 11 :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481320" cy="1391285"/>
            <wp:effectExtent l="0" t="0" r="5080" b="1079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12.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739640" cy="1143000"/>
            <wp:effectExtent l="0" t="0" r="0" b="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13.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724400" cy="3223895"/>
            <wp:effectExtent l="0" t="0" r="0" b="6985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14.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183380" cy="945515"/>
            <wp:effectExtent l="0" t="0" r="7620" b="14605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  <w:bookmarkStart w:id="0" w:name="_GoBack"/>
      <w:bookmarkEnd w:id="0"/>
      <w:r>
        <w:rPr>
          <w:rFonts w:hint="default"/>
          <w:b/>
          <w:bCs/>
          <w:sz w:val="28"/>
          <w:szCs w:val="28"/>
          <w:lang w:val="en-IN"/>
        </w:rPr>
        <w:t>Section 3 : java script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1 to 6 :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792980" cy="6812280"/>
            <wp:effectExtent l="0" t="0" r="7620" b="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7 &amp; 8 :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442460" cy="2057400"/>
            <wp:effectExtent l="0" t="0" r="762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9,10 &amp; 11 :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648200" cy="1417320"/>
            <wp:effectExtent l="0" t="0" r="0" b="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12 ,13 &amp; 14 :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4472940" cy="3542665"/>
            <wp:effectExtent l="0" t="0" r="7620" b="8255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32"/>
          <w:szCs w:val="32"/>
          <w:highlight w:val="yellow"/>
          <w:lang w:val="en-IN"/>
        </w:rPr>
      </w:pPr>
      <w:r>
        <w:rPr>
          <w:rFonts w:hint="default"/>
          <w:b/>
          <w:bCs/>
          <w:sz w:val="32"/>
          <w:szCs w:val="32"/>
          <w:highlight w:val="yellow"/>
          <w:lang w:val="en-IN"/>
        </w:rPr>
        <w:t>Git Remoting: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 w:val="0"/>
          <w:bCs w:val="0"/>
          <w:color w:val="000000" w:themeColor="text1"/>
          <w:sz w:val="24"/>
          <w:szCs w:val="24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highlight w:val="none"/>
          <w:lang w:val="en-IN"/>
          <w14:textFill>
            <w14:solidFill>
              <w14:schemeClr w14:val="tx1"/>
            </w14:solidFill>
          </w14:textFill>
        </w:rPr>
        <w:t>Section 3: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 w:val="0"/>
          <w:bCs w:val="0"/>
          <w:color w:val="000000" w:themeColor="text1"/>
          <w:sz w:val="24"/>
          <w:szCs w:val="24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highlight w:val="none"/>
          <w:lang w:val="en-IN"/>
          <w14:textFill>
            <w14:solidFill>
              <w14:schemeClr w14:val="tx1"/>
            </w14:solidFill>
          </w14:textFill>
        </w:rPr>
        <w:t>39, 40 &amp; 41 :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 w:val="0"/>
          <w:bCs w:val="0"/>
          <w:color w:val="000000" w:themeColor="text1"/>
          <w:sz w:val="24"/>
          <w:szCs w:val="24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478780" cy="2584450"/>
            <wp:effectExtent l="0" t="0" r="7620" b="635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 w:val="0"/>
          <w:bCs w:val="0"/>
          <w:color w:val="000000" w:themeColor="text1"/>
          <w:sz w:val="24"/>
          <w:szCs w:val="24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highlight w:val="none"/>
          <w:lang w:val="en-IN"/>
          <w14:textFill>
            <w14:solidFill>
              <w14:schemeClr w14:val="tx1"/>
            </w14:solidFill>
          </w14:textFill>
        </w:rPr>
        <w:t>42 :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486400" cy="3124200"/>
            <wp:effectExtent l="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/>
                    </pic:cNvPicPr>
                  </pic:nvPicPr>
                  <pic:blipFill>
                    <a:blip r:embed="rId37"/>
                    <a:srcRect l="69" t="-83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b/>
          <w:bCs/>
          <w:sz w:val="28"/>
          <w:szCs w:val="28"/>
          <w:highlight w:val="yellow"/>
          <w:lang w:val="en-IN"/>
        </w:rPr>
      </w:pPr>
      <w:r>
        <w:rPr>
          <w:rFonts w:hint="default"/>
          <w:b/>
          <w:bCs/>
          <w:sz w:val="28"/>
          <w:szCs w:val="28"/>
          <w:highlight w:val="yellow"/>
          <w:lang w:val="en-IN"/>
        </w:rPr>
        <w:t>Section 4 :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1.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486400" cy="3543300"/>
            <wp:effectExtent l="0" t="0" r="0" b="762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2.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486400" cy="3086100"/>
            <wp:effectExtent l="0" t="0" r="0" b="762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3 &amp; 4 :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486400" cy="3741420"/>
            <wp:effectExtent l="0" t="0" r="0" b="762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68CDA3A"/>
    <w:multiLevelType w:val="singleLevel"/>
    <w:tmpl w:val="668CDA3A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C237A"/>
    <w:rsid w:val="003F0C35"/>
    <w:rsid w:val="004A5201"/>
    <w:rsid w:val="007267A0"/>
    <w:rsid w:val="00E04B72"/>
    <w:rsid w:val="00FF76B2"/>
    <w:rsid w:val="025D723F"/>
    <w:rsid w:val="07155AD8"/>
    <w:rsid w:val="0B6F500F"/>
    <w:rsid w:val="0E147545"/>
    <w:rsid w:val="0E536A38"/>
    <w:rsid w:val="127A7A48"/>
    <w:rsid w:val="15FE4439"/>
    <w:rsid w:val="194506C2"/>
    <w:rsid w:val="1E357AC9"/>
    <w:rsid w:val="22177C0C"/>
    <w:rsid w:val="24D11A91"/>
    <w:rsid w:val="26415202"/>
    <w:rsid w:val="26A71E26"/>
    <w:rsid w:val="28AC39C7"/>
    <w:rsid w:val="2B0D7A7D"/>
    <w:rsid w:val="2C4B5AD3"/>
    <w:rsid w:val="2FD95B95"/>
    <w:rsid w:val="31920D32"/>
    <w:rsid w:val="35FA463F"/>
    <w:rsid w:val="362B7440"/>
    <w:rsid w:val="3E2D6C62"/>
    <w:rsid w:val="45060BEE"/>
    <w:rsid w:val="452E61C6"/>
    <w:rsid w:val="4950138E"/>
    <w:rsid w:val="4C2F6420"/>
    <w:rsid w:val="51C404BD"/>
    <w:rsid w:val="547F64C9"/>
    <w:rsid w:val="58F6064A"/>
    <w:rsid w:val="5B9566B2"/>
    <w:rsid w:val="5D974FA7"/>
    <w:rsid w:val="61F43774"/>
    <w:rsid w:val="656D4A0B"/>
    <w:rsid w:val="67DE35E9"/>
    <w:rsid w:val="68DF27C0"/>
    <w:rsid w:val="694E03AE"/>
    <w:rsid w:val="69EE10E2"/>
    <w:rsid w:val="6EBF1A7B"/>
    <w:rsid w:val="75861F80"/>
    <w:rsid w:val="7632392F"/>
    <w:rsid w:val="7AAC18BC"/>
    <w:rsid w:val="7C5D1F8C"/>
    <w:rsid w:val="7E5E5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3"/>
    <w:basedOn w:val="1"/>
    <w:next w:val="1"/>
    <w:link w:val="9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6">
    <w:name w:val="Strong"/>
    <w:basedOn w:val="3"/>
    <w:qFormat/>
    <w:uiPriority w:val="22"/>
    <w:rPr>
      <w:b/>
      <w:bCs/>
    </w:rPr>
  </w:style>
  <w:style w:type="character" w:customStyle="1" w:styleId="7">
    <w:name w:val="hgkelc"/>
    <w:basedOn w:val="3"/>
    <w:qFormat/>
    <w:uiPriority w:val="0"/>
  </w:style>
  <w:style w:type="character" w:customStyle="1" w:styleId="8">
    <w:name w:val="kx21rb"/>
    <w:basedOn w:val="3"/>
    <w:qFormat/>
    <w:uiPriority w:val="0"/>
  </w:style>
  <w:style w:type="character" w:customStyle="1" w:styleId="9">
    <w:name w:val="Heading 3 Char"/>
    <w:basedOn w:val="3"/>
    <w:link w:val="2"/>
    <w:uiPriority w:val="9"/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578</Words>
  <Characters>3300</Characters>
  <Lines>27</Lines>
  <Paragraphs>7</Paragraphs>
  <TotalTime>350</TotalTime>
  <ScaleCrop>false</ScaleCrop>
  <LinksUpToDate>false</LinksUpToDate>
  <CharactersWithSpaces>3871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2022-04-11T10:50:00Z</dcterms:created>
  <dc:creator>Windows User</dc:creator>
  <cp:lastModifiedBy>lenovo</cp:lastModifiedBy>
  <dcterms:modified xsi:type="dcterms:W3CDTF">2022-08-29T04:22:21Z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15CC74DF919842FC94CC2F7F9AF55B91</vt:lpwstr>
  </property>
</Properties>
</file>