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FD7C" w14:textId="75416AE0" w:rsidR="004A4936" w:rsidRPr="000954E7" w:rsidRDefault="00773134" w:rsidP="00773134">
      <w:pPr>
        <w:jc w:val="center"/>
        <w:rPr>
          <w:b/>
          <w:bCs/>
          <w:sz w:val="24"/>
          <w:szCs w:val="24"/>
        </w:rPr>
      </w:pPr>
      <w:r w:rsidRPr="000954E7">
        <w:rPr>
          <w:b/>
          <w:bCs/>
          <w:sz w:val="24"/>
          <w:szCs w:val="24"/>
        </w:rPr>
        <w:t>MongoDB Assignments</w:t>
      </w:r>
    </w:p>
    <w:p w14:paraId="69AE1752" w14:textId="276D4308" w:rsidR="00773134" w:rsidRPr="000954E7" w:rsidRDefault="00773134">
      <w:pPr>
        <w:rPr>
          <w:sz w:val="24"/>
          <w:szCs w:val="24"/>
        </w:rPr>
      </w:pPr>
      <w:r w:rsidRPr="000954E7">
        <w:rPr>
          <w:sz w:val="24"/>
          <w:szCs w:val="24"/>
          <w:highlight w:val="yellow"/>
        </w:rPr>
        <w:t>Assignment 1:</w:t>
      </w:r>
    </w:p>
    <w:p w14:paraId="731082E1" w14:textId="77777777" w:rsidR="00773134" w:rsidRPr="000954E7" w:rsidRDefault="00773134" w:rsidP="00773134">
      <w:pPr>
        <w:rPr>
          <w:sz w:val="24"/>
          <w:szCs w:val="24"/>
        </w:rPr>
      </w:pPr>
      <w:r w:rsidRPr="000954E7">
        <w:rPr>
          <w:sz w:val="24"/>
          <w:szCs w:val="24"/>
        </w:rPr>
        <w:t>1.Insert Documents:</w:t>
      </w:r>
    </w:p>
    <w:p w14:paraId="69BD17A6" w14:textId="6BC5B007" w:rsidR="00773134" w:rsidRPr="000954E7" w:rsidRDefault="00773134" w:rsidP="00773134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sz w:val="24"/>
          <w:szCs w:val="24"/>
        </w:rPr>
        <w:t>1.</w:t>
      </w:r>
      <w:r w:rsidRPr="000954E7">
        <w:rPr>
          <w:rFonts w:ascii="Segoe UI" w:hAnsi="Segoe UI" w:cs="Segoe UI"/>
          <w:color w:val="242424"/>
          <w:sz w:val="24"/>
          <w:szCs w:val="24"/>
          <w:lang w:val="en-US"/>
        </w:rPr>
        <w:t xml:space="preserve"> </w:t>
      </w: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get all documents:</w:t>
      </w:r>
    </w:p>
    <w:p w14:paraId="6D34E716" w14:textId="77777777" w:rsidR="00773134" w:rsidRPr="000954E7" w:rsidRDefault="00773134" w:rsidP="00773134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noProof/>
          <w:sz w:val="24"/>
          <w:szCs w:val="24"/>
        </w:rPr>
        <w:drawing>
          <wp:inline distT="0" distB="0" distL="0" distR="0" wp14:anchorId="3FBB778D" wp14:editId="72A4502B">
            <wp:extent cx="5721350" cy="1670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3C0D" w14:textId="78A0BA34" w:rsidR="00773134" w:rsidRPr="000954E7" w:rsidRDefault="00773134" w:rsidP="00773134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2. get all documents with writer set to "Quentin Tarantino":</w:t>
      </w:r>
    </w:p>
    <w:p w14:paraId="09479B97" w14:textId="77777777" w:rsidR="00773134" w:rsidRPr="000954E7" w:rsidRDefault="00773134" w:rsidP="00773134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noProof/>
          <w:sz w:val="24"/>
          <w:szCs w:val="24"/>
        </w:rPr>
        <w:drawing>
          <wp:inline distT="0" distB="0" distL="0" distR="0" wp14:anchorId="22979937" wp14:editId="21D1F33C">
            <wp:extent cx="5727700" cy="844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892F" w14:textId="022550D1" w:rsidR="00773134" w:rsidRPr="000954E7" w:rsidRDefault="00773134" w:rsidP="00773134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3. get all documents where actors include "Brad Pitt":</w:t>
      </w:r>
    </w:p>
    <w:p w14:paraId="293C39CA" w14:textId="77777777" w:rsidR="003D274E" w:rsidRPr="000954E7" w:rsidRDefault="003D274E" w:rsidP="003D274E">
      <w:pPr>
        <w:rPr>
          <w:sz w:val="24"/>
          <w:szCs w:val="24"/>
        </w:rPr>
      </w:pPr>
      <w:r w:rsidRPr="000954E7">
        <w:rPr>
          <w:noProof/>
          <w:sz w:val="24"/>
          <w:szCs w:val="24"/>
        </w:rPr>
        <w:drawing>
          <wp:inline distT="0" distB="0" distL="0" distR="0" wp14:anchorId="09C675CD" wp14:editId="040CB2C9">
            <wp:extent cx="5727700" cy="387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E6F7" w14:textId="21FB489E" w:rsidR="003D274E" w:rsidRPr="000954E7" w:rsidRDefault="003D274E" w:rsidP="003D274E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sz w:val="24"/>
          <w:szCs w:val="24"/>
        </w:rPr>
        <w:t xml:space="preserve"> 4. </w:t>
      </w: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get all documents with franchise set to "The Hobbit":</w:t>
      </w:r>
    </w:p>
    <w:p w14:paraId="2EE43C6A" w14:textId="77777777" w:rsidR="00435AB6" w:rsidRPr="000954E7" w:rsidRDefault="003D274E" w:rsidP="00435AB6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noProof/>
          <w:color w:val="242424"/>
          <w:sz w:val="24"/>
          <w:szCs w:val="24"/>
          <w:lang w:val="en-US" w:eastAsia="en-IN"/>
        </w:rPr>
        <w:drawing>
          <wp:inline distT="0" distB="0" distL="0" distR="0" wp14:anchorId="6121E377" wp14:editId="3C51DF0D">
            <wp:extent cx="5727700" cy="762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2537" w14:textId="4970E3DD" w:rsidR="00435AB6" w:rsidRPr="000954E7" w:rsidRDefault="00435AB6" w:rsidP="00435AB6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5. get all movies released in the 90s:</w:t>
      </w:r>
    </w:p>
    <w:p w14:paraId="16C536B1" w14:textId="77777777" w:rsidR="00FC6959" w:rsidRPr="000954E7" w:rsidRDefault="00FC6959" w:rsidP="00FC6959">
      <w:pPr>
        <w:rPr>
          <w:rFonts w:ascii="Segoe UI" w:hAnsi="Segoe UI" w:cs="Segoe UI"/>
          <w:color w:val="242424"/>
          <w:sz w:val="24"/>
          <w:szCs w:val="24"/>
          <w:lang w:val="en-US"/>
        </w:rPr>
      </w:pPr>
      <w:r w:rsidRPr="000954E7">
        <w:rPr>
          <w:rFonts w:ascii="Segoe UI" w:eastAsia="Times New Roman" w:hAnsi="Segoe UI" w:cs="Segoe UI"/>
          <w:noProof/>
          <w:color w:val="242424"/>
          <w:sz w:val="24"/>
          <w:szCs w:val="24"/>
          <w:lang w:val="en-US" w:eastAsia="en-IN"/>
        </w:rPr>
        <w:drawing>
          <wp:inline distT="0" distB="0" distL="0" distR="0" wp14:anchorId="70858F9F" wp14:editId="31B0496A">
            <wp:extent cx="5721350" cy="59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4E7">
        <w:rPr>
          <w:rFonts w:ascii="Segoe UI" w:hAnsi="Segoe UI" w:cs="Segoe UI"/>
          <w:color w:val="242424"/>
          <w:sz w:val="24"/>
          <w:szCs w:val="24"/>
          <w:lang w:val="en-US"/>
        </w:rPr>
        <w:t xml:space="preserve"> </w:t>
      </w:r>
    </w:p>
    <w:p w14:paraId="527EECA7" w14:textId="1247746B" w:rsidR="00FC6959" w:rsidRPr="000954E7" w:rsidRDefault="00FC6959" w:rsidP="00FC6959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hAnsi="Segoe UI" w:cs="Segoe UI"/>
          <w:color w:val="242424"/>
          <w:sz w:val="24"/>
          <w:szCs w:val="24"/>
          <w:lang w:val="en-US"/>
        </w:rPr>
        <w:t>6.</w:t>
      </w: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get all movies released before the year 2000 or after 2010:</w:t>
      </w:r>
    </w:p>
    <w:p w14:paraId="5A49F926" w14:textId="3440A7C2" w:rsidR="00FC6959" w:rsidRPr="000954E7" w:rsidRDefault="004E0B0E" w:rsidP="00FC6959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noProof/>
          <w:color w:val="242424"/>
          <w:sz w:val="24"/>
          <w:szCs w:val="24"/>
          <w:lang w:val="en-US" w:eastAsia="en-IN"/>
        </w:rPr>
        <w:drawing>
          <wp:inline distT="0" distB="0" distL="0" distR="0" wp14:anchorId="7D47440A" wp14:editId="5E88FA42">
            <wp:extent cx="5727700" cy="8953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F33A8" w14:textId="77777777" w:rsidR="0099697C" w:rsidRPr="000954E7" w:rsidRDefault="0099697C" w:rsidP="00FC6959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highlight w:val="yellow"/>
          <w:lang w:val="en-US" w:eastAsia="en-IN"/>
        </w:rPr>
        <w:lastRenderedPageBreak/>
        <w:t>Update Documents:</w:t>
      </w:r>
    </w:p>
    <w:p w14:paraId="2F7094B2" w14:textId="59C043A0" w:rsidR="00542E02" w:rsidRPr="000954E7" w:rsidRDefault="00542E02" w:rsidP="00FC6959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7.</w:t>
      </w:r>
      <w:r w:rsidRPr="000954E7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Add synopsis to The Hobbit: An Unexpected </w:t>
      </w:r>
      <w:proofErr w:type="gramStart"/>
      <w:r w:rsidRPr="000954E7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Journey</w:t>
      </w:r>
      <w:r w:rsidR="009A73DD" w:rsidRPr="000954E7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</w:t>
      </w:r>
      <w:r w:rsidRPr="000954E7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:</w:t>
      </w:r>
      <w:proofErr w:type="gramEnd"/>
      <w:r w:rsidR="009A73DD" w:rsidRPr="000954E7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</w:t>
      </w:r>
      <w:r w:rsidRPr="000954E7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”A reluctant hobbit, Bilbo Baggins, sets out to the Lonely Mountain with a spirited group of dwarves to reclaim their mountain home - and the gold within it - from the dragon Smaug."}})</w:t>
      </w:r>
    </w:p>
    <w:p w14:paraId="52582344" w14:textId="6A57C8B6" w:rsidR="009A73DD" w:rsidRPr="000954E7" w:rsidRDefault="002560CC" w:rsidP="00FC6959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0954E7">
        <w:rPr>
          <w:rFonts w:ascii="Segoe UI" w:hAnsi="Segoe UI" w:cs="Segoe UI"/>
          <w:noProof/>
          <w:color w:val="242424"/>
          <w:sz w:val="24"/>
          <w:szCs w:val="24"/>
          <w:shd w:val="clear" w:color="auto" w:fill="FFFFFF"/>
        </w:rPr>
        <w:drawing>
          <wp:inline distT="0" distB="0" distL="0" distR="0" wp14:anchorId="24BCFFC4" wp14:editId="000E62B2">
            <wp:extent cx="5731510" cy="1250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EB53" w14:textId="4C4ABA8F" w:rsidR="00077CF1" w:rsidRPr="000954E7" w:rsidRDefault="00077CF1" w:rsidP="00FC6959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0954E7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8. Add synopsis</w:t>
      </w:r>
    </w:p>
    <w:p w14:paraId="74C616C0" w14:textId="69E3D8F6" w:rsidR="00077CF1" w:rsidRPr="000954E7" w:rsidRDefault="00077CF1" w:rsidP="00FC6959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0954E7">
        <w:rPr>
          <w:rFonts w:ascii="Segoe UI" w:hAnsi="Segoe UI" w:cs="Segoe UI"/>
          <w:noProof/>
          <w:color w:val="242424"/>
          <w:sz w:val="24"/>
          <w:szCs w:val="24"/>
          <w:shd w:val="clear" w:color="auto" w:fill="FFFFFF"/>
        </w:rPr>
        <w:drawing>
          <wp:inline distT="0" distB="0" distL="0" distR="0" wp14:anchorId="48D5B1A3" wp14:editId="4DD28532">
            <wp:extent cx="5721350" cy="1003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74D7A" w14:textId="0FD4A09B" w:rsidR="00077CF1" w:rsidRPr="000954E7" w:rsidRDefault="0029675A" w:rsidP="00FC6959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0954E7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9.Add actor name:</w:t>
      </w:r>
    </w:p>
    <w:p w14:paraId="6B22216A" w14:textId="68D780C9" w:rsidR="0029675A" w:rsidRPr="000954E7" w:rsidRDefault="0029675A" w:rsidP="00FC6959">
      <w:pPr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0954E7">
        <w:rPr>
          <w:rFonts w:ascii="Segoe UI" w:hAnsi="Segoe UI" w:cs="Segoe UI"/>
          <w:noProof/>
          <w:color w:val="242424"/>
          <w:sz w:val="24"/>
          <w:szCs w:val="24"/>
          <w:shd w:val="clear" w:color="auto" w:fill="FFFFFF"/>
        </w:rPr>
        <w:drawing>
          <wp:inline distT="0" distB="0" distL="0" distR="0" wp14:anchorId="74B63672" wp14:editId="061EDB80">
            <wp:extent cx="5727700" cy="8953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E02A" w14:textId="0511278A" w:rsidR="00542E02" w:rsidRPr="000954E7" w:rsidRDefault="0099697C" w:rsidP="00FC6959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highlight w:val="yellow"/>
          <w:lang w:val="en-US" w:eastAsia="en-IN"/>
        </w:rPr>
        <w:t>Text Search:</w:t>
      </w:r>
    </w:p>
    <w:p w14:paraId="7E26935A" w14:textId="15EE3D29" w:rsidR="0099697C" w:rsidRPr="000954E7" w:rsidRDefault="0099697C" w:rsidP="00FC6959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1.find all movies contains word “Bilbo”</w:t>
      </w:r>
    </w:p>
    <w:p w14:paraId="6FAD0710" w14:textId="53D97BBD" w:rsidR="0099697C" w:rsidRPr="000954E7" w:rsidRDefault="0099697C" w:rsidP="00FC6959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noProof/>
          <w:color w:val="242424"/>
          <w:sz w:val="24"/>
          <w:szCs w:val="24"/>
          <w:lang w:val="en-US" w:eastAsia="en-IN"/>
        </w:rPr>
        <w:drawing>
          <wp:inline distT="0" distB="0" distL="0" distR="0" wp14:anchorId="52FFC3C8" wp14:editId="51BFE0F3">
            <wp:extent cx="5727700" cy="13144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119F" w14:textId="2637F9E0" w:rsidR="00FC6959" w:rsidRPr="000954E7" w:rsidRDefault="00687A75" w:rsidP="00435AB6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2.Find all movies contains word “Gandalf”</w:t>
      </w:r>
    </w:p>
    <w:p w14:paraId="4F6FEBBD" w14:textId="1A3B1A77" w:rsidR="00687A75" w:rsidRPr="000954E7" w:rsidRDefault="00687A75" w:rsidP="00435AB6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noProof/>
          <w:color w:val="242424"/>
          <w:sz w:val="24"/>
          <w:szCs w:val="24"/>
          <w:lang w:val="en-US" w:eastAsia="en-IN"/>
        </w:rPr>
        <w:drawing>
          <wp:inline distT="0" distB="0" distL="0" distR="0" wp14:anchorId="43968265" wp14:editId="362AB353">
            <wp:extent cx="5731510" cy="1149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0797" w14:textId="1E574B1E" w:rsidR="00687A75" w:rsidRPr="000954E7" w:rsidRDefault="00B92CC4" w:rsidP="00E369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lastRenderedPageBreak/>
        <w:t>3.</w:t>
      </w:r>
      <w:r w:rsidR="00E36976" w:rsidRPr="000954E7">
        <w:rPr>
          <w:rFonts w:ascii="Segoe UI" w:hAnsi="Segoe UI" w:cs="Segoe UI"/>
          <w:color w:val="24292F"/>
          <w:sz w:val="24"/>
          <w:szCs w:val="24"/>
        </w:rPr>
        <w:t xml:space="preserve"> </w:t>
      </w:r>
      <w:r w:rsidR="00E36976"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movies that have a synopsis that contains the word "Bilbo" and not the word "Gandalf"</w:t>
      </w:r>
    </w:p>
    <w:p w14:paraId="1A600487" w14:textId="2C3FDE96" w:rsidR="00E36976" w:rsidRPr="000954E7" w:rsidRDefault="00E36976" w:rsidP="00435AB6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noProof/>
          <w:color w:val="242424"/>
          <w:sz w:val="24"/>
          <w:szCs w:val="24"/>
          <w:lang w:val="en-US" w:eastAsia="en-IN"/>
        </w:rPr>
        <w:drawing>
          <wp:inline distT="0" distB="0" distL="0" distR="0" wp14:anchorId="07B1A3DA" wp14:editId="680D0C3B">
            <wp:extent cx="5727700" cy="14922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373E" w14:textId="54EEEF71" w:rsidR="00E36976" w:rsidRPr="000954E7" w:rsidRDefault="00E36976" w:rsidP="00E369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4.</w:t>
      </w:r>
      <w:r w:rsidRPr="000954E7">
        <w:rPr>
          <w:rFonts w:ascii="Segoe UI" w:hAnsi="Segoe UI" w:cs="Segoe UI"/>
          <w:color w:val="24292F"/>
          <w:sz w:val="24"/>
          <w:szCs w:val="24"/>
        </w:rPr>
        <w:t xml:space="preserve"> </w:t>
      </w:r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movies that have a synopsis that contains the word "dwarves" or "hobbit"</w:t>
      </w:r>
    </w:p>
    <w:p w14:paraId="6D64A6AD" w14:textId="7F3392F1" w:rsidR="00E36976" w:rsidRPr="000954E7" w:rsidRDefault="00E36976" w:rsidP="00E369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3DBA5E04" wp14:editId="0B7AC065">
            <wp:extent cx="5727700" cy="16129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08A1" w14:textId="4F9A2B9F" w:rsidR="00427ED1" w:rsidRPr="000954E7" w:rsidRDefault="00427ED1" w:rsidP="00427E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5.find all movies that have a synopsis that contains the word "gold" and "dragon":</w:t>
      </w:r>
    </w:p>
    <w:p w14:paraId="599F4CCC" w14:textId="77777777" w:rsidR="00427ED1" w:rsidRPr="000954E7" w:rsidRDefault="00427ED1" w:rsidP="00427E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417AAD43" wp14:editId="13BD7B10">
            <wp:extent cx="5727700" cy="16573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ACC3" w14:textId="1D6034E7" w:rsidR="00427ED1" w:rsidRPr="000954E7" w:rsidRDefault="00427ED1" w:rsidP="00427E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b/>
          <w:bCs/>
          <w:color w:val="24292F"/>
          <w:sz w:val="24"/>
          <w:szCs w:val="24"/>
          <w:highlight w:val="yellow"/>
          <w:lang w:eastAsia="en-IN"/>
        </w:rPr>
        <w:t>Delete Documents</w:t>
      </w:r>
      <w:r w:rsidRPr="000954E7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:</w:t>
      </w:r>
    </w:p>
    <w:p w14:paraId="19831EA6" w14:textId="16262316" w:rsidR="00427ED1" w:rsidRPr="000954E7" w:rsidRDefault="00427ED1" w:rsidP="00427E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</w:t>
      </w:r>
      <w:r w:rsidR="00B367A1"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&amp;2: </w:t>
      </w:r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 the movie "Pee Wee Herman's Big Adventure"</w:t>
      </w:r>
      <w:r w:rsidR="00B367A1"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“</w:t>
      </w:r>
      <w:r w:rsidR="00B367A1" w:rsidRPr="000954E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Avatar"</w:t>
      </w:r>
    </w:p>
    <w:p w14:paraId="0EDA455B" w14:textId="44DB9700" w:rsidR="00427ED1" w:rsidRPr="000954E7" w:rsidRDefault="00B367A1" w:rsidP="00427E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1475689D" wp14:editId="53F04D8A">
            <wp:extent cx="4857750" cy="1244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E47B" w14:textId="77777777" w:rsidR="002F2B93" w:rsidRPr="000954E7" w:rsidRDefault="002F2B93" w:rsidP="002F2B9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find all users</w:t>
      </w:r>
    </w:p>
    <w:p w14:paraId="5493FF6D" w14:textId="2897A288" w:rsidR="00427ED1" w:rsidRPr="000954E7" w:rsidRDefault="002F2B93" w:rsidP="00427E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64A7386B" wp14:editId="0324748B">
            <wp:extent cx="4076700" cy="309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A9296" w14:textId="77777777" w:rsidR="002F2B93" w:rsidRPr="000954E7" w:rsidRDefault="002F2B93" w:rsidP="002F2B9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posts</w:t>
      </w:r>
    </w:p>
    <w:p w14:paraId="789926DA" w14:textId="265B2BB3" w:rsidR="00E36976" w:rsidRPr="000954E7" w:rsidRDefault="002F2B93" w:rsidP="00E369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0C353006" wp14:editId="3656E578">
            <wp:extent cx="5638800" cy="449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1FCD" w14:textId="77777777" w:rsidR="002F2B93" w:rsidRPr="000954E7" w:rsidRDefault="002F2B93" w:rsidP="002F2B9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find all posts that was authored by "</w:t>
      </w:r>
      <w:proofErr w:type="spellStart"/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GoodGuyGreg</w:t>
      </w:r>
      <w:proofErr w:type="spellEnd"/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</w:t>
      </w:r>
    </w:p>
    <w:p w14:paraId="12A82C1A" w14:textId="678BE853" w:rsidR="002F2B93" w:rsidRPr="000954E7" w:rsidRDefault="002F2B93" w:rsidP="00E369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786F9E3F" wp14:editId="3DBCAF20">
            <wp:extent cx="5727700" cy="6921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B2C74" w14:textId="77777777" w:rsidR="002F2B93" w:rsidRPr="000954E7" w:rsidRDefault="002F2B93" w:rsidP="002F2B9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posts that was authored by "</w:t>
      </w:r>
      <w:proofErr w:type="spellStart"/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ScumbagSteve</w:t>
      </w:r>
      <w:proofErr w:type="spellEnd"/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</w:t>
      </w:r>
    </w:p>
    <w:p w14:paraId="7D5CA41F" w14:textId="7A3DE5FB" w:rsidR="002F2B93" w:rsidRPr="000954E7" w:rsidRDefault="002F2B93" w:rsidP="00E369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noProof/>
          <w:color w:val="24292F"/>
          <w:sz w:val="24"/>
          <w:szCs w:val="24"/>
          <w:lang w:eastAsia="en-IN"/>
        </w:rPr>
        <w:drawing>
          <wp:inline distT="0" distB="0" distL="0" distR="0" wp14:anchorId="000D6403" wp14:editId="79B0446C">
            <wp:extent cx="5727700" cy="6731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CAC91" w14:textId="77777777" w:rsidR="00CD4C4B" w:rsidRPr="000954E7" w:rsidRDefault="00CD4C4B" w:rsidP="00CD4C4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comments</w:t>
      </w:r>
    </w:p>
    <w:p w14:paraId="10284A11" w14:textId="535B0E93" w:rsidR="003D274E" w:rsidRPr="000954E7" w:rsidRDefault="00CD4C4B" w:rsidP="003D274E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noProof/>
          <w:color w:val="242424"/>
          <w:sz w:val="24"/>
          <w:szCs w:val="24"/>
          <w:lang w:val="en-US" w:eastAsia="en-IN"/>
        </w:rPr>
        <w:drawing>
          <wp:inline distT="0" distB="0" distL="0" distR="0" wp14:anchorId="5AAE86BE" wp14:editId="257CEC4E">
            <wp:extent cx="5454650" cy="3257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102A" w14:textId="77777777" w:rsidR="00CD4C4B" w:rsidRPr="000954E7" w:rsidRDefault="00CD4C4B" w:rsidP="00CD4C4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comments that was authored by "</w:t>
      </w:r>
      <w:proofErr w:type="spellStart"/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GoodGuyGreg</w:t>
      </w:r>
      <w:proofErr w:type="spellEnd"/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</w:t>
      </w:r>
    </w:p>
    <w:p w14:paraId="674AED33" w14:textId="0CC0D3A6" w:rsidR="00CD4C4B" w:rsidRPr="000954E7" w:rsidRDefault="00CD4C4B" w:rsidP="003D274E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noProof/>
          <w:color w:val="242424"/>
          <w:sz w:val="24"/>
          <w:szCs w:val="24"/>
          <w:lang w:val="en-US" w:eastAsia="en-IN"/>
        </w:rPr>
        <w:drawing>
          <wp:inline distT="0" distB="0" distL="0" distR="0" wp14:anchorId="65B9815F" wp14:editId="234F61C9">
            <wp:extent cx="5731510" cy="7931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7C8A8" w14:textId="77777777" w:rsidR="00A928B0" w:rsidRPr="000954E7" w:rsidRDefault="00A928B0" w:rsidP="00A928B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comments that was authored by "</w:t>
      </w:r>
      <w:proofErr w:type="spellStart"/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ScumbagSteve</w:t>
      </w:r>
      <w:proofErr w:type="spellEnd"/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</w:t>
      </w:r>
    </w:p>
    <w:p w14:paraId="34546C76" w14:textId="77777777" w:rsidR="00C56D3F" w:rsidRPr="000954E7" w:rsidRDefault="00A928B0" w:rsidP="003D274E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noProof/>
          <w:color w:val="242424"/>
          <w:sz w:val="24"/>
          <w:szCs w:val="24"/>
          <w:lang w:val="en-US" w:eastAsia="en-IN"/>
        </w:rPr>
        <w:drawing>
          <wp:inline distT="0" distB="0" distL="0" distR="0" wp14:anchorId="067E3DD0" wp14:editId="1A6220A2">
            <wp:extent cx="5727700" cy="69850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0748" w14:textId="46DA777E" w:rsidR="00C56D3F" w:rsidRPr="000954E7" w:rsidRDefault="00E1613E" w:rsidP="003D274E">
      <w:pPr>
        <w:rPr>
          <w:rFonts w:ascii="Segoe UI" w:eastAsia="Times New Roman" w:hAnsi="Segoe UI" w:cs="Segoe UI"/>
          <w:color w:val="242424"/>
          <w:sz w:val="32"/>
          <w:szCs w:val="32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32"/>
          <w:szCs w:val="32"/>
          <w:highlight w:val="yellow"/>
          <w:lang w:val="en-US" w:eastAsia="en-IN"/>
        </w:rPr>
        <w:lastRenderedPageBreak/>
        <w:t>Assignment 2:</w:t>
      </w:r>
    </w:p>
    <w:p w14:paraId="3A7061AD" w14:textId="77777777" w:rsidR="000954E7" w:rsidRPr="000954E7" w:rsidRDefault="000954E7" w:rsidP="000954E7">
      <w:pPr>
        <w:rPr>
          <w:rFonts w:ascii="Segoe UI" w:eastAsia="Times New Roman" w:hAnsi="Segoe UI" w:cs="Segoe UI"/>
          <w:color w:val="242424"/>
          <w:sz w:val="24"/>
          <w:szCs w:val="24"/>
          <w:u w:val="single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u w:val="single"/>
          <w:lang w:val="en-US" w:eastAsia="en-IN"/>
        </w:rPr>
        <w:t>Atlanta Population:</w:t>
      </w:r>
    </w:p>
    <w:p w14:paraId="045FEE69" w14:textId="21C17F1F" w:rsidR="000954E7" w:rsidRPr="000954E7" w:rsidRDefault="000954E7" w:rsidP="000954E7">
      <w:pPr>
        <w:pStyle w:val="ListParagraph"/>
        <w:numPr>
          <w:ilvl w:val="0"/>
          <w:numId w:val="33"/>
        </w:num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 xml:space="preserve">use </w:t>
      </w:r>
      <w:proofErr w:type="spellStart"/>
      <w:proofErr w:type="gramStart"/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db.zipcodes</w:t>
      </w:r>
      <w:proofErr w:type="gramEnd"/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.find</w:t>
      </w:r>
      <w:proofErr w:type="spellEnd"/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() to filter results to only the results where city  is ATLANTA and state is GA.</w:t>
      </w:r>
    </w:p>
    <w:p w14:paraId="0222E91E" w14:textId="77777777" w:rsidR="000954E7" w:rsidRPr="000954E7" w:rsidRDefault="000954E7" w:rsidP="000954E7">
      <w:pPr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</w:pPr>
      <w:proofErr w:type="spellStart"/>
      <w:proofErr w:type="gramStart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db.zipcodes</w:t>
      </w:r>
      <w:proofErr w:type="gram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.find</w:t>
      </w:r>
      <w:proofErr w:type="spell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({$and:[{city: "ATLANTA"},{state: "GA"}]})</w:t>
      </w:r>
    </w:p>
    <w:p w14:paraId="47C71477" w14:textId="5D122A11" w:rsidR="000954E7" w:rsidRPr="000954E7" w:rsidRDefault="000954E7" w:rsidP="000954E7">
      <w:pPr>
        <w:pStyle w:val="ListParagraph"/>
        <w:numPr>
          <w:ilvl w:val="0"/>
          <w:numId w:val="33"/>
        </w:num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 xml:space="preserve">Use </w:t>
      </w:r>
      <w:proofErr w:type="spellStart"/>
      <w:proofErr w:type="gramStart"/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db.zipcodes</w:t>
      </w:r>
      <w:proofErr w:type="gramEnd"/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.Aggregate</w:t>
      </w:r>
      <w:proofErr w:type="spellEnd"/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 xml:space="preserve"> with $Match to do  the same as above</w:t>
      </w:r>
    </w:p>
    <w:p w14:paraId="425C0111" w14:textId="77777777" w:rsidR="000954E7" w:rsidRPr="000954E7" w:rsidRDefault="000954E7" w:rsidP="000954E7">
      <w:pPr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</w:pPr>
      <w:proofErr w:type="spellStart"/>
      <w:proofErr w:type="gramStart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db.zipcodes</w:t>
      </w:r>
      <w:proofErr w:type="gram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.aggregate</w:t>
      </w:r>
      <w:proofErr w:type="spell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({$match:{$and:[{city: "ATLANTA"}, {</w:t>
      </w:r>
      <w:proofErr w:type="spellStart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state:"GA</w:t>
      </w:r>
      <w:proofErr w:type="spell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"}]}})</w:t>
      </w:r>
    </w:p>
    <w:p w14:paraId="15E0D109" w14:textId="310968DC" w:rsidR="000954E7" w:rsidRPr="000954E7" w:rsidRDefault="000954E7" w:rsidP="000954E7">
      <w:pPr>
        <w:pStyle w:val="ListParagraph"/>
        <w:numPr>
          <w:ilvl w:val="0"/>
          <w:numId w:val="33"/>
        </w:num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Use $ group to count the number of zip codes in Atlanta.</w:t>
      </w:r>
    </w:p>
    <w:p w14:paraId="6CC009A1" w14:textId="651E0897" w:rsidR="000954E7" w:rsidRPr="000954E7" w:rsidRDefault="000954E7" w:rsidP="000954E7">
      <w:pPr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</w:pPr>
      <w:proofErr w:type="gramStart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db.zipcodes</w:t>
      </w:r>
      <w:proofErr w:type="gram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.aggregate([{$group:{_id:'$city'}},{$count:"ATLANTA"}])</w:t>
      </w:r>
    </w:p>
    <w:p w14:paraId="64ECE97B" w14:textId="48820F56" w:rsidR="000954E7" w:rsidRPr="000954E7" w:rsidRDefault="000954E7" w:rsidP="000954E7">
      <w:pPr>
        <w:pStyle w:val="ListParagraph"/>
        <w:numPr>
          <w:ilvl w:val="0"/>
          <w:numId w:val="33"/>
        </w:num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 xml:space="preserve">Use $group to find the total population in </w:t>
      </w:r>
      <w:proofErr w:type="spellStart"/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atlanta</w:t>
      </w:r>
      <w:proofErr w:type="spellEnd"/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.</w:t>
      </w:r>
    </w:p>
    <w:p w14:paraId="78AF7F0E" w14:textId="0CE26943" w:rsidR="000954E7" w:rsidRPr="000954E7" w:rsidRDefault="000954E7" w:rsidP="000954E7">
      <w:pPr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</w:pPr>
      <w:proofErr w:type="spellStart"/>
      <w:proofErr w:type="gramStart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db.zipcodes</w:t>
      </w:r>
      <w:proofErr w:type="gram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.aggregate</w:t>
      </w:r>
      <w:proofErr w:type="spell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([{$group:{_id:'$city',</w:t>
      </w:r>
      <w:proofErr w:type="spellStart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totalpop</w:t>
      </w:r>
      <w:proofErr w:type="spell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:{$sum: "$pop"}}},{$match:{_</w:t>
      </w:r>
      <w:proofErr w:type="spellStart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id:"ATLANTA</w:t>
      </w:r>
      <w:proofErr w:type="spell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"}}])</w:t>
      </w:r>
    </w:p>
    <w:p w14:paraId="06E222F5" w14:textId="77777777" w:rsidR="000954E7" w:rsidRPr="000954E7" w:rsidRDefault="000954E7" w:rsidP="000954E7">
      <w:pPr>
        <w:rPr>
          <w:rFonts w:ascii="Segoe UI" w:eastAsia="Times New Roman" w:hAnsi="Segoe UI" w:cs="Segoe UI"/>
          <w:b/>
          <w:bCs/>
          <w:color w:val="242424"/>
          <w:sz w:val="24"/>
          <w:szCs w:val="24"/>
          <w:u w:val="single"/>
          <w:lang w:val="en-US" w:eastAsia="en-IN"/>
        </w:rPr>
      </w:pPr>
    </w:p>
    <w:p w14:paraId="7FAA3AA3" w14:textId="4E149698" w:rsidR="000954E7" w:rsidRPr="000954E7" w:rsidRDefault="000954E7" w:rsidP="000954E7">
      <w:pPr>
        <w:rPr>
          <w:rFonts w:ascii="Segoe UI" w:eastAsia="Times New Roman" w:hAnsi="Segoe UI" w:cs="Segoe UI"/>
          <w:color w:val="242424"/>
          <w:sz w:val="24"/>
          <w:szCs w:val="24"/>
          <w:u w:val="single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u w:val="single"/>
          <w:lang w:val="en-US" w:eastAsia="en-IN"/>
        </w:rPr>
        <w:t>Population By State:</w:t>
      </w:r>
    </w:p>
    <w:p w14:paraId="4098777A" w14:textId="4D36F598" w:rsidR="000954E7" w:rsidRPr="000954E7" w:rsidRDefault="000954E7" w:rsidP="000954E7">
      <w:pPr>
        <w:pStyle w:val="ListParagraph"/>
        <w:numPr>
          <w:ilvl w:val="0"/>
          <w:numId w:val="34"/>
        </w:num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Use aggregate to calculate the total population for each state.</w:t>
      </w:r>
    </w:p>
    <w:p w14:paraId="22529E59" w14:textId="77777777" w:rsidR="000954E7" w:rsidRPr="000954E7" w:rsidRDefault="000954E7" w:rsidP="000954E7">
      <w:pPr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</w:pPr>
      <w:proofErr w:type="gramStart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db.zipcodes</w:t>
      </w:r>
      <w:proofErr w:type="gram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.aggregate([{$group:{_id:"$state",statepop:{$sum:"$pop"}}}])</w:t>
      </w:r>
    </w:p>
    <w:p w14:paraId="5CB71717" w14:textId="4925D3FC" w:rsidR="000954E7" w:rsidRPr="000954E7" w:rsidRDefault="000954E7" w:rsidP="000954E7">
      <w:pPr>
        <w:pStyle w:val="ListParagraph"/>
        <w:numPr>
          <w:ilvl w:val="0"/>
          <w:numId w:val="34"/>
        </w:num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 xml:space="preserve">Sort the results by </w:t>
      </w:r>
      <w:proofErr w:type="gramStart"/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population ,</w:t>
      </w:r>
      <w:proofErr w:type="gramEnd"/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 xml:space="preserve"> highest first</w:t>
      </w:r>
    </w:p>
    <w:p w14:paraId="2AA41C3B" w14:textId="2CFF6449" w:rsidR="000954E7" w:rsidRPr="000954E7" w:rsidRDefault="000954E7" w:rsidP="000954E7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proofErr w:type="gramStart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db.zipcodes</w:t>
      </w:r>
      <w:proofErr w:type="gram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.aggregate([{$group:{_id:"$state",statepop:{$sum:"$pop"}}} , {$sort: {</w:t>
      </w:r>
      <w:proofErr w:type="spellStart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statepop</w:t>
      </w:r>
      <w:proofErr w:type="spell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:-1}}])</w:t>
      </w:r>
    </w:p>
    <w:p w14:paraId="2F40B512" w14:textId="709163E9" w:rsidR="000954E7" w:rsidRPr="000954E7" w:rsidRDefault="000954E7" w:rsidP="000954E7">
      <w:pPr>
        <w:pStyle w:val="ListParagraph"/>
        <w:numPr>
          <w:ilvl w:val="0"/>
          <w:numId w:val="34"/>
        </w:num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 xml:space="preserve">Limit the </w:t>
      </w:r>
      <w:proofErr w:type="gramStart"/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results  to</w:t>
      </w:r>
      <w:proofErr w:type="gramEnd"/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 xml:space="preserve"> just the first 3 results. What are the top 3 states in </w:t>
      </w:r>
      <w:proofErr w:type="gramStart"/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population</w:t>
      </w:r>
      <w:proofErr w:type="gramEnd"/>
    </w:p>
    <w:p w14:paraId="2948D04A" w14:textId="77777777" w:rsidR="000954E7" w:rsidRPr="000954E7" w:rsidRDefault="000954E7" w:rsidP="000954E7">
      <w:pPr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</w:pPr>
      <w:proofErr w:type="gramStart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db.zipcodes</w:t>
      </w:r>
      <w:proofErr w:type="gram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.aggregate([{$group:{_id:"$state",statepop:{$sum:"$pop"}}} , {$sort: {</w:t>
      </w:r>
      <w:proofErr w:type="spellStart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statepop</w:t>
      </w:r>
      <w:proofErr w:type="spell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:-1}} , {$limit:3}])</w:t>
      </w:r>
    </w:p>
    <w:p w14:paraId="696B7FF8" w14:textId="77777777" w:rsidR="000954E7" w:rsidRPr="000954E7" w:rsidRDefault="000954E7" w:rsidP="000954E7">
      <w:pPr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</w:pPr>
    </w:p>
    <w:p w14:paraId="5C194C2C" w14:textId="1739100C" w:rsidR="000954E7" w:rsidRPr="000954E7" w:rsidRDefault="000954E7" w:rsidP="000954E7">
      <w:pPr>
        <w:rPr>
          <w:rFonts w:ascii="Segoe UI" w:eastAsia="Times New Roman" w:hAnsi="Segoe UI" w:cs="Segoe UI"/>
          <w:color w:val="242424"/>
          <w:sz w:val="24"/>
          <w:szCs w:val="24"/>
          <w:u w:val="single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 xml:space="preserve">     </w:t>
      </w:r>
      <w:r w:rsidRPr="000954E7">
        <w:rPr>
          <w:rFonts w:ascii="Segoe UI" w:eastAsia="Times New Roman" w:hAnsi="Segoe UI" w:cs="Segoe UI"/>
          <w:color w:val="242424"/>
          <w:sz w:val="24"/>
          <w:szCs w:val="24"/>
          <w:u w:val="single"/>
          <w:lang w:val="en-US" w:eastAsia="en-IN"/>
        </w:rPr>
        <w:t xml:space="preserve">Populations by </w:t>
      </w:r>
      <w:proofErr w:type="gramStart"/>
      <w:r w:rsidRPr="000954E7">
        <w:rPr>
          <w:rFonts w:ascii="Segoe UI" w:eastAsia="Times New Roman" w:hAnsi="Segoe UI" w:cs="Segoe UI"/>
          <w:color w:val="242424"/>
          <w:sz w:val="24"/>
          <w:szCs w:val="24"/>
          <w:u w:val="single"/>
          <w:lang w:val="en-US" w:eastAsia="en-IN"/>
        </w:rPr>
        <w:t>City :</w:t>
      </w:r>
      <w:proofErr w:type="gramEnd"/>
    </w:p>
    <w:p w14:paraId="05572531" w14:textId="62A021E6" w:rsidR="000954E7" w:rsidRPr="000954E7" w:rsidRDefault="000954E7" w:rsidP="000954E7">
      <w:pPr>
        <w:pStyle w:val="ListParagraph"/>
        <w:numPr>
          <w:ilvl w:val="0"/>
          <w:numId w:val="35"/>
        </w:num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 xml:space="preserve">Use aggregate to calculate the total population for each </w:t>
      </w:r>
      <w:proofErr w:type="gramStart"/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city(</w:t>
      </w:r>
      <w:proofErr w:type="gramEnd"/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 xml:space="preserve">you have to use city/state combination). You can use a Combination for </w:t>
      </w:r>
      <w:proofErr w:type="gramStart"/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the  _</w:t>
      </w:r>
      <w:proofErr w:type="gramEnd"/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id of the $group:{ city: ‘$city’, state: ‘$state’}</w:t>
      </w:r>
    </w:p>
    <w:p w14:paraId="0B295F37" w14:textId="77777777" w:rsidR="000954E7" w:rsidRPr="000954E7" w:rsidRDefault="000954E7" w:rsidP="000954E7">
      <w:pPr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</w:pPr>
      <w:proofErr w:type="gramStart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db.zipcodes</w:t>
      </w:r>
      <w:proofErr w:type="gram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.aggregate([{$group:{_id:{state:"$state",city:"$city"},pop:{$sum:"$pop"}}}])</w:t>
      </w:r>
    </w:p>
    <w:p w14:paraId="22F2D6CC" w14:textId="7BC9599C" w:rsidR="000954E7" w:rsidRPr="000954E7" w:rsidRDefault="000954E7" w:rsidP="000954E7">
      <w:pPr>
        <w:pStyle w:val="ListParagraph"/>
        <w:numPr>
          <w:ilvl w:val="0"/>
          <w:numId w:val="35"/>
        </w:num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lastRenderedPageBreak/>
        <w:t>Sort the results by population, highest first</w:t>
      </w:r>
    </w:p>
    <w:p w14:paraId="49C137A7" w14:textId="77777777" w:rsidR="000954E7" w:rsidRPr="000954E7" w:rsidRDefault="000954E7" w:rsidP="000954E7">
      <w:pPr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</w:pPr>
      <w:proofErr w:type="gramStart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db.zipcodes</w:t>
      </w:r>
      <w:proofErr w:type="gram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.aggregate([{$group:{_id:{state:"$state",city:"$city"},pop:{$sum:"$pop"}}},{$sort:{pop:-1}}])</w:t>
      </w:r>
    </w:p>
    <w:p w14:paraId="1480EBEB" w14:textId="77777777" w:rsidR="000954E7" w:rsidRPr="000954E7" w:rsidRDefault="000954E7" w:rsidP="000954E7">
      <w:pPr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</w:pPr>
    </w:p>
    <w:p w14:paraId="30E75F94" w14:textId="0CB7EAFD" w:rsidR="000954E7" w:rsidRPr="000954E7" w:rsidRDefault="000954E7" w:rsidP="000954E7">
      <w:pPr>
        <w:pStyle w:val="ListParagraph"/>
        <w:numPr>
          <w:ilvl w:val="0"/>
          <w:numId w:val="35"/>
        </w:num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Limit the results to just the first 3. What are the top 3 cities in population?</w:t>
      </w:r>
    </w:p>
    <w:p w14:paraId="374A7600" w14:textId="77777777" w:rsidR="000954E7" w:rsidRPr="000954E7" w:rsidRDefault="000954E7" w:rsidP="000954E7">
      <w:pPr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</w:pPr>
      <w:proofErr w:type="gramStart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db.zipcodes</w:t>
      </w:r>
      <w:proofErr w:type="gram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.aggregate([{$group:{_id:{state:"$state",city:"$city"},pop:{$sum:"$pop"}}},{$sort:{pop:-1}},{$limit:3}])</w:t>
      </w:r>
    </w:p>
    <w:p w14:paraId="3E9DB18C" w14:textId="5ACCF58D" w:rsidR="000954E7" w:rsidRPr="000954E7" w:rsidRDefault="000954E7" w:rsidP="000954E7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4.</w:t>
      </w: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What are the top 3 cities in population in Texas?</w:t>
      </w:r>
    </w:p>
    <w:p w14:paraId="7F9B906C" w14:textId="77777777" w:rsidR="000954E7" w:rsidRDefault="000954E7" w:rsidP="000954E7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</w:p>
    <w:p w14:paraId="1DB1E0DE" w14:textId="15CD49F9" w:rsidR="000954E7" w:rsidRPr="000954E7" w:rsidRDefault="000954E7" w:rsidP="000954E7">
      <w:pPr>
        <w:rPr>
          <w:rFonts w:ascii="Segoe UI" w:eastAsia="Times New Roman" w:hAnsi="Segoe UI" w:cs="Segoe UI"/>
          <w:color w:val="242424"/>
          <w:sz w:val="24"/>
          <w:szCs w:val="24"/>
          <w:u w:val="single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u w:val="single"/>
          <w:lang w:val="en-US" w:eastAsia="en-IN"/>
        </w:rPr>
        <w:t>Bonus:</w:t>
      </w:r>
    </w:p>
    <w:p w14:paraId="4C0C79C4" w14:textId="3ADD1E38" w:rsidR="000954E7" w:rsidRPr="000954E7" w:rsidRDefault="000954E7" w:rsidP="000954E7">
      <w:pPr>
        <w:pStyle w:val="ListParagraph"/>
        <w:numPr>
          <w:ilvl w:val="0"/>
          <w:numId w:val="36"/>
        </w:num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 xml:space="preserve">Write a query to get the average city population for each </w:t>
      </w:r>
      <w:proofErr w:type="gramStart"/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state .</w:t>
      </w:r>
      <w:proofErr w:type="gramEnd"/>
    </w:p>
    <w:p w14:paraId="569F437E" w14:textId="36A567F9" w:rsidR="000954E7" w:rsidRPr="000954E7" w:rsidRDefault="000954E7" w:rsidP="000954E7">
      <w:pPr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</w:pPr>
      <w:proofErr w:type="spellStart"/>
      <w:proofErr w:type="gramStart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db.zipcodes</w:t>
      </w:r>
      <w:proofErr w:type="gram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.aggregate</w:t>
      </w:r>
      <w:proofErr w:type="spell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( [{ $group: { _id: { state: "$state", city: "$city" }, pop: { $sum: "$pop" } } },{ $group: { _id: "$_</w:t>
      </w:r>
      <w:proofErr w:type="spellStart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id.state</w:t>
      </w:r>
      <w:proofErr w:type="spell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 xml:space="preserve">", </w:t>
      </w:r>
      <w:proofErr w:type="spellStart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avgCityPop</w:t>
      </w:r>
      <w:proofErr w:type="spell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: { $avg: "$pop" } } }]</w:t>
      </w:r>
    </w:p>
    <w:p w14:paraId="36ED129D" w14:textId="77777777" w:rsidR="000954E7" w:rsidRPr="000954E7" w:rsidRDefault="000954E7" w:rsidP="000954E7">
      <w:p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</w:p>
    <w:p w14:paraId="70D91324" w14:textId="644BA6E8" w:rsidR="000954E7" w:rsidRPr="000954E7" w:rsidRDefault="000954E7" w:rsidP="000954E7">
      <w:pPr>
        <w:pStyle w:val="ListParagraph"/>
        <w:numPr>
          <w:ilvl w:val="0"/>
          <w:numId w:val="36"/>
        </w:numPr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 xml:space="preserve">What are the top 3 states in term of </w:t>
      </w:r>
      <w:proofErr w:type="gramStart"/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>average  city</w:t>
      </w:r>
      <w:proofErr w:type="gramEnd"/>
      <w:r w:rsidRPr="000954E7">
        <w:rPr>
          <w:rFonts w:ascii="Segoe UI" w:eastAsia="Times New Roman" w:hAnsi="Segoe UI" w:cs="Segoe UI"/>
          <w:color w:val="242424"/>
          <w:sz w:val="24"/>
          <w:szCs w:val="24"/>
          <w:lang w:val="en-US" w:eastAsia="en-IN"/>
        </w:rPr>
        <w:t xml:space="preserve"> population</w:t>
      </w:r>
    </w:p>
    <w:p w14:paraId="347DABE0" w14:textId="77777777" w:rsidR="000954E7" w:rsidRPr="000954E7" w:rsidRDefault="000954E7" w:rsidP="000954E7">
      <w:pPr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</w:pPr>
      <w:proofErr w:type="gramStart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db.zipcodes</w:t>
      </w:r>
      <w:proofErr w:type="gramEnd"/>
      <w:r w:rsidRPr="000954E7">
        <w:rPr>
          <w:rFonts w:ascii="Segoe UI" w:eastAsia="Times New Roman" w:hAnsi="Segoe UI" w:cs="Segoe UI"/>
          <w:b/>
          <w:bCs/>
          <w:color w:val="242424"/>
          <w:sz w:val="24"/>
          <w:szCs w:val="24"/>
          <w:lang w:val="en-US" w:eastAsia="en-IN"/>
        </w:rPr>
        <w:t>.aggregate([{$group:{_id:{state:"$state",city:"$city"},pop:{$sum:"$pop"}}},{$group:{_id:"$_id.state",averagePop:{$avg:"$pop"}}},{$sort:{averagePop:-1}}])</w:t>
      </w:r>
    </w:p>
    <w:p w14:paraId="6FAA6993" w14:textId="77777777" w:rsidR="000954E7" w:rsidRPr="000954E7" w:rsidRDefault="000954E7" w:rsidP="000954E7">
      <w:pPr>
        <w:rPr>
          <w:rFonts w:ascii="Segoe UI" w:eastAsia="Times New Roman" w:hAnsi="Segoe UI" w:cs="Segoe UI"/>
          <w:color w:val="242424"/>
          <w:sz w:val="32"/>
          <w:szCs w:val="32"/>
          <w:lang w:val="en-US" w:eastAsia="en-IN"/>
        </w:rPr>
      </w:pPr>
    </w:p>
    <w:p w14:paraId="0BEA7DAC" w14:textId="7FCA8B47" w:rsidR="004E2929" w:rsidRPr="000954E7" w:rsidRDefault="000954E7">
      <w:pPr>
        <w:rPr>
          <w:rFonts w:ascii="Segoe UI" w:eastAsia="Times New Roman" w:hAnsi="Segoe UI" w:cs="Segoe UI"/>
          <w:color w:val="242424"/>
          <w:sz w:val="32"/>
          <w:szCs w:val="32"/>
          <w:lang w:val="en-US" w:eastAsia="en-IN"/>
        </w:rPr>
      </w:pPr>
      <w:r w:rsidRPr="000954E7">
        <w:rPr>
          <w:rFonts w:ascii="Segoe UI" w:eastAsia="Times New Roman" w:hAnsi="Segoe UI" w:cs="Segoe UI"/>
          <w:color w:val="242424"/>
          <w:sz w:val="32"/>
          <w:szCs w:val="32"/>
          <w:lang w:val="en-US" w:eastAsia="en-IN"/>
        </w:rPr>
        <w:t xml:space="preserve">    </w:t>
      </w:r>
      <w:r w:rsidR="004E2929" w:rsidRPr="000954E7">
        <w:rPr>
          <w:sz w:val="32"/>
          <w:szCs w:val="32"/>
          <w:highlight w:val="yellow"/>
        </w:rPr>
        <w:t>Assignment 3:</w:t>
      </w:r>
    </w:p>
    <w:p w14:paraId="4C88186C" w14:textId="77777777" w:rsidR="004E2929" w:rsidRPr="000954E7" w:rsidRDefault="004E2929" w:rsidP="004E292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display all the documents in the collection restaurants</w:t>
      </w:r>
    </w:p>
    <w:p w14:paraId="6F925567" w14:textId="37AF62CC" w:rsidR="004E2929" w:rsidRPr="000954E7" w:rsidRDefault="004E2929" w:rsidP="004E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</w:pPr>
      <w:r w:rsidRPr="000954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      </w:t>
      </w:r>
      <w:proofErr w:type="spellStart"/>
      <w:proofErr w:type="gramStart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db.restaurants</w:t>
      </w:r>
      <w:proofErr w:type="gramEnd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.find</w:t>
      </w:r>
      <w:proofErr w:type="spellEnd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()</w:t>
      </w:r>
    </w:p>
    <w:p w14:paraId="5BE3557D" w14:textId="77777777" w:rsidR="004E2929" w:rsidRPr="000954E7" w:rsidRDefault="004E2929" w:rsidP="004E292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MongoDB query to display the fields </w:t>
      </w:r>
      <w:proofErr w:type="spellStart"/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restaurant_id</w:t>
      </w:r>
      <w:proofErr w:type="spellEnd"/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name, borough and cuisine for all the documents in the collection restaurant</w:t>
      </w:r>
    </w:p>
    <w:p w14:paraId="3B538D07" w14:textId="6D551E17" w:rsidR="004E2929" w:rsidRPr="000954E7" w:rsidRDefault="004E2929" w:rsidP="004E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</w:pPr>
      <w:r w:rsidRPr="000954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db.restaurants</w:t>
      </w:r>
      <w:proofErr w:type="gramEnd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.find</w:t>
      </w:r>
      <w:proofErr w:type="spellEnd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 xml:space="preserve">({},{restaurant_id:1, name:1,borough:1, </w:t>
      </w:r>
      <w:r w:rsidR="000D326F"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 xml:space="preserve">      </w:t>
      </w:r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cuisine:1})</w:t>
      </w:r>
    </w:p>
    <w:p w14:paraId="0F561F9C" w14:textId="77777777" w:rsidR="004E2929" w:rsidRPr="000954E7" w:rsidRDefault="004E2929" w:rsidP="004E292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MongoDB query to display the fields </w:t>
      </w:r>
      <w:proofErr w:type="spellStart"/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restaurant_id</w:t>
      </w:r>
      <w:proofErr w:type="spellEnd"/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name, borough and cuisine, but exclude the field _id for all the documents in the collection restaurant.</w:t>
      </w:r>
    </w:p>
    <w:p w14:paraId="760763E2" w14:textId="73C5BAD2" w:rsidR="004E2929" w:rsidRPr="000954E7" w:rsidRDefault="004E2929" w:rsidP="004E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</w:pPr>
      <w:r w:rsidRPr="000954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lastRenderedPageBreak/>
        <w:t xml:space="preserve">      </w:t>
      </w:r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db.restaurants</w:t>
      </w:r>
      <w:proofErr w:type="gramEnd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.find</w:t>
      </w:r>
      <w:proofErr w:type="spellEnd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({}, {restaurant_id:1, _id:0, name:1,borough:1,cuisine:1 })</w:t>
      </w:r>
    </w:p>
    <w:p w14:paraId="148FC87E" w14:textId="77777777" w:rsidR="004E2929" w:rsidRPr="000954E7" w:rsidRDefault="004E2929" w:rsidP="004E292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MongoDB query to display the fields </w:t>
      </w:r>
      <w:proofErr w:type="spellStart"/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restaurant_id</w:t>
      </w:r>
      <w:proofErr w:type="spellEnd"/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name, borough and zip code, but exclude the field _id for all the documents in the collection restaurant.</w:t>
      </w:r>
    </w:p>
    <w:p w14:paraId="6B0B591F" w14:textId="42513BF5" w:rsidR="004E2929" w:rsidRPr="000954E7" w:rsidRDefault="004E2929" w:rsidP="004E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</w:pPr>
      <w:r w:rsidRPr="000954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      </w:t>
      </w:r>
      <w:proofErr w:type="spellStart"/>
      <w:proofErr w:type="gramStart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db.restaurants</w:t>
      </w:r>
      <w:proofErr w:type="gramEnd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.find</w:t>
      </w:r>
      <w:proofErr w:type="spellEnd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({}, {restaurant_id:1, _id:0, name:1,borough:1, "address.zipcode":1 })</w:t>
      </w:r>
    </w:p>
    <w:p w14:paraId="2D66E1D0" w14:textId="77777777" w:rsidR="004E2929" w:rsidRPr="000954E7" w:rsidRDefault="004E2929" w:rsidP="004E292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display all the restaurant which is in the borough Bronx.</w:t>
      </w:r>
    </w:p>
    <w:p w14:paraId="5EF1C399" w14:textId="236F9B33" w:rsidR="004E2929" w:rsidRPr="000954E7" w:rsidRDefault="004E2929" w:rsidP="004E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</w:pPr>
      <w:r w:rsidRPr="000954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 xml:space="preserve">   </w:t>
      </w:r>
      <w:proofErr w:type="spellStart"/>
      <w:proofErr w:type="gramStart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db.restaurants</w:t>
      </w:r>
      <w:proofErr w:type="gramEnd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.find</w:t>
      </w:r>
      <w:proofErr w:type="spellEnd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({"</w:t>
      </w:r>
      <w:proofErr w:type="spellStart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borough":"Bronx</w:t>
      </w:r>
      <w:proofErr w:type="spellEnd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"})</w:t>
      </w:r>
    </w:p>
    <w:p w14:paraId="7BE9B904" w14:textId="77777777" w:rsidR="004E2929" w:rsidRPr="000954E7" w:rsidRDefault="004E2929" w:rsidP="004E29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display the first 5 restaurant which is in the borough Bronx.</w:t>
      </w:r>
    </w:p>
    <w:p w14:paraId="506BD8FF" w14:textId="0B7C3119" w:rsidR="004E2929" w:rsidRPr="000954E7" w:rsidRDefault="004E2929" w:rsidP="004E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</w:pPr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 xml:space="preserve">       </w:t>
      </w:r>
      <w:proofErr w:type="spellStart"/>
      <w:proofErr w:type="gramStart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db.restaurants</w:t>
      </w:r>
      <w:proofErr w:type="gramEnd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.find</w:t>
      </w:r>
      <w:proofErr w:type="spellEnd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({"</w:t>
      </w:r>
      <w:proofErr w:type="spellStart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borough":"Bronx</w:t>
      </w:r>
      <w:proofErr w:type="spellEnd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"}).limit(5)</w:t>
      </w:r>
    </w:p>
    <w:p w14:paraId="547082EE" w14:textId="77777777" w:rsidR="004E2929" w:rsidRPr="000954E7" w:rsidRDefault="004E2929" w:rsidP="004E292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display the next 5 restaurants after skipping first 5 which are in the borough Bronx.</w:t>
      </w:r>
    </w:p>
    <w:p w14:paraId="7B5BCB8F" w14:textId="4F4E2A37" w:rsidR="004E2929" w:rsidRPr="000954E7" w:rsidRDefault="004E2929" w:rsidP="004E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</w:pPr>
      <w:r w:rsidRPr="000954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0954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db.restaurants</w:t>
      </w:r>
      <w:proofErr w:type="gramEnd"/>
      <w:r w:rsidRPr="000954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.find</w:t>
      </w:r>
      <w:proofErr w:type="spellEnd"/>
      <w:r w:rsidRPr="000954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({"</w:t>
      </w:r>
      <w:proofErr w:type="spellStart"/>
      <w:r w:rsidRPr="000954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borough":"Bronx</w:t>
      </w:r>
      <w:proofErr w:type="spellEnd"/>
      <w:r w:rsidRPr="000954E7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  <w:lang w:eastAsia="en-IN"/>
        </w:rPr>
        <w:t>"}).limit(5).skip(5)</w:t>
      </w:r>
    </w:p>
    <w:p w14:paraId="0B9D2AC2" w14:textId="77777777" w:rsidR="004E2929" w:rsidRPr="000954E7" w:rsidRDefault="004E2929" w:rsidP="004E292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find the restaurants who achieved a score more than 90</w:t>
      </w:r>
    </w:p>
    <w:p w14:paraId="277E070E" w14:textId="2FD806C7" w:rsidR="004E2929" w:rsidRPr="000954E7" w:rsidRDefault="004E2929" w:rsidP="004E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</w:pPr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 xml:space="preserve">       </w:t>
      </w:r>
      <w:proofErr w:type="spellStart"/>
      <w:proofErr w:type="gramStart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db.restaurants</w:t>
      </w:r>
      <w:proofErr w:type="gramEnd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.find</w:t>
      </w:r>
      <w:proofErr w:type="spellEnd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({"</w:t>
      </w:r>
      <w:proofErr w:type="spellStart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grades.score</w:t>
      </w:r>
      <w:proofErr w:type="spellEnd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":{$gt:90}})</w:t>
      </w:r>
    </w:p>
    <w:p w14:paraId="28E16EDE" w14:textId="7554B75A" w:rsidR="004E2929" w:rsidRPr="000954E7" w:rsidRDefault="004E2929" w:rsidP="000954E7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find the restaurants that achieved a score, more than 80 but less than 100.</w:t>
      </w:r>
    </w:p>
    <w:p w14:paraId="6B66F8C3" w14:textId="77777777" w:rsidR="004E2929" w:rsidRPr="000954E7" w:rsidRDefault="004E2929" w:rsidP="004E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db.restaurants</w:t>
      </w:r>
      <w:proofErr w:type="gramEnd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.find</w:t>
      </w:r>
      <w:proofErr w:type="spellEnd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({"</w:t>
      </w:r>
      <w:proofErr w:type="spellStart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grades.score</w:t>
      </w:r>
      <w:proofErr w:type="spellEnd"/>
      <w:r w:rsidRPr="000954E7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":{$gt:80, $lt:100}})</w:t>
      </w:r>
    </w:p>
    <w:p w14:paraId="686240EE" w14:textId="77777777" w:rsidR="004E2929" w:rsidRPr="000954E7" w:rsidRDefault="004E2929" w:rsidP="004E292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find the restaurants which locate in latitude value less than -95.754168.</w:t>
      </w:r>
    </w:p>
    <w:p w14:paraId="1C61E07A" w14:textId="77777777" w:rsidR="004E2929" w:rsidRPr="00E25A14" w:rsidRDefault="004E2929" w:rsidP="004E2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E25A14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db.restaurants</w:t>
      </w:r>
      <w:proofErr w:type="gramEnd"/>
      <w:r w:rsidRPr="00E25A14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.find</w:t>
      </w:r>
      <w:proofErr w:type="spellEnd"/>
      <w:r w:rsidRPr="00E25A14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({"</w:t>
      </w:r>
      <w:proofErr w:type="spellStart"/>
      <w:r w:rsidRPr="00E25A14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address.coord</w:t>
      </w:r>
      <w:proofErr w:type="spellEnd"/>
      <w:r w:rsidRPr="00E25A14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":{$</w:t>
      </w:r>
      <w:proofErr w:type="spellStart"/>
      <w:r w:rsidRPr="00E25A14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>lt</w:t>
      </w:r>
      <w:proofErr w:type="spellEnd"/>
      <w:r w:rsidRPr="00E25A14">
        <w:rPr>
          <w:rFonts w:ascii="Consolas" w:eastAsia="Times New Roman" w:hAnsi="Consolas" w:cs="Courier New"/>
          <w:b/>
          <w:bCs/>
          <w:color w:val="24292F"/>
          <w:sz w:val="24"/>
          <w:szCs w:val="24"/>
          <w:bdr w:val="none" w:sz="0" w:space="0" w:color="auto" w:frame="1"/>
          <w:lang w:eastAsia="en-IN"/>
        </w:rPr>
        <w:t xml:space="preserve"> : -95.754168}})</w:t>
      </w:r>
    </w:p>
    <w:p w14:paraId="71ED5F04" w14:textId="553D568D" w:rsidR="004E2929" w:rsidRPr="000954E7" w:rsidRDefault="004E2929" w:rsidP="004E292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find the restaurants that do not prepare any cuisine of 'American' and their grade score more than 70 and latitude less than -65.754168</w:t>
      </w:r>
      <w:proofErr w:type="gramStart"/>
      <w:r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  <w:r w:rsidR="00077725" w:rsidRPr="000954E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:</w:t>
      </w:r>
      <w:proofErr w:type="gramEnd"/>
    </w:p>
    <w:p w14:paraId="0BEB9E21" w14:textId="473FD8CA" w:rsidR="00077725" w:rsidRPr="00E25A14" w:rsidRDefault="00077725" w:rsidP="00CC5B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proofErr w:type="spellStart"/>
      <w:proofErr w:type="gramStart"/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db.restaurants</w:t>
      </w:r>
      <w:proofErr w:type="gramEnd"/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.find</w:t>
      </w:r>
      <w:proofErr w:type="spellEnd"/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{$and:[ {"cuisine" : {$ne :"American "}}</w:t>
      </w:r>
      <w:r w:rsidR="00CC5BAF"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,</w:t>
      </w:r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{"</w:t>
      </w:r>
      <w:proofErr w:type="spellStart"/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grades.score</w:t>
      </w:r>
      <w:proofErr w:type="spellEnd"/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" : {$</w:t>
      </w:r>
      <w:proofErr w:type="spellStart"/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gt</w:t>
      </w:r>
      <w:proofErr w:type="spellEnd"/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: 70}},{"</w:t>
      </w:r>
      <w:proofErr w:type="spellStart"/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address.coord</w:t>
      </w:r>
      <w:proofErr w:type="spellEnd"/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" : {$</w:t>
      </w:r>
      <w:proofErr w:type="spellStart"/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lt</w:t>
      </w:r>
      <w:proofErr w:type="spellEnd"/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: -65.754168}}</w:t>
      </w:r>
      <w:r w:rsidR="00CC5BAF"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]});</w:t>
      </w:r>
    </w:p>
    <w:p w14:paraId="776C9A24" w14:textId="478F1D41" w:rsidR="00CC5BAF" w:rsidRPr="000954E7" w:rsidRDefault="00CC5BAF" w:rsidP="00CC5BA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954E7">
        <w:rPr>
          <w:rFonts w:ascii="Helvetica" w:hAnsi="Helvetica" w:cs="Helvetica"/>
          <w:sz w:val="24"/>
          <w:szCs w:val="24"/>
          <w:shd w:val="clear" w:color="auto" w:fill="FFFFFF"/>
        </w:rPr>
        <w:lastRenderedPageBreak/>
        <w:t>Write a MongoDB query to find the restaurants which do not prepare any cuisine of 'American' and achieved a score more than 70 and located in the longitude less than -65.754168.</w:t>
      </w:r>
    </w:p>
    <w:p w14:paraId="4E434F10" w14:textId="77777777" w:rsidR="00CC5BAF" w:rsidRPr="00E25A14" w:rsidRDefault="00CC5BAF" w:rsidP="00CC5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proofErr w:type="spellStart"/>
      <w:proofErr w:type="gramStart"/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db.restaurants</w:t>
      </w:r>
      <w:proofErr w:type="gramEnd"/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.find</w:t>
      </w:r>
      <w:proofErr w:type="spellEnd"/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({"cuisine" : {$ne : "American "},"</w:t>
      </w:r>
      <w:proofErr w:type="spellStart"/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grades.score</w:t>
      </w:r>
      <w:proofErr w:type="spellEnd"/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" :{$</w:t>
      </w:r>
      <w:proofErr w:type="spellStart"/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gt</w:t>
      </w:r>
      <w:proofErr w:type="spellEnd"/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: 70},"</w:t>
      </w:r>
      <w:proofErr w:type="spellStart"/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address.coord</w:t>
      </w:r>
      <w:proofErr w:type="spellEnd"/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" : {$</w:t>
      </w:r>
      <w:proofErr w:type="spellStart"/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lt</w:t>
      </w:r>
      <w:proofErr w:type="spellEnd"/>
      <w:r w:rsidRPr="00E25A1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: -65.754168}});</w:t>
      </w:r>
    </w:p>
    <w:p w14:paraId="0D9A9505" w14:textId="77777777" w:rsidR="004E2929" w:rsidRPr="000954E7" w:rsidRDefault="004E2929">
      <w:pPr>
        <w:rPr>
          <w:sz w:val="24"/>
          <w:szCs w:val="24"/>
        </w:rPr>
      </w:pPr>
    </w:p>
    <w:sectPr w:rsidR="004E2929" w:rsidRPr="00095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A4C"/>
    <w:multiLevelType w:val="multilevel"/>
    <w:tmpl w:val="2B5CB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16FA8"/>
    <w:multiLevelType w:val="multilevel"/>
    <w:tmpl w:val="8356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C1540"/>
    <w:multiLevelType w:val="multilevel"/>
    <w:tmpl w:val="F064C3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26FA3"/>
    <w:multiLevelType w:val="hybridMultilevel"/>
    <w:tmpl w:val="192AB980"/>
    <w:lvl w:ilvl="0" w:tplc="06DA5924">
      <w:start w:val="1"/>
      <w:numFmt w:val="decimal"/>
      <w:lvlText w:val="%1."/>
      <w:lvlJc w:val="left"/>
      <w:pPr>
        <w:ind w:left="927" w:hanging="360"/>
      </w:pPr>
      <w:rPr>
        <w:rFonts w:ascii="Segoe UI" w:eastAsia="Times New Roman" w:hAnsi="Segoe UI" w:cs="Segoe UI" w:hint="default"/>
        <w:color w:val="242424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4AD6D68"/>
    <w:multiLevelType w:val="multilevel"/>
    <w:tmpl w:val="032296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466E7"/>
    <w:multiLevelType w:val="multilevel"/>
    <w:tmpl w:val="12A2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62351"/>
    <w:multiLevelType w:val="hybridMultilevel"/>
    <w:tmpl w:val="73809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4972"/>
    <w:multiLevelType w:val="multilevel"/>
    <w:tmpl w:val="AF32AD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0562D"/>
    <w:multiLevelType w:val="multilevel"/>
    <w:tmpl w:val="6AF0D9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D0CAF"/>
    <w:multiLevelType w:val="multilevel"/>
    <w:tmpl w:val="B4CA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51529B"/>
    <w:multiLevelType w:val="multilevel"/>
    <w:tmpl w:val="80CA67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AA1F86"/>
    <w:multiLevelType w:val="multilevel"/>
    <w:tmpl w:val="21EE11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E8510C"/>
    <w:multiLevelType w:val="hybridMultilevel"/>
    <w:tmpl w:val="98BC0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143AC"/>
    <w:multiLevelType w:val="multilevel"/>
    <w:tmpl w:val="DDB633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E914D0"/>
    <w:multiLevelType w:val="multilevel"/>
    <w:tmpl w:val="32ECFC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2526B"/>
    <w:multiLevelType w:val="hybridMultilevel"/>
    <w:tmpl w:val="5D46D578"/>
    <w:lvl w:ilvl="0" w:tplc="461CF5E0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C4F0E"/>
    <w:multiLevelType w:val="multilevel"/>
    <w:tmpl w:val="49EC6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12319F"/>
    <w:multiLevelType w:val="multilevel"/>
    <w:tmpl w:val="C278F7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DC6F14"/>
    <w:multiLevelType w:val="hybridMultilevel"/>
    <w:tmpl w:val="5290B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841D0"/>
    <w:multiLevelType w:val="hybridMultilevel"/>
    <w:tmpl w:val="69B82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25C1E"/>
    <w:multiLevelType w:val="multilevel"/>
    <w:tmpl w:val="5A18AA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153B4B"/>
    <w:multiLevelType w:val="multilevel"/>
    <w:tmpl w:val="E80817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0A681C"/>
    <w:multiLevelType w:val="multilevel"/>
    <w:tmpl w:val="7D965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C22B47"/>
    <w:multiLevelType w:val="multilevel"/>
    <w:tmpl w:val="1B9C94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2F137B"/>
    <w:multiLevelType w:val="multilevel"/>
    <w:tmpl w:val="009CD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F37C90"/>
    <w:multiLevelType w:val="multilevel"/>
    <w:tmpl w:val="DFE032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DA5ED2"/>
    <w:multiLevelType w:val="multilevel"/>
    <w:tmpl w:val="C87836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5D53A8"/>
    <w:multiLevelType w:val="multilevel"/>
    <w:tmpl w:val="4864B5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2B1CD1"/>
    <w:multiLevelType w:val="hybridMultilevel"/>
    <w:tmpl w:val="1C9E2D72"/>
    <w:lvl w:ilvl="0" w:tplc="2CCE3FE2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3517B"/>
    <w:multiLevelType w:val="multilevel"/>
    <w:tmpl w:val="371231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3471A9"/>
    <w:multiLevelType w:val="multilevel"/>
    <w:tmpl w:val="796ED2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7D6097"/>
    <w:multiLevelType w:val="hybridMultilevel"/>
    <w:tmpl w:val="85C2D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511C20"/>
    <w:multiLevelType w:val="multilevel"/>
    <w:tmpl w:val="7466D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9B193F"/>
    <w:multiLevelType w:val="multilevel"/>
    <w:tmpl w:val="84FA02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CD579F"/>
    <w:multiLevelType w:val="multilevel"/>
    <w:tmpl w:val="7FE02E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70394"/>
    <w:multiLevelType w:val="multilevel"/>
    <w:tmpl w:val="D512C0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2"/>
  </w:num>
  <w:num w:numId="3">
    <w:abstractNumId w:val="28"/>
  </w:num>
  <w:num w:numId="4">
    <w:abstractNumId w:val="15"/>
  </w:num>
  <w:num w:numId="5">
    <w:abstractNumId w:val="24"/>
  </w:num>
  <w:num w:numId="6">
    <w:abstractNumId w:val="8"/>
  </w:num>
  <w:num w:numId="7">
    <w:abstractNumId w:val="30"/>
  </w:num>
  <w:num w:numId="8">
    <w:abstractNumId w:val="2"/>
  </w:num>
  <w:num w:numId="9">
    <w:abstractNumId w:val="20"/>
  </w:num>
  <w:num w:numId="10">
    <w:abstractNumId w:val="26"/>
  </w:num>
  <w:num w:numId="11">
    <w:abstractNumId w:val="21"/>
  </w:num>
  <w:num w:numId="12">
    <w:abstractNumId w:val="5"/>
  </w:num>
  <w:num w:numId="13">
    <w:abstractNumId w:val="9"/>
  </w:num>
  <w:num w:numId="14">
    <w:abstractNumId w:val="33"/>
  </w:num>
  <w:num w:numId="15">
    <w:abstractNumId w:val="10"/>
  </w:num>
  <w:num w:numId="16">
    <w:abstractNumId w:val="13"/>
  </w:num>
  <w:num w:numId="17">
    <w:abstractNumId w:val="23"/>
  </w:num>
  <w:num w:numId="18">
    <w:abstractNumId w:val="25"/>
  </w:num>
  <w:num w:numId="19">
    <w:abstractNumId w:val="4"/>
  </w:num>
  <w:num w:numId="20">
    <w:abstractNumId w:val="3"/>
  </w:num>
  <w:num w:numId="21">
    <w:abstractNumId w:val="1"/>
  </w:num>
  <w:num w:numId="22">
    <w:abstractNumId w:val="16"/>
  </w:num>
  <w:num w:numId="23">
    <w:abstractNumId w:val="11"/>
  </w:num>
  <w:num w:numId="24">
    <w:abstractNumId w:val="27"/>
  </w:num>
  <w:num w:numId="25">
    <w:abstractNumId w:val="7"/>
  </w:num>
  <w:num w:numId="26">
    <w:abstractNumId w:val="14"/>
  </w:num>
  <w:num w:numId="27">
    <w:abstractNumId w:val="32"/>
  </w:num>
  <w:num w:numId="28">
    <w:abstractNumId w:val="29"/>
  </w:num>
  <w:num w:numId="29">
    <w:abstractNumId w:val="17"/>
  </w:num>
  <w:num w:numId="30">
    <w:abstractNumId w:val="34"/>
  </w:num>
  <w:num w:numId="31">
    <w:abstractNumId w:val="35"/>
  </w:num>
  <w:num w:numId="32">
    <w:abstractNumId w:val="12"/>
  </w:num>
  <w:num w:numId="33">
    <w:abstractNumId w:val="6"/>
  </w:num>
  <w:num w:numId="34">
    <w:abstractNumId w:val="19"/>
  </w:num>
  <w:num w:numId="35">
    <w:abstractNumId w:val="3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34"/>
    <w:rsid w:val="00077725"/>
    <w:rsid w:val="00077CF1"/>
    <w:rsid w:val="000954E7"/>
    <w:rsid w:val="000D326F"/>
    <w:rsid w:val="002560CC"/>
    <w:rsid w:val="0029675A"/>
    <w:rsid w:val="002F2B93"/>
    <w:rsid w:val="003D274E"/>
    <w:rsid w:val="00427ED1"/>
    <w:rsid w:val="00435AB6"/>
    <w:rsid w:val="004A4936"/>
    <w:rsid w:val="004C60C8"/>
    <w:rsid w:val="004E0B0E"/>
    <w:rsid w:val="004E2929"/>
    <w:rsid w:val="00542E02"/>
    <w:rsid w:val="00687A75"/>
    <w:rsid w:val="00773134"/>
    <w:rsid w:val="0099697C"/>
    <w:rsid w:val="009A73DD"/>
    <w:rsid w:val="00A53B10"/>
    <w:rsid w:val="00A928B0"/>
    <w:rsid w:val="00B367A1"/>
    <w:rsid w:val="00B92CC4"/>
    <w:rsid w:val="00B93D25"/>
    <w:rsid w:val="00C56D3F"/>
    <w:rsid w:val="00CC5BAF"/>
    <w:rsid w:val="00CD4C4B"/>
    <w:rsid w:val="00E1613E"/>
    <w:rsid w:val="00E25A14"/>
    <w:rsid w:val="00E36976"/>
    <w:rsid w:val="00FC4B72"/>
    <w:rsid w:val="00FC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743E"/>
  <w15:chartTrackingRefBased/>
  <w15:docId w15:val="{A20AEF38-FFFC-4BFE-AC4B-4310E84D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7E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1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7E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92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29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6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9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Krushnakumar More, Aishwarya</dc:creator>
  <cp:keywords/>
  <dc:description/>
  <cp:lastModifiedBy>Krushnakumar More, Aishwarya</cp:lastModifiedBy>
  <cp:revision>13</cp:revision>
  <dcterms:created xsi:type="dcterms:W3CDTF">2022-08-31T12:47:00Z</dcterms:created>
  <dcterms:modified xsi:type="dcterms:W3CDTF">2022-09-01T16:55:00Z</dcterms:modified>
</cp:coreProperties>
</file>