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25315" w14:textId="77777777" w:rsidR="007F7F69" w:rsidRDefault="007F7F69" w:rsidP="007F7F69">
      <w:pPr>
        <w:jc w:val="center"/>
      </w:pPr>
    </w:p>
    <w:p w14:paraId="39B9F9D0" w14:textId="77777777" w:rsidR="003536FD" w:rsidRDefault="007F7F69" w:rsidP="00B807D5">
      <w:pPr>
        <w:jc w:val="center"/>
        <w:outlineLvl w:val="0"/>
      </w:pPr>
      <w:r>
        <w:t>LABA</w:t>
      </w:r>
    </w:p>
    <w:p w14:paraId="2EB16858" w14:textId="77777777" w:rsidR="007F7F69" w:rsidRDefault="007F7F69" w:rsidP="00B807D5">
      <w:pPr>
        <w:jc w:val="center"/>
        <w:outlineLvl w:val="0"/>
      </w:pPr>
      <w:r>
        <w:t>LIBERA ACCADEMIA DI BELLE ARTI</w:t>
      </w:r>
    </w:p>
    <w:p w14:paraId="66FCD241" w14:textId="77777777" w:rsidR="007F7F69" w:rsidRDefault="007F7F69" w:rsidP="00B807D5">
      <w:pPr>
        <w:jc w:val="center"/>
        <w:outlineLvl w:val="0"/>
      </w:pPr>
      <w:r>
        <w:t>SEDE RIMINI</w:t>
      </w:r>
    </w:p>
    <w:p w14:paraId="0C1B0319" w14:textId="77777777" w:rsidR="007F7F69" w:rsidRDefault="007F7F69" w:rsidP="007F7F69">
      <w:pPr>
        <w:jc w:val="center"/>
      </w:pPr>
    </w:p>
    <w:p w14:paraId="035296C0" w14:textId="77777777" w:rsidR="007F7F69" w:rsidRDefault="007F7F69" w:rsidP="00B807D5">
      <w:pPr>
        <w:jc w:val="center"/>
        <w:outlineLvl w:val="0"/>
      </w:pPr>
      <w:r>
        <w:t>DIPLOMA ACCADEMICO DI I LIVELLO</w:t>
      </w:r>
    </w:p>
    <w:p w14:paraId="126DEDDD" w14:textId="77777777" w:rsidR="007F7F69" w:rsidRDefault="007F7F69" w:rsidP="00B807D5">
      <w:pPr>
        <w:jc w:val="center"/>
        <w:outlineLvl w:val="0"/>
      </w:pPr>
      <w:r>
        <w:t>IN</w:t>
      </w:r>
    </w:p>
    <w:p w14:paraId="3B95DE15" w14:textId="6F4D656C" w:rsidR="007F7F69" w:rsidRDefault="007F7F69" w:rsidP="00A66CE2">
      <w:pPr>
        <w:jc w:val="center"/>
        <w:outlineLvl w:val="0"/>
        <w:rPr>
          <w:b/>
        </w:rPr>
      </w:pPr>
      <w:r w:rsidRPr="008477CA">
        <w:rPr>
          <w:b/>
          <w:highlight w:val="yellow"/>
        </w:rPr>
        <w:t>GRAPHIC D</w:t>
      </w:r>
      <w:r w:rsidR="00413532" w:rsidRPr="008477CA">
        <w:rPr>
          <w:b/>
          <w:highlight w:val="yellow"/>
        </w:rPr>
        <w:t>ESIGN</w:t>
      </w:r>
      <w:r w:rsidR="00A74651" w:rsidRPr="008477CA">
        <w:rPr>
          <w:b/>
          <w:highlight w:val="yellow"/>
        </w:rPr>
        <w:t xml:space="preserve"> | DESIGN | FOTOGRAFIA | FASHION DESIGN</w:t>
      </w:r>
    </w:p>
    <w:p w14:paraId="28A074DA" w14:textId="77777777" w:rsidR="00A66CE2" w:rsidRDefault="00A66CE2" w:rsidP="00A66CE2">
      <w:pPr>
        <w:jc w:val="center"/>
        <w:outlineLvl w:val="0"/>
      </w:pPr>
    </w:p>
    <w:p w14:paraId="7F75AEAE" w14:textId="77777777" w:rsidR="007F7F69" w:rsidRDefault="007F7F69" w:rsidP="007F7F69">
      <w:pPr>
        <w:jc w:val="center"/>
      </w:pPr>
    </w:p>
    <w:p w14:paraId="60BB4E5B" w14:textId="77777777" w:rsidR="007F7F69" w:rsidRDefault="007F7F69" w:rsidP="007F7F69">
      <w:pPr>
        <w:jc w:val="center"/>
      </w:pPr>
    </w:p>
    <w:p w14:paraId="0CB9F0B9" w14:textId="77777777" w:rsidR="007F7F69" w:rsidRDefault="007F7F69" w:rsidP="007F7F69">
      <w:pPr>
        <w:jc w:val="center"/>
      </w:pPr>
    </w:p>
    <w:p w14:paraId="54549FC1" w14:textId="77777777" w:rsidR="007F7F69" w:rsidRDefault="007F7F69" w:rsidP="00B807D5">
      <w:pPr>
        <w:jc w:val="center"/>
        <w:outlineLvl w:val="0"/>
      </w:pPr>
      <w:r>
        <w:t>Tesi di Laurea</w:t>
      </w:r>
    </w:p>
    <w:p w14:paraId="4D8191F1" w14:textId="77777777" w:rsidR="007F7F69" w:rsidRDefault="007F7F69" w:rsidP="007F7F69">
      <w:pPr>
        <w:jc w:val="center"/>
      </w:pPr>
    </w:p>
    <w:p w14:paraId="1EA3969B" w14:textId="43855125" w:rsidR="007F7F69" w:rsidRPr="00A66CE2" w:rsidRDefault="00061815" w:rsidP="00A66CE2">
      <w:pPr>
        <w:jc w:val="center"/>
        <w:outlineLvl w:val="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738C" wp14:editId="52342FEE">
                <wp:simplePos x="0" y="0"/>
                <wp:positionH relativeFrom="column">
                  <wp:posOffset>107315</wp:posOffset>
                </wp:positionH>
                <wp:positionV relativeFrom="paragraph">
                  <wp:posOffset>1474470</wp:posOffset>
                </wp:positionV>
                <wp:extent cx="1950085" cy="1100455"/>
                <wp:effectExtent l="0" t="0" r="0" b="444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085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59E4" w14:textId="7239C99D" w:rsidR="00A66CE2" w:rsidRPr="00A74651" w:rsidRDefault="00A66CE2">
                            <w:r>
                              <w:t>Candidato</w:t>
                            </w:r>
                            <w:r w:rsidR="00A74651">
                              <w:t>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0738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.45pt;margin-top:116.1pt;width:153.55pt;height:8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" filled="f" stroked="f">
                <v:textbox>
                  <w:txbxContent>
                    <w:p w14:paraId="4E3859E4" w14:textId="7239C99D" w:rsidR="00A66CE2" w:rsidRPr="00A74651" w:rsidRDefault="00A66CE2">
                      <w:r>
                        <w:t>Candidato</w:t>
                      </w:r>
                      <w:r w:rsidR="00A74651">
                        <w:t>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A547" wp14:editId="3B76A8BD">
                <wp:simplePos x="0" y="0"/>
                <wp:positionH relativeFrom="margin">
                  <wp:posOffset>1724025</wp:posOffset>
                </wp:positionH>
                <wp:positionV relativeFrom="paragraph">
                  <wp:posOffset>4457700</wp:posOffset>
                </wp:positionV>
                <wp:extent cx="2668270" cy="1100455"/>
                <wp:effectExtent l="0" t="0" r="0" b="444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F3500" w14:textId="69A37FAC" w:rsidR="00A66CE2" w:rsidRDefault="00A66CE2" w:rsidP="00A66CE2">
                            <w:pPr>
                              <w:jc w:val="center"/>
                            </w:pPr>
                            <w:r>
                              <w:t>Anno Accademico (202</w:t>
                            </w:r>
                            <w:r w:rsidR="003E49FC">
                              <w:t>3</w:t>
                            </w:r>
                            <w:r>
                              <w:t>/202</w:t>
                            </w:r>
                            <w:r w:rsidR="003E49FC">
                              <w:t>4</w:t>
                            </w:r>
                            <w:r>
                              <w:t>)</w:t>
                            </w:r>
                          </w:p>
                          <w:p w14:paraId="08B31BA3" w14:textId="515504D8" w:rsidR="00A66CE2" w:rsidRPr="00A66CE2" w:rsidRDefault="00A66CE2" w:rsidP="00A66CE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II</w:t>
                            </w:r>
                            <w:r w:rsidR="00943D86">
                              <w:t>I</w:t>
                            </w:r>
                            <w:r>
                              <w:t xml:space="preserve"> Sessione (</w:t>
                            </w:r>
                            <w:proofErr w:type="gramStart"/>
                            <w:r w:rsidR="00A94B5F">
                              <w:t>Febbraio</w:t>
                            </w:r>
                            <w:proofErr w:type="gramEnd"/>
                            <w:r>
                              <w:t xml:space="preserve"> 202</w:t>
                            </w:r>
                            <w:r w:rsidR="00A94B5F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3A547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7" type="#_x0000_t202" style="position:absolute;left:0;text-align:left;margin-left:135.75pt;margin-top:351pt;width:210.1pt;height:86.6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" filled="f" stroked="f">
                <v:textbox>
                  <w:txbxContent>
                    <w:p w14:paraId="5EAF3500" w14:textId="69A37FAC" w:rsidR="00A66CE2" w:rsidRDefault="00A66CE2" w:rsidP="00A66CE2">
                      <w:pPr>
                        <w:jc w:val="center"/>
                      </w:pPr>
                      <w:r>
                        <w:t>Anno Accademico (202</w:t>
                      </w:r>
                      <w:r w:rsidR="003E49FC">
                        <w:t>3</w:t>
                      </w:r>
                      <w:r>
                        <w:t>/202</w:t>
                      </w:r>
                      <w:r w:rsidR="003E49FC">
                        <w:t>4</w:t>
                      </w:r>
                      <w:r>
                        <w:t>)</w:t>
                      </w:r>
                    </w:p>
                    <w:p w14:paraId="08B31BA3" w14:textId="515504D8" w:rsidR="00A66CE2" w:rsidRPr="00A66CE2" w:rsidRDefault="00A66CE2" w:rsidP="00A66CE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II</w:t>
                      </w:r>
                      <w:r w:rsidR="00943D86">
                        <w:t>I</w:t>
                      </w:r>
                      <w:r>
                        <w:t xml:space="preserve"> Sessione (</w:t>
                      </w:r>
                      <w:r w:rsidR="00A94B5F">
                        <w:t>Febbraio</w:t>
                      </w:r>
                      <w:r>
                        <w:t xml:space="preserve"> 202</w:t>
                      </w:r>
                      <w:r w:rsidR="00A94B5F">
                        <w:t>5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34C43" wp14:editId="6C24E7EF">
                <wp:simplePos x="0" y="0"/>
                <wp:positionH relativeFrom="column">
                  <wp:posOffset>4031615</wp:posOffset>
                </wp:positionH>
                <wp:positionV relativeFrom="paragraph">
                  <wp:posOffset>1472261</wp:posOffset>
                </wp:positionV>
                <wp:extent cx="1950085" cy="1100455"/>
                <wp:effectExtent l="0" t="0" r="0" b="444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085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8C960" w14:textId="3298C506" w:rsidR="00A66CE2" w:rsidRDefault="00A66CE2" w:rsidP="00A66CE2">
                            <w:pPr>
                              <w:jc w:val="right"/>
                            </w:pPr>
                            <w:r>
                              <w:t>Relatore</w:t>
                            </w:r>
                          </w:p>
                          <w:p w14:paraId="29CB37B2" w14:textId="68097FC1" w:rsidR="00A66CE2" w:rsidRDefault="00A66CE2" w:rsidP="00A66CE2">
                            <w:pPr>
                              <w:jc w:val="right"/>
                            </w:pPr>
                            <w:r>
                              <w:t>Prof.</w:t>
                            </w:r>
                            <w:r w:rsidR="008477CA" w:rsidRPr="008477CA">
                              <w:rPr>
                                <w:highlight w:val="yellow"/>
                              </w:rPr>
                              <w:t>________________________</w:t>
                            </w:r>
                          </w:p>
                          <w:p w14:paraId="74C2AC1E" w14:textId="6B51E751" w:rsidR="00A66CE2" w:rsidRDefault="00A66CE2" w:rsidP="00A66CE2">
                            <w:pPr>
                              <w:jc w:val="right"/>
                            </w:pPr>
                          </w:p>
                          <w:p w14:paraId="40240856" w14:textId="0F2A0600" w:rsidR="00A66CE2" w:rsidRDefault="00A66CE2" w:rsidP="00A66CE2">
                            <w:pPr>
                              <w:jc w:val="right"/>
                            </w:pPr>
                            <w:r>
                              <w:t>Co-Relatore</w:t>
                            </w:r>
                            <w:r w:rsidR="00A74651">
                              <w:t xml:space="preserve"> (se previsto)</w:t>
                            </w:r>
                          </w:p>
                          <w:p w14:paraId="5F1CA6BD" w14:textId="2A7777E1" w:rsidR="00A66CE2" w:rsidRPr="00A66CE2" w:rsidRDefault="00A66CE2" w:rsidP="00A66CE2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t xml:space="preserve">Prof. </w:t>
                            </w:r>
                            <w:r w:rsidR="008477CA" w:rsidRPr="008477CA">
                              <w:rPr>
                                <w:highlight w:val="yellow"/>
                              </w:rPr>
                              <w:t>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34C43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8" type="#_x0000_t202" style="position:absolute;left:0;text-align:left;margin-left:317.45pt;margin-top:115.95pt;width:153.55pt;height:8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" filled="f" stroked="f">
                <v:textbox>
                  <w:txbxContent>
                    <w:p w14:paraId="0C48C960" w14:textId="3298C506" w:rsidR="00A66CE2" w:rsidRDefault="00A66CE2" w:rsidP="00A66CE2">
                      <w:pPr>
                        <w:jc w:val="right"/>
                      </w:pPr>
                      <w:r>
                        <w:t>Relatore</w:t>
                      </w:r>
                    </w:p>
                    <w:p w14:paraId="29CB37B2" w14:textId="68097FC1" w:rsidR="00A66CE2" w:rsidRDefault="00A66CE2" w:rsidP="00A66CE2">
                      <w:pPr>
                        <w:jc w:val="right"/>
                      </w:pPr>
                      <w:r>
                        <w:t>Prof.</w:t>
                      </w:r>
                      <w:r w:rsidR="008477CA" w:rsidRPr="008477CA">
                        <w:rPr>
                          <w:highlight w:val="yellow"/>
                        </w:rPr>
                        <w:t>________________________</w:t>
                      </w:r>
                    </w:p>
                    <w:p w14:paraId="74C2AC1E" w14:textId="6B51E751" w:rsidR="00A66CE2" w:rsidRDefault="00A66CE2" w:rsidP="00A66CE2">
                      <w:pPr>
                        <w:jc w:val="right"/>
                      </w:pPr>
                    </w:p>
                    <w:p w14:paraId="40240856" w14:textId="0F2A0600" w:rsidR="00A66CE2" w:rsidRDefault="00A66CE2" w:rsidP="00A66CE2">
                      <w:pPr>
                        <w:jc w:val="right"/>
                      </w:pPr>
                      <w:r>
                        <w:t>Co-Relatore</w:t>
                      </w:r>
                      <w:r w:rsidR="00A74651">
                        <w:t xml:space="preserve"> (se previsto)</w:t>
                      </w:r>
                    </w:p>
                    <w:p w14:paraId="5F1CA6BD" w14:textId="2A7777E1" w:rsidR="00A66CE2" w:rsidRPr="00A66CE2" w:rsidRDefault="00A66CE2" w:rsidP="00A66CE2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t xml:space="preserve">Prof. </w:t>
                      </w:r>
                      <w:r w:rsidR="008477CA" w:rsidRPr="008477CA">
                        <w:rPr>
                          <w:highlight w:val="yellow"/>
                        </w:rPr>
                        <w:t>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66CE2">
        <w:rPr>
          <w:sz w:val="36"/>
          <w:szCs w:val="36"/>
        </w:rPr>
        <w:t>T</w:t>
      </w:r>
      <w:r w:rsidR="00A74651">
        <w:rPr>
          <w:sz w:val="36"/>
          <w:szCs w:val="36"/>
        </w:rPr>
        <w:t>ITOLO</w:t>
      </w:r>
    </w:p>
    <w:sectPr w:rsidR="007F7F69" w:rsidRPr="00A66CE2" w:rsidSect="00061815">
      <w:headerReference w:type="default" r:id="rId6"/>
      <w:pgSz w:w="11900" w:h="16840"/>
      <w:pgMar w:top="4111" w:right="1134" w:bottom="1134" w:left="1134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9AD73" w14:textId="77777777" w:rsidR="00995F77" w:rsidRDefault="00995F77" w:rsidP="00AE2964">
      <w:r>
        <w:separator/>
      </w:r>
    </w:p>
  </w:endnote>
  <w:endnote w:type="continuationSeparator" w:id="0">
    <w:p w14:paraId="370BD84F" w14:textId="77777777" w:rsidR="00995F77" w:rsidRDefault="00995F77" w:rsidP="00AE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001E5" w14:textId="77777777" w:rsidR="00995F77" w:rsidRDefault="00995F77" w:rsidP="00AE2964">
      <w:r>
        <w:separator/>
      </w:r>
    </w:p>
  </w:footnote>
  <w:footnote w:type="continuationSeparator" w:id="0">
    <w:p w14:paraId="7397E3AB" w14:textId="77777777" w:rsidR="00995F77" w:rsidRDefault="00995F77" w:rsidP="00AE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4C2D0" w14:textId="69AB9710" w:rsidR="00AE2964" w:rsidRDefault="00061815" w:rsidP="00AE2964">
    <w:pPr>
      <w:pStyle w:val="Intestazione"/>
      <w:jc w:val="center"/>
    </w:pPr>
    <w:r w:rsidRPr="00326894">
      <w:rPr>
        <w:b/>
        <w:bCs/>
        <w:noProof/>
        <w:sz w:val="16"/>
        <w:szCs w:val="16"/>
      </w:rPr>
      <w:drawing>
        <wp:inline distT="0" distB="0" distL="0" distR="0" wp14:anchorId="76CF1E18" wp14:editId="22A0888B">
          <wp:extent cx="2325703" cy="1630017"/>
          <wp:effectExtent l="0" t="0" r="0" b="0"/>
          <wp:docPr id="29" name="Immagine 29" descr="Immagine che contiene frecci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freccia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494" cy="16382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69"/>
    <w:rsid w:val="000114B9"/>
    <w:rsid w:val="00061815"/>
    <w:rsid w:val="000A23AB"/>
    <w:rsid w:val="000C5B3B"/>
    <w:rsid w:val="00142239"/>
    <w:rsid w:val="00201A21"/>
    <w:rsid w:val="002624FD"/>
    <w:rsid w:val="003279AE"/>
    <w:rsid w:val="003536FD"/>
    <w:rsid w:val="003E49FC"/>
    <w:rsid w:val="00413532"/>
    <w:rsid w:val="00413828"/>
    <w:rsid w:val="00442543"/>
    <w:rsid w:val="00446AB3"/>
    <w:rsid w:val="004515BD"/>
    <w:rsid w:val="005E6466"/>
    <w:rsid w:val="00720F70"/>
    <w:rsid w:val="00725737"/>
    <w:rsid w:val="00797647"/>
    <w:rsid w:val="007F682D"/>
    <w:rsid w:val="007F7F69"/>
    <w:rsid w:val="00843A83"/>
    <w:rsid w:val="008477CA"/>
    <w:rsid w:val="008B5421"/>
    <w:rsid w:val="00943D86"/>
    <w:rsid w:val="00971554"/>
    <w:rsid w:val="00995F77"/>
    <w:rsid w:val="009C54EE"/>
    <w:rsid w:val="00A32181"/>
    <w:rsid w:val="00A66CE2"/>
    <w:rsid w:val="00A74651"/>
    <w:rsid w:val="00A94B5F"/>
    <w:rsid w:val="00AC1E69"/>
    <w:rsid w:val="00AE2964"/>
    <w:rsid w:val="00B70546"/>
    <w:rsid w:val="00B807D5"/>
    <w:rsid w:val="00BE2B3E"/>
    <w:rsid w:val="00C45EB8"/>
    <w:rsid w:val="00C86037"/>
    <w:rsid w:val="00CA1E3C"/>
    <w:rsid w:val="00CA5532"/>
    <w:rsid w:val="00CF7145"/>
    <w:rsid w:val="00D02B78"/>
    <w:rsid w:val="00D05C02"/>
    <w:rsid w:val="00DB50D2"/>
    <w:rsid w:val="00DC710C"/>
    <w:rsid w:val="00DE755B"/>
    <w:rsid w:val="00E05DDA"/>
    <w:rsid w:val="00E968FC"/>
    <w:rsid w:val="00EC2F6C"/>
    <w:rsid w:val="00F2584A"/>
    <w:rsid w:val="00FA282A"/>
    <w:rsid w:val="00FD7334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C1FA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F7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e"/>
    <w:rsid w:val="00797647"/>
    <w:rPr>
      <w:rFonts w:ascii="Helvetica" w:eastAsiaTheme="minorHAnsi" w:hAnsi="Helvetica" w:cs="Times New Roman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AE296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2964"/>
  </w:style>
  <w:style w:type="paragraph" w:styleId="Pidipagina">
    <w:name w:val="footer"/>
    <w:basedOn w:val="Normale"/>
    <w:link w:val="PidipaginaCarattere"/>
    <w:uiPriority w:val="99"/>
    <w:unhideWhenUsed/>
    <w:rsid w:val="00AE296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 alb</dc:creator>
  <cp:keywords/>
  <dc:description/>
  <cp:lastModifiedBy>Segreteria Didattica</cp:lastModifiedBy>
  <cp:revision>9</cp:revision>
  <cp:lastPrinted>2013-07-04T08:27:00Z</cp:lastPrinted>
  <dcterms:created xsi:type="dcterms:W3CDTF">2021-03-31T10:19:00Z</dcterms:created>
  <dcterms:modified xsi:type="dcterms:W3CDTF">2024-12-17T14:04:00Z</dcterms:modified>
</cp:coreProperties>
</file>