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63" w:rsidRDefault="006713D4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-18250</wp:posOffset>
            </wp:positionH>
            <wp:positionV relativeFrom="paragraph">
              <wp:posOffset>693031</wp:posOffset>
            </wp:positionV>
            <wp:extent cx="5633372" cy="68936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4349" b="78516" l="60469" r="8887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08" t="26180" r="11176" b="26148"/>
                    <a:stretch/>
                  </pic:blipFill>
                  <pic:spPr bwMode="auto">
                    <a:xfrm>
                      <a:off x="0" y="0"/>
                      <a:ext cx="5639053" cy="690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D4"/>
    <w:rsid w:val="00174763"/>
    <w:rsid w:val="0067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422FD-5EF2-4E84-90BC-35123D4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GRUPOCMI</dc:creator>
  <cp:keywords/>
  <dc:description/>
  <cp:lastModifiedBy>GRUPOCMI</cp:lastModifiedBy>
  <cp:revision>1</cp:revision>
  <dcterms:created xsi:type="dcterms:W3CDTF">2020-10-12T17:54:00Z</dcterms:created>
  <dcterms:modified xsi:type="dcterms:W3CDTF">2020-10-12T17:57:00Z</dcterms:modified>
</cp:coreProperties>
</file>