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8104B" w14:textId="77777777" w:rsidR="008566F3" w:rsidRDefault="008566F3">
      <w:r w:rsidRPr="008566F3">
        <w:t xml:space="preserve">Title page: Typical scientific/technical report </w:t>
      </w:r>
    </w:p>
    <w:p w14:paraId="2B922F01" w14:textId="77777777" w:rsidR="008566F3" w:rsidRDefault="008566F3">
      <w:r w:rsidRPr="008566F3">
        <w:t xml:space="preserve">Summary (Abstract) </w:t>
      </w:r>
    </w:p>
    <w:p w14:paraId="0BFA9519" w14:textId="77777777" w:rsidR="008566F3" w:rsidRDefault="008566F3">
      <w:r w:rsidRPr="008566F3">
        <w:t xml:space="preserve">Acknowledgments - thanks or recognition </w:t>
      </w:r>
    </w:p>
    <w:p w14:paraId="74883DF4" w14:textId="77777777" w:rsidR="008566F3" w:rsidRDefault="008566F3">
      <w:r w:rsidRPr="008566F3">
        <w:t xml:space="preserve">Table of contents </w:t>
      </w:r>
    </w:p>
    <w:p w14:paraId="6D5BD2FA" w14:textId="77777777" w:rsidR="008566F3" w:rsidRDefault="008566F3">
      <w:r w:rsidRPr="008566F3">
        <w:t xml:space="preserve">Glossary of acronyms/abbreviations </w:t>
      </w:r>
    </w:p>
    <w:p w14:paraId="4C351746" w14:textId="77777777" w:rsidR="008566F3" w:rsidRDefault="008566F3">
      <w:r w:rsidRPr="008566F3">
        <w:t xml:space="preserve">1. Introduction (Sets scene: project aims, objectives and background) </w:t>
      </w:r>
    </w:p>
    <w:p w14:paraId="04C925E5" w14:textId="436F54BF" w:rsidR="008566F3" w:rsidRDefault="008566F3">
      <w:r>
        <w:tab/>
      </w:r>
      <w:r w:rsidRPr="008566F3">
        <w:t>1.1 - What you will discuss, and why</w:t>
      </w:r>
    </w:p>
    <w:p w14:paraId="191D5EA4" w14:textId="77777777" w:rsidR="008566F3" w:rsidRDefault="008566F3">
      <w:r w:rsidRPr="008566F3">
        <w:t xml:space="preserve">2. Main body </w:t>
      </w:r>
    </w:p>
    <w:p w14:paraId="51E9D0F1" w14:textId="77777777" w:rsidR="008566F3" w:rsidRDefault="008566F3">
      <w:r>
        <w:tab/>
      </w:r>
      <w:r w:rsidRPr="008566F3">
        <w:t xml:space="preserve">Should include: </w:t>
      </w:r>
    </w:p>
    <w:p w14:paraId="631DB1AF" w14:textId="77777777" w:rsidR="008566F3" w:rsidRDefault="008566F3" w:rsidP="008566F3">
      <w:pPr>
        <w:ind w:left="720"/>
      </w:pPr>
      <w:r w:rsidRPr="008566F3">
        <w:t xml:space="preserve">• Overall description of the project </w:t>
      </w:r>
    </w:p>
    <w:p w14:paraId="14063E32" w14:textId="77777777" w:rsidR="008566F3" w:rsidRDefault="008566F3" w:rsidP="008566F3">
      <w:pPr>
        <w:ind w:left="720"/>
      </w:pPr>
      <w:r w:rsidRPr="008566F3">
        <w:t xml:space="preserve">• Business case – cost / market etc </w:t>
      </w:r>
    </w:p>
    <w:p w14:paraId="0B9B3025" w14:textId="77777777" w:rsidR="008566F3" w:rsidRDefault="008566F3" w:rsidP="008566F3">
      <w:pPr>
        <w:ind w:left="720"/>
      </w:pPr>
      <w:r w:rsidRPr="008566F3">
        <w:t xml:space="preserve">• Design: philosophy; principles; concepts; algorithms </w:t>
      </w:r>
    </w:p>
    <w:p w14:paraId="25757D3C" w14:textId="77777777" w:rsidR="008566F3" w:rsidRDefault="008566F3" w:rsidP="008566F3">
      <w:pPr>
        <w:ind w:left="720"/>
      </w:pPr>
      <w:r w:rsidRPr="008566F3">
        <w:t xml:space="preserve">• Sample calculations </w:t>
      </w:r>
    </w:p>
    <w:p w14:paraId="168FA108" w14:textId="77777777" w:rsidR="008566F3" w:rsidRDefault="008566F3" w:rsidP="008566F3">
      <w:pPr>
        <w:ind w:left="720"/>
      </w:pPr>
      <w:r w:rsidRPr="008566F3">
        <w:t xml:space="preserve">• (FULL EXPLAINATION OF ANY DECISIONS MADE) </w:t>
      </w:r>
    </w:p>
    <w:p w14:paraId="60EE2140" w14:textId="77777777" w:rsidR="008566F3" w:rsidRDefault="008566F3" w:rsidP="008566F3">
      <w:pPr>
        <w:ind w:left="720"/>
      </w:pPr>
      <w:r w:rsidRPr="008566F3">
        <w:t xml:space="preserve">• Experimental set up - Methodology </w:t>
      </w:r>
    </w:p>
    <w:p w14:paraId="544E809B" w14:textId="77777777" w:rsidR="008566F3" w:rsidRDefault="008566F3" w:rsidP="008566F3">
      <w:pPr>
        <w:ind w:left="720"/>
      </w:pPr>
      <w:r w:rsidRPr="008566F3">
        <w:t>• Unique features of hardware and/or software</w:t>
      </w:r>
    </w:p>
    <w:p w14:paraId="252CF850" w14:textId="77777777" w:rsidR="008566F3" w:rsidRDefault="008566F3" w:rsidP="008566F3">
      <w:pPr>
        <w:ind w:left="720"/>
      </w:pPr>
      <w:r w:rsidRPr="008566F3">
        <w:t xml:space="preserve">• TESTING </w:t>
      </w:r>
    </w:p>
    <w:p w14:paraId="76791494" w14:textId="09919CF2" w:rsidR="008566F3" w:rsidRDefault="008566F3" w:rsidP="008566F3">
      <w:pPr>
        <w:ind w:left="720"/>
      </w:pPr>
      <w:r w:rsidRPr="008566F3">
        <w:t>• Presentation of the processed RESULTS</w:t>
      </w:r>
    </w:p>
    <w:p w14:paraId="07DACC4C" w14:textId="77777777" w:rsidR="008566F3" w:rsidRDefault="008566F3" w:rsidP="008566F3">
      <w:pPr>
        <w:ind w:firstLine="720"/>
      </w:pPr>
      <w:r w:rsidRPr="008566F3">
        <w:t xml:space="preserve">2.1 Discussions about 1st topic: Describe, analyse and evaluate </w:t>
      </w:r>
    </w:p>
    <w:p w14:paraId="6E139F7D" w14:textId="77777777" w:rsidR="008566F3" w:rsidRDefault="008566F3" w:rsidP="008566F3">
      <w:pPr>
        <w:ind w:left="720"/>
      </w:pPr>
      <w:r w:rsidRPr="008566F3">
        <w:t xml:space="preserve">2.2 Discussions about 2nd topic: Describe, analyse and evaluate </w:t>
      </w:r>
    </w:p>
    <w:p w14:paraId="3477B2F5" w14:textId="77777777" w:rsidR="008566F3" w:rsidRDefault="008566F3" w:rsidP="008566F3">
      <w:pPr>
        <w:ind w:left="720"/>
      </w:pPr>
      <w:r w:rsidRPr="008566F3">
        <w:t xml:space="preserve">2.3 Discussions etc….. </w:t>
      </w:r>
    </w:p>
    <w:p w14:paraId="3588FDEE" w14:textId="77777777" w:rsidR="008566F3" w:rsidRDefault="008566F3" w:rsidP="008566F3">
      <w:r w:rsidRPr="008566F3">
        <w:t xml:space="preserve">3. Conclusions Are a summary of the evaluations </w:t>
      </w:r>
    </w:p>
    <w:p w14:paraId="11F86779" w14:textId="63924205" w:rsidR="008566F3" w:rsidRDefault="008566F3" w:rsidP="008566F3">
      <w:r>
        <w:tab/>
        <w:t>3</w:t>
      </w:r>
      <w:r w:rsidRPr="008566F3">
        <w:t xml:space="preserve">.1 These are a summary of the evaluations from discussion that are not recommendations </w:t>
      </w:r>
    </w:p>
    <w:p w14:paraId="75242F73" w14:textId="5AAFCD6A" w:rsidR="008566F3" w:rsidRDefault="008566F3" w:rsidP="008566F3">
      <w:pPr>
        <w:ind w:left="720" w:firstLine="720"/>
      </w:pPr>
      <w:r>
        <w:t>3</w:t>
      </w:r>
      <w:r w:rsidRPr="008566F3">
        <w:t>.1.1 - DO NOT add anything new…</w:t>
      </w:r>
    </w:p>
    <w:p w14:paraId="1C1586C1" w14:textId="77777777" w:rsidR="008566F3" w:rsidRDefault="008566F3" w:rsidP="008566F3">
      <w:r w:rsidRPr="008566F3">
        <w:t xml:space="preserve">4. Recommendations Can also be drawn from evaluations References (sources that are used in the main text) </w:t>
      </w:r>
    </w:p>
    <w:p w14:paraId="3EF67FB1" w14:textId="7BCD5AAE" w:rsidR="008566F3" w:rsidRDefault="008566F3" w:rsidP="008566F3">
      <w:r>
        <w:tab/>
        <w:t>4</w:t>
      </w:r>
      <w:r w:rsidRPr="008566F3">
        <w:t xml:space="preserve">.1 What can you recommend from your evaluations?! </w:t>
      </w:r>
    </w:p>
    <w:p w14:paraId="2DA4BD09" w14:textId="3941971A" w:rsidR="008566F3" w:rsidRDefault="008566F3" w:rsidP="008566F3">
      <w:pPr>
        <w:ind w:firstLine="720"/>
      </w:pPr>
      <w:r>
        <w:t>4</w:t>
      </w:r>
      <w:r w:rsidRPr="008566F3">
        <w:t>.2 Recommendations are not always required in reports</w:t>
      </w:r>
    </w:p>
    <w:p w14:paraId="226116B4" w14:textId="77777777" w:rsidR="008566F3" w:rsidRDefault="008566F3" w:rsidP="008566F3"/>
    <w:p w14:paraId="11D8A9B8" w14:textId="77777777" w:rsidR="008566F3" w:rsidRDefault="008566F3" w:rsidP="008566F3">
      <w:r w:rsidRPr="008566F3">
        <w:t xml:space="preserve">Bibliography (Sources read but not used in text) </w:t>
      </w:r>
    </w:p>
    <w:p w14:paraId="10590861" w14:textId="00DF4EA4" w:rsidR="002313B6" w:rsidRDefault="008566F3" w:rsidP="008566F3">
      <w:r w:rsidRPr="008566F3">
        <w:t>Appendix/Appendices</w:t>
      </w:r>
    </w:p>
    <w:sectPr w:rsidR="002313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6F3"/>
    <w:rsid w:val="002313B6"/>
    <w:rsid w:val="002D227F"/>
    <w:rsid w:val="00493F84"/>
    <w:rsid w:val="005E6BD0"/>
    <w:rsid w:val="008566F3"/>
    <w:rsid w:val="00F83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30155"/>
  <w15:chartTrackingRefBased/>
  <w15:docId w15:val="{C22F6756-B71A-4A54-A689-88E706735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6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186</Words>
  <Characters>1065</Characters>
  <Application>Microsoft Office Word</Application>
  <DocSecurity>0</DocSecurity>
  <Lines>8</Lines>
  <Paragraphs>2</Paragraphs>
  <ScaleCrop>false</ScaleCrop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Aisling Cleary</dc:creator>
  <cp:keywords/>
  <dc:description/>
  <cp:lastModifiedBy>(s) Aisling Cleary</cp:lastModifiedBy>
  <cp:revision>1</cp:revision>
  <dcterms:created xsi:type="dcterms:W3CDTF">2025-01-24T16:14:00Z</dcterms:created>
  <dcterms:modified xsi:type="dcterms:W3CDTF">2025-01-24T16:22:00Z</dcterms:modified>
</cp:coreProperties>
</file>