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511D" w14:textId="77777777" w:rsidR="00724BC1" w:rsidRPr="002C338A" w:rsidRDefault="008912F8">
      <w:pPr>
        <w:rPr>
          <w:b/>
          <w:bCs/>
          <w:sz w:val="32"/>
          <w:szCs w:val="32"/>
          <w:lang w:val="en-US"/>
        </w:rPr>
      </w:pPr>
      <w:r w:rsidRPr="002C338A">
        <w:rPr>
          <w:b/>
          <w:bCs/>
          <w:sz w:val="32"/>
          <w:szCs w:val="32"/>
          <w:lang w:val="en-US"/>
        </w:rPr>
        <w:t>Innovation Document</w:t>
      </w:r>
    </w:p>
    <w:p w14:paraId="0FE9C9A1" w14:textId="77777777" w:rsidR="009264FE" w:rsidRPr="006625D6" w:rsidRDefault="009264FE" w:rsidP="009264FE">
      <w:pPr>
        <w:rPr>
          <w:i/>
          <w:iCs/>
          <w:sz w:val="28"/>
          <w:szCs w:val="28"/>
        </w:rPr>
      </w:pPr>
    </w:p>
    <w:p w14:paraId="0A784C45" w14:textId="171C2A9A" w:rsidR="00C96535" w:rsidRDefault="009264FE" w:rsidP="009264FE">
      <w:r>
        <w:t xml:space="preserve">This </w:t>
      </w:r>
      <w:r w:rsidR="00C96535">
        <w:t>application was created using</w:t>
      </w:r>
      <w:r w:rsidR="00C43F40">
        <w:t xml:space="preserve"> the</w:t>
      </w:r>
      <w:r w:rsidR="00C96535">
        <w:t xml:space="preserve"> programme</w:t>
      </w:r>
      <w:r w:rsidR="00B84297">
        <w:t xml:space="preserve"> versions</w:t>
      </w:r>
      <w:r w:rsidR="00C43F40">
        <w:t>:</w:t>
      </w:r>
    </w:p>
    <w:p w14:paraId="2E9B0C1F" w14:textId="77777777" w:rsidR="009439FF" w:rsidRDefault="009439FF" w:rsidP="009264FE"/>
    <w:p w14:paraId="39CEE80A" w14:textId="2F75135B" w:rsidR="00C43F40" w:rsidRPr="001311E5" w:rsidRDefault="00C43F40" w:rsidP="001311E5">
      <w:pPr>
        <w:rPr>
          <w:rFonts w:ascii="Andale Mono" w:hAnsi="Andale Mono" w:cs="Andale Mono"/>
          <w:color w:val="136607"/>
          <w:lang w:val="en-GB"/>
        </w:rPr>
      </w:pPr>
      <w:r w:rsidRPr="00173E1E">
        <w:rPr>
          <w:b/>
          <w:bCs/>
        </w:rPr>
        <w:t xml:space="preserve">Ionic CLI </w:t>
      </w:r>
      <w:r w:rsidRPr="0066761F">
        <w:rPr>
          <w:b/>
          <w:bCs/>
          <w:sz w:val="22"/>
          <w:szCs w:val="22"/>
        </w:rPr>
        <w:t>:</w:t>
      </w:r>
      <w:r w:rsidRPr="0066761F">
        <w:rPr>
          <w:sz w:val="22"/>
          <w:szCs w:val="22"/>
        </w:rPr>
        <w:t xml:space="preserve"> </w:t>
      </w:r>
      <w:r w:rsidRPr="0066761F">
        <w:rPr>
          <w:rFonts w:ascii="Andale Mono" w:hAnsi="Andale Mono" w:cs="Andale Mono"/>
          <w:color w:val="136607"/>
          <w:sz w:val="22"/>
          <w:szCs w:val="22"/>
          <w:lang w:val="en-GB"/>
        </w:rPr>
        <w:t>5.4.4</w:t>
      </w:r>
    </w:p>
    <w:p w14:paraId="6E0EB674" w14:textId="25823FEA" w:rsidR="00C43F40" w:rsidRPr="001311E5" w:rsidRDefault="00C43F40" w:rsidP="001311E5">
      <w:pPr>
        <w:rPr>
          <w:rFonts w:ascii="Andale Mono" w:hAnsi="Andale Mono" w:cs="Andale Mono"/>
          <w:color w:val="2FFF12"/>
          <w:lang w:val="en-GB"/>
        </w:rPr>
      </w:pPr>
      <w:r w:rsidRPr="00173E1E">
        <w:rPr>
          <w:b/>
          <w:bCs/>
        </w:rPr>
        <w:t>Angular CLI</w:t>
      </w:r>
      <w:r>
        <w:t xml:space="preserve"> : </w:t>
      </w:r>
      <w:r w:rsidRPr="0066761F">
        <w:rPr>
          <w:rFonts w:ascii="Andale Mono" w:hAnsi="Andale Mono" w:cs="Andale Mono"/>
          <w:color w:val="136607"/>
          <w:sz w:val="22"/>
          <w:szCs w:val="22"/>
          <w:lang w:val="en-GB"/>
        </w:rPr>
        <w:t>8.3.8</w:t>
      </w:r>
    </w:p>
    <w:p w14:paraId="05D84079" w14:textId="3CC0625B" w:rsidR="00C43F40" w:rsidRDefault="00C43F40" w:rsidP="001311E5">
      <w:r w:rsidRPr="00173E1E">
        <w:rPr>
          <w:b/>
          <w:bCs/>
        </w:rPr>
        <w:t xml:space="preserve">Node js: </w:t>
      </w:r>
      <w:r w:rsidRPr="0066761F">
        <w:rPr>
          <w:rFonts w:ascii="Andale Mono" w:hAnsi="Andale Mono" w:cs="Andale Mono"/>
          <w:color w:val="136607"/>
          <w:sz w:val="22"/>
          <w:szCs w:val="22"/>
          <w:lang w:val="en-GB"/>
        </w:rPr>
        <w:t>13.3.0</w:t>
      </w:r>
    </w:p>
    <w:p w14:paraId="5CB470B8" w14:textId="7ECF2CC1" w:rsidR="00C43F40" w:rsidRPr="00173E1E" w:rsidRDefault="00C43F40" w:rsidP="001311E5">
      <w:pPr>
        <w:rPr>
          <w:b/>
          <w:bCs/>
        </w:rPr>
      </w:pPr>
      <w:r w:rsidRPr="00173E1E">
        <w:rPr>
          <w:b/>
          <w:bCs/>
        </w:rPr>
        <w:t>Sublime Text Editor</w:t>
      </w:r>
      <w:r w:rsidRPr="0066761F">
        <w:rPr>
          <w:b/>
          <w:bCs/>
          <w:sz w:val="22"/>
          <w:szCs w:val="22"/>
        </w:rPr>
        <w:t xml:space="preserve"> </w:t>
      </w:r>
      <w:r w:rsidR="00173E1E" w:rsidRPr="0066761F">
        <w:rPr>
          <w:rFonts w:ascii="Andale Mono" w:hAnsi="Andale Mono" w:cs="Andale Mono"/>
          <w:color w:val="136607"/>
          <w:sz w:val="22"/>
          <w:szCs w:val="22"/>
          <w:lang w:val="en-GB"/>
        </w:rPr>
        <w:t>3</w:t>
      </w:r>
    </w:p>
    <w:p w14:paraId="50E5BAF8" w14:textId="08FE92BD" w:rsidR="00C96535" w:rsidRDefault="00C96535" w:rsidP="001311E5">
      <w:pPr>
        <w:rPr>
          <w:rFonts w:ascii="Andale Mono" w:hAnsi="Andale Mono" w:cs="Andale Mono"/>
          <w:color w:val="136607"/>
          <w:sz w:val="22"/>
          <w:szCs w:val="22"/>
          <w:lang w:val="en-GB"/>
        </w:rPr>
      </w:pPr>
      <w:r w:rsidRPr="00173E1E">
        <w:rPr>
          <w:b/>
          <w:bCs/>
        </w:rPr>
        <w:t xml:space="preserve">OS: </w:t>
      </w:r>
      <w:r w:rsidRPr="0066761F">
        <w:rPr>
          <w:rFonts w:ascii="Andale Mono" w:hAnsi="Andale Mono" w:cs="Andale Mono"/>
          <w:color w:val="136607"/>
          <w:sz w:val="22"/>
          <w:szCs w:val="22"/>
          <w:lang w:val="en-GB"/>
        </w:rPr>
        <w:t>Mac OS Mojave</w:t>
      </w:r>
    </w:p>
    <w:p w14:paraId="29501203" w14:textId="7FCFBD26" w:rsidR="009439FF" w:rsidRDefault="009439FF" w:rsidP="001311E5">
      <w:pPr>
        <w:rPr>
          <w:rFonts w:ascii="Andale Mono" w:hAnsi="Andale Mono" w:cs="Andale Mono"/>
          <w:color w:val="136607"/>
          <w:sz w:val="22"/>
          <w:szCs w:val="22"/>
          <w:lang w:val="en-GB"/>
        </w:rPr>
      </w:pPr>
    </w:p>
    <w:p w14:paraId="74A5B980" w14:textId="77777777" w:rsidR="009439FF" w:rsidRDefault="009439FF" w:rsidP="009439FF">
      <w:r>
        <w:t xml:space="preserve">For this Mobile Application Module we were asked to design and write a Ionic Mobile News and Quote of the Day Reader. </w:t>
      </w:r>
    </w:p>
    <w:p w14:paraId="5F98669F" w14:textId="77777777" w:rsidR="009439FF" w:rsidRDefault="009439FF" w:rsidP="001311E5">
      <w:pPr>
        <w:rPr>
          <w:rFonts w:ascii="Andale Mono" w:hAnsi="Andale Mono" w:cs="Andale Mono"/>
          <w:color w:val="136607"/>
          <w:sz w:val="22"/>
          <w:szCs w:val="22"/>
          <w:lang w:val="en-GB"/>
        </w:rPr>
      </w:pPr>
    </w:p>
    <w:p w14:paraId="358988BC" w14:textId="77777777" w:rsidR="009439FF" w:rsidRDefault="009439FF" w:rsidP="009439FF">
      <w:r>
        <w:t xml:space="preserve">The Quote of the day, displayed on the home page returns a daily quote and author. The news page reads news articles from 3 of the following country sources ( Ireland, Canada &amp; USA). The Settings page allows the user to change the welcome name, country the source is taken from and font-size of both the title and the description. Changes are stored persistently and only can be saved if a name is entered.  </w:t>
      </w:r>
    </w:p>
    <w:p w14:paraId="31A7F600" w14:textId="77777777" w:rsidR="009439FF" w:rsidRDefault="009439FF" w:rsidP="009439FF"/>
    <w:p w14:paraId="784F5927" w14:textId="0772E1B3" w:rsidR="009439FF" w:rsidRPr="003631D7" w:rsidRDefault="009439FF" w:rsidP="009439FF">
      <w:pPr>
        <w:rPr>
          <w:color w:val="000000" w:themeColor="text1"/>
        </w:rPr>
      </w:pPr>
      <w:r>
        <w:t>All of the functionality was implemented bar</w:t>
      </w:r>
      <w:r w:rsidRPr="008F42A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 w:rsidRPr="008F42A2">
        <w:rPr>
          <w:color w:val="000000" w:themeColor="text1"/>
        </w:rPr>
        <w:t xml:space="preserve">user </w:t>
      </w:r>
      <w:r w:rsidRPr="008F42A2">
        <w:rPr>
          <w:i/>
          <w:iCs/>
          <w:color w:val="000000" w:themeColor="text1"/>
        </w:rPr>
        <w:t>Choice</w:t>
      </w:r>
      <w:r w:rsidRPr="008F42A2">
        <w:rPr>
          <w:color w:val="000000" w:themeColor="text1"/>
        </w:rPr>
        <w:t xml:space="preserve"> </w:t>
      </w:r>
      <w:r w:rsidRPr="008F42A2">
        <w:rPr>
          <w:i/>
          <w:iCs/>
          <w:color w:val="000000" w:themeColor="text1"/>
        </w:rPr>
        <w:t>font</w:t>
      </w:r>
      <w:r>
        <w:rPr>
          <w:i/>
          <w:iCs/>
          <w:color w:val="000000" w:themeColor="text1"/>
        </w:rPr>
        <w:t>-</w:t>
      </w:r>
      <w:r w:rsidRPr="008F42A2">
        <w:rPr>
          <w:i/>
          <w:iCs/>
          <w:color w:val="000000" w:themeColor="text1"/>
        </w:rPr>
        <w:t xml:space="preserve">size </w:t>
      </w:r>
      <w:r w:rsidRPr="008F42A2">
        <w:rPr>
          <w:color w:val="000000" w:themeColor="text1"/>
        </w:rPr>
        <w:t>of the title/ description</w:t>
      </w:r>
      <w:r>
        <w:rPr>
          <w:color w:val="000000" w:themeColor="text1"/>
        </w:rPr>
        <w:t xml:space="preserve"> as I</w:t>
      </w:r>
      <w:r w:rsidRPr="008F42A2">
        <w:rPr>
          <w:color w:val="000000" w:themeColor="text1"/>
        </w:rPr>
        <w:t xml:space="preserve"> had issues with </w:t>
      </w:r>
      <w:r>
        <w:rPr>
          <w:color w:val="000000" w:themeColor="text1"/>
        </w:rPr>
        <w:t>its</w:t>
      </w:r>
      <w:r w:rsidRPr="008F42A2">
        <w:rPr>
          <w:color w:val="000000" w:themeColor="text1"/>
        </w:rPr>
        <w:t xml:space="preserve"> function</w:t>
      </w:r>
      <w:r>
        <w:rPr>
          <w:color w:val="000000" w:themeColor="text1"/>
        </w:rPr>
        <w:t>s</w:t>
      </w:r>
      <w:r w:rsidRPr="008F42A2">
        <w:rPr>
          <w:color w:val="000000" w:themeColor="text1"/>
        </w:rPr>
        <w:t xml:space="preserve"> </w:t>
      </w:r>
      <w:r>
        <w:rPr>
          <w:color w:val="000000" w:themeColor="text1"/>
        </w:rPr>
        <w:t>and</w:t>
      </w:r>
      <w:r w:rsidRPr="008F42A2">
        <w:rPr>
          <w:color w:val="000000" w:themeColor="text1"/>
        </w:rPr>
        <w:t xml:space="preserve"> implement</w:t>
      </w:r>
      <w:r>
        <w:rPr>
          <w:color w:val="000000" w:themeColor="text1"/>
        </w:rPr>
        <w:t>ation for</w:t>
      </w:r>
      <w:r w:rsidRPr="008F42A2">
        <w:rPr>
          <w:color w:val="000000" w:themeColor="text1"/>
        </w:rPr>
        <w:t xml:space="preserve"> this size change</w:t>
      </w:r>
      <w:r w:rsidR="00670AC3">
        <w:rPr>
          <w:color w:val="000000" w:themeColor="text1"/>
        </w:rPr>
        <w:t xml:space="preserve"> – so these were removed for smooth running’s of the application</w:t>
      </w:r>
      <w:r w:rsidR="00017391">
        <w:rPr>
          <w:color w:val="000000" w:themeColor="text1"/>
        </w:rPr>
        <w:t xml:space="preserve"> (the </w:t>
      </w:r>
      <w:r w:rsidR="00D45C78">
        <w:rPr>
          <w:color w:val="000000" w:themeColor="text1"/>
        </w:rPr>
        <w:t xml:space="preserve">failed </w:t>
      </w:r>
      <w:r w:rsidR="00017391">
        <w:rPr>
          <w:color w:val="000000" w:themeColor="text1"/>
        </w:rPr>
        <w:t xml:space="preserve">code </w:t>
      </w:r>
      <w:r w:rsidR="00D45C78">
        <w:rPr>
          <w:color w:val="000000" w:themeColor="text1"/>
        </w:rPr>
        <w:t>excerpts</w:t>
      </w:r>
      <w:r w:rsidR="00017391">
        <w:rPr>
          <w:color w:val="000000" w:themeColor="text1"/>
        </w:rPr>
        <w:t xml:space="preserve"> can be seen below)</w:t>
      </w:r>
      <w:r w:rsidRPr="008F42A2">
        <w:rPr>
          <w:color w:val="000000" w:themeColor="text1"/>
        </w:rPr>
        <w:t>. I was successful in saving</w:t>
      </w:r>
      <w:r>
        <w:rPr>
          <w:color w:val="000000" w:themeColor="text1"/>
        </w:rPr>
        <w:t xml:space="preserve"> all of </w:t>
      </w:r>
      <w:r w:rsidRPr="008F42A2">
        <w:rPr>
          <w:color w:val="000000" w:themeColor="text1"/>
        </w:rPr>
        <w:t xml:space="preserve"> the settings to </w:t>
      </w:r>
      <w:r>
        <w:rPr>
          <w:color w:val="000000" w:themeColor="text1"/>
        </w:rPr>
        <w:t xml:space="preserve">ionic </w:t>
      </w:r>
      <w:r w:rsidRPr="008F42A2">
        <w:rPr>
          <w:color w:val="000000" w:themeColor="text1"/>
        </w:rPr>
        <w:t>storage and this can be shown by the “Current Saved Settings”</w:t>
      </w:r>
      <w:r>
        <w:rPr>
          <w:color w:val="000000" w:themeColor="text1"/>
        </w:rPr>
        <w:t xml:space="preserve"> &lt;div&gt; </w:t>
      </w:r>
      <w:r w:rsidRPr="008F42A2">
        <w:rPr>
          <w:color w:val="000000" w:themeColor="text1"/>
        </w:rPr>
        <w:t xml:space="preserve"> seen at the top of the news pag</w:t>
      </w:r>
      <w:r>
        <w:rPr>
          <w:color w:val="000000" w:themeColor="text1"/>
        </w:rPr>
        <w:t>e.</w:t>
      </w:r>
      <w:r w:rsidRPr="008F42A2">
        <w:rPr>
          <w:color w:val="000000" w:themeColor="text1"/>
        </w:rPr>
        <w:t xml:space="preserve"> </w:t>
      </w:r>
    </w:p>
    <w:p w14:paraId="75902287" w14:textId="77777777" w:rsidR="009439FF" w:rsidRDefault="009439FF" w:rsidP="001311E5"/>
    <w:p w14:paraId="2477C779" w14:textId="77777777" w:rsidR="00C43F40" w:rsidRDefault="00C43F40" w:rsidP="009264FE"/>
    <w:p w14:paraId="11B08B23" w14:textId="2DD29764" w:rsidR="009264FE" w:rsidRDefault="009264FE" w:rsidP="009264FE">
      <w:r>
        <w:t>To meet the requirements above this application consists of 3 pages Page</w:t>
      </w:r>
      <w:r w:rsidR="00B84297">
        <w:t>’</w:t>
      </w:r>
      <w:r>
        <w:t>s and 2 providers.</w:t>
      </w:r>
    </w:p>
    <w:p w14:paraId="6421F42F" w14:textId="087DD6B3" w:rsidR="009264FE" w:rsidRDefault="009264FE" w:rsidP="009264FE">
      <w:pPr>
        <w:pStyle w:val="ListParagraph"/>
        <w:numPr>
          <w:ilvl w:val="0"/>
          <w:numId w:val="3"/>
        </w:numPr>
      </w:pPr>
      <w:r>
        <w:t>Home Page</w:t>
      </w:r>
    </w:p>
    <w:p w14:paraId="5EA248FF" w14:textId="4CD00B4F" w:rsidR="009264FE" w:rsidRDefault="009264FE" w:rsidP="009264FE">
      <w:pPr>
        <w:pStyle w:val="ListParagraph"/>
        <w:numPr>
          <w:ilvl w:val="0"/>
          <w:numId w:val="3"/>
        </w:numPr>
      </w:pPr>
      <w:r>
        <w:t>Settings Page</w:t>
      </w:r>
    </w:p>
    <w:p w14:paraId="644EC4D1" w14:textId="0E7011B0" w:rsidR="009264FE" w:rsidRDefault="009264FE" w:rsidP="009264FE">
      <w:pPr>
        <w:pStyle w:val="ListParagraph"/>
        <w:numPr>
          <w:ilvl w:val="0"/>
          <w:numId w:val="3"/>
        </w:numPr>
      </w:pPr>
      <w:r>
        <w:t>News Page</w:t>
      </w:r>
    </w:p>
    <w:p w14:paraId="7C63428C" w14:textId="158BBDBD" w:rsidR="009264FE" w:rsidRDefault="009264FE" w:rsidP="009264FE">
      <w:pPr>
        <w:pStyle w:val="ListParagraph"/>
        <w:numPr>
          <w:ilvl w:val="0"/>
          <w:numId w:val="3"/>
        </w:numPr>
      </w:pPr>
      <w:r>
        <w:t>Quote Provide</w:t>
      </w:r>
      <w:r w:rsidR="00C96535">
        <w:t>r</w:t>
      </w:r>
    </w:p>
    <w:p w14:paraId="185CF6BD" w14:textId="396F0326" w:rsidR="009264FE" w:rsidRDefault="009264FE" w:rsidP="009264FE">
      <w:pPr>
        <w:pStyle w:val="ListParagraph"/>
        <w:numPr>
          <w:ilvl w:val="0"/>
          <w:numId w:val="3"/>
        </w:numPr>
      </w:pPr>
      <w:r>
        <w:t>News Provider</w:t>
      </w:r>
    </w:p>
    <w:p w14:paraId="35742798" w14:textId="77777777" w:rsidR="009264FE" w:rsidRDefault="009264FE" w:rsidP="009264FE"/>
    <w:p w14:paraId="33B4D4F5" w14:textId="728AA2A4" w:rsidR="009264FE" w:rsidRDefault="009264FE" w:rsidP="009264FE">
      <w:pPr>
        <w:rPr>
          <w:b/>
          <w:bCs/>
          <w:i/>
          <w:iCs/>
          <w:sz w:val="28"/>
          <w:szCs w:val="28"/>
        </w:rPr>
      </w:pPr>
      <w:r w:rsidRPr="006625D6">
        <w:rPr>
          <w:b/>
          <w:bCs/>
          <w:i/>
          <w:iCs/>
          <w:sz w:val="28"/>
          <w:szCs w:val="28"/>
        </w:rPr>
        <w:t>Instructions for running the Application</w:t>
      </w:r>
    </w:p>
    <w:p w14:paraId="4B8E61CB" w14:textId="77777777" w:rsidR="00F35F50" w:rsidRPr="00F35F50" w:rsidRDefault="00F35F50" w:rsidP="009264FE">
      <w:pPr>
        <w:rPr>
          <w:b/>
          <w:bCs/>
          <w:i/>
          <w:iCs/>
          <w:sz w:val="28"/>
          <w:szCs w:val="28"/>
        </w:rPr>
      </w:pPr>
    </w:p>
    <w:p w14:paraId="1AE2441B" w14:textId="40A867D7" w:rsidR="009264FE" w:rsidRDefault="00F35F50" w:rsidP="00F35F50">
      <w:pPr>
        <w:pStyle w:val="ListParagraph"/>
        <w:numPr>
          <w:ilvl w:val="0"/>
          <w:numId w:val="5"/>
        </w:numPr>
      </w:pPr>
      <w:r>
        <w:t xml:space="preserve">Change directory to locate the </w:t>
      </w:r>
      <w:r w:rsidR="009264FE">
        <w:t>G00376422 folder in the Terminal</w:t>
      </w:r>
      <w:r>
        <w:t>.</w:t>
      </w:r>
    </w:p>
    <w:p w14:paraId="05EB53CA" w14:textId="4655389F" w:rsidR="00F35F50" w:rsidRDefault="00F35F50" w:rsidP="00F35F50">
      <w:pPr>
        <w:pStyle w:val="ListParagraph"/>
        <w:numPr>
          <w:ilvl w:val="0"/>
          <w:numId w:val="5"/>
        </w:numPr>
      </w:pPr>
      <w:r>
        <w:t>Change into that directory (cd G00376422/).</w:t>
      </w:r>
    </w:p>
    <w:p w14:paraId="4E6A1137" w14:textId="0845E7D7" w:rsidR="00F35F50" w:rsidRDefault="00F35F50" w:rsidP="00F35F50">
      <w:pPr>
        <w:pStyle w:val="ListParagraph"/>
        <w:numPr>
          <w:ilvl w:val="0"/>
          <w:numId w:val="5"/>
        </w:numPr>
      </w:pPr>
      <w:r>
        <w:t>Ionic serve the application once in the folder (ionic serve)</w:t>
      </w:r>
    </w:p>
    <w:p w14:paraId="7CDBCA97" w14:textId="3850771D" w:rsidR="00F35F50" w:rsidRDefault="00F35F50" w:rsidP="00F35F50">
      <w:pPr>
        <w:pStyle w:val="ListParagraph"/>
        <w:numPr>
          <w:ilvl w:val="0"/>
          <w:numId w:val="5"/>
        </w:numPr>
      </w:pPr>
      <w:r>
        <w:t>View the Application.</w:t>
      </w:r>
    </w:p>
    <w:p w14:paraId="01F66716" w14:textId="304A7819" w:rsidR="00F35F50" w:rsidRDefault="00F35F50" w:rsidP="00F35F50"/>
    <w:p w14:paraId="33EE1845" w14:textId="77777777" w:rsidR="00F35F50" w:rsidRDefault="00F35F50" w:rsidP="00F35F50"/>
    <w:p w14:paraId="157D7D81" w14:textId="32A68A4F" w:rsidR="00F35F50" w:rsidRDefault="00F35F50" w:rsidP="00F35F5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Additional Innovation</w:t>
      </w:r>
    </w:p>
    <w:p w14:paraId="63070B15" w14:textId="0306A435" w:rsidR="00F35F50" w:rsidRDefault="00F35F50" w:rsidP="009264FE"/>
    <w:p w14:paraId="30D646AB" w14:textId="704603A1" w:rsidR="00B84297" w:rsidRDefault="00B84297" w:rsidP="00B84297">
      <w:pPr>
        <w:pStyle w:val="ListParagraph"/>
        <w:numPr>
          <w:ilvl w:val="0"/>
          <w:numId w:val="6"/>
        </w:numPr>
      </w:pPr>
      <w:r>
        <w:t>Changed the theme to a more visually pleasing Dark-theme in variables.</w:t>
      </w:r>
      <w:r w:rsidR="00CB5107">
        <w:t>s</w:t>
      </w:r>
      <w:r>
        <w:t>css</w:t>
      </w:r>
      <w:r w:rsidR="007049CC">
        <w:t xml:space="preserve"> that’s very popular</w:t>
      </w:r>
      <w:r>
        <w:t>.</w:t>
      </w:r>
    </w:p>
    <w:p w14:paraId="7DDF61A6" w14:textId="66D90F6D" w:rsidR="00B84297" w:rsidRDefault="00B84297" w:rsidP="00B84297">
      <w:pPr>
        <w:pStyle w:val="ListParagraph"/>
        <w:numPr>
          <w:ilvl w:val="0"/>
          <w:numId w:val="6"/>
        </w:numPr>
      </w:pPr>
      <w:r>
        <w:lastRenderedPageBreak/>
        <w:t>Changed the colour scheme of the main primary and secondary colours used in this mobile application</w:t>
      </w:r>
      <w:r w:rsidR="007049CC">
        <w:t xml:space="preserve"> to suit the style of the document</w:t>
      </w:r>
      <w:r>
        <w:t>.</w:t>
      </w:r>
    </w:p>
    <w:p w14:paraId="0466AE06" w14:textId="54947601" w:rsidR="00B84297" w:rsidRDefault="00B84297" w:rsidP="00B84297">
      <w:pPr>
        <w:pStyle w:val="ListParagraph"/>
        <w:numPr>
          <w:ilvl w:val="0"/>
          <w:numId w:val="6"/>
        </w:numPr>
      </w:pPr>
      <w:r>
        <w:t>Added an extra attribute image to the radio-button associated with choosing the country so as to be more visually pleasing to the customer.</w:t>
      </w:r>
    </w:p>
    <w:p w14:paraId="5E7FEB51" w14:textId="5DEB4230" w:rsidR="00B84297" w:rsidRDefault="000B6778" w:rsidP="00B84297">
      <w:pPr>
        <w:pStyle w:val="ListParagraph"/>
        <w:numPr>
          <w:ilvl w:val="0"/>
          <w:numId w:val="6"/>
        </w:numPr>
      </w:pPr>
      <w:r>
        <w:t>Added an additional responsive image to the homepage -of a news theme.</w:t>
      </w:r>
    </w:p>
    <w:p w14:paraId="25570F2B" w14:textId="4E353083" w:rsidR="009C2AA3" w:rsidRDefault="009C2AA3" w:rsidP="009C2AA3"/>
    <w:p w14:paraId="16634621" w14:textId="77777777" w:rsidR="00733166" w:rsidRDefault="00733166" w:rsidP="009C2AA3">
      <w:pPr>
        <w:rPr>
          <w:b/>
          <w:bCs/>
          <w:i/>
          <w:iCs/>
          <w:sz w:val="28"/>
          <w:szCs w:val="28"/>
        </w:rPr>
      </w:pPr>
    </w:p>
    <w:p w14:paraId="6992F8D7" w14:textId="795D967E" w:rsidR="009C2AA3" w:rsidRPr="009C2AA3" w:rsidRDefault="009C2AA3" w:rsidP="009C2AA3">
      <w:pPr>
        <w:rPr>
          <w:b/>
          <w:bCs/>
          <w:i/>
          <w:iCs/>
          <w:sz w:val="28"/>
          <w:szCs w:val="28"/>
        </w:rPr>
      </w:pPr>
      <w:r w:rsidRPr="009C2AA3">
        <w:rPr>
          <w:b/>
          <w:bCs/>
          <w:i/>
          <w:iCs/>
          <w:sz w:val="28"/>
          <w:szCs w:val="28"/>
        </w:rPr>
        <w:t>Bibliography</w:t>
      </w:r>
      <w:r w:rsidR="00BE0EDB">
        <w:rPr>
          <w:b/>
          <w:bCs/>
          <w:i/>
          <w:iCs/>
          <w:sz w:val="28"/>
          <w:szCs w:val="28"/>
        </w:rPr>
        <w:t xml:space="preserve"> </w:t>
      </w:r>
    </w:p>
    <w:p w14:paraId="04568514" w14:textId="77777777" w:rsidR="002F534D" w:rsidRDefault="002F534D" w:rsidP="00DB5BBA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lang w:eastAsia="en-US"/>
        </w:rPr>
      </w:pPr>
    </w:p>
    <w:p w14:paraId="45B858FA" w14:textId="7465E6DC" w:rsidR="00DB5BBA" w:rsidRPr="00DB5BBA" w:rsidRDefault="00DB5BBA" w:rsidP="00DB5BBA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lang w:eastAsia="en-US"/>
        </w:rPr>
      </w:pPr>
      <w:r w:rsidRPr="00DB5BBA">
        <w:rPr>
          <w:rFonts w:asciiTheme="minorHAnsi" w:eastAsiaTheme="minorHAnsi" w:hAnsiTheme="minorHAnsi" w:cstheme="minorBidi"/>
          <w:lang w:eastAsia="en-US"/>
        </w:rPr>
        <w:t>Freepik.com. (2020). Breaking news live on world map connection Vector. [online] Available at: https://www.freepik.com/premium-vector/breaking-news-live-world-map-connection_4117398.htm [Accessed 28 Dec. 2019].</w:t>
      </w:r>
    </w:p>
    <w:p w14:paraId="4C3A56F8" w14:textId="77777777" w:rsidR="00DB5BBA" w:rsidRPr="00DB5BBA" w:rsidRDefault="00DB5BBA" w:rsidP="00DB5BBA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lang w:eastAsia="en-US"/>
        </w:rPr>
      </w:pPr>
      <w:r w:rsidRPr="00DB5BBA">
        <w:rPr>
          <w:rFonts w:asciiTheme="minorHAnsi" w:eastAsiaTheme="minorHAnsi" w:hAnsiTheme="minorHAnsi" w:cstheme="minorBidi"/>
          <w:lang w:eastAsia="en-US"/>
        </w:rPr>
        <w:t>Ionic Docs. (2019). Ionic Framework - Ionic Documentation. [online] Available at: https://ionicframework.com/docs [Accessed 28 Dec. 2019].</w:t>
      </w:r>
    </w:p>
    <w:p w14:paraId="7527545D" w14:textId="77777777" w:rsidR="00DB5BBA" w:rsidRPr="00DB5BBA" w:rsidRDefault="00DB5BBA" w:rsidP="00DB5BBA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lang w:eastAsia="en-US"/>
        </w:rPr>
      </w:pPr>
      <w:r w:rsidRPr="00DB5BBA">
        <w:rPr>
          <w:rFonts w:asciiTheme="minorHAnsi" w:eastAsiaTheme="minorHAnsi" w:hAnsiTheme="minorHAnsi" w:cstheme="minorBidi"/>
          <w:lang w:eastAsia="en-US"/>
        </w:rPr>
        <w:t>Lake Louise. (2020). winter Archives | Lake Louise inn. [online] Available at: https://www.lakelouiseinn.com/category/winter/ [Accessed 29 Dec. 2019].</w:t>
      </w:r>
    </w:p>
    <w:p w14:paraId="00DC5FB0" w14:textId="77777777" w:rsidR="00DB5BBA" w:rsidRPr="00DB5BBA" w:rsidRDefault="00DB5BBA" w:rsidP="00DB5BBA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lang w:eastAsia="en-US"/>
        </w:rPr>
      </w:pPr>
      <w:r w:rsidRPr="00DB5BBA">
        <w:rPr>
          <w:rFonts w:asciiTheme="minorHAnsi" w:eastAsiaTheme="minorHAnsi" w:hAnsiTheme="minorHAnsi" w:cstheme="minorBidi"/>
          <w:lang w:eastAsia="en-US"/>
        </w:rPr>
        <w:t>Newsapi.org. (2019). Canada news API - Live top headlines from Canada. [online] Available at: https://newsapi.org/s/canada-news-api [Accessed 26 Dec. 2019].</w:t>
      </w:r>
    </w:p>
    <w:p w14:paraId="214F85A2" w14:textId="77777777" w:rsidR="00DB5BBA" w:rsidRPr="00DB5BBA" w:rsidRDefault="00DB5BBA" w:rsidP="00DB5BBA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lang w:eastAsia="en-US"/>
        </w:rPr>
      </w:pPr>
      <w:r w:rsidRPr="00DB5BBA">
        <w:rPr>
          <w:rFonts w:asciiTheme="minorHAnsi" w:eastAsiaTheme="minorHAnsi" w:hAnsiTheme="minorHAnsi" w:cstheme="minorBidi"/>
          <w:lang w:eastAsia="en-US"/>
        </w:rPr>
        <w:t>Newsapi.org. (2019). Ireland news API - Live top headlines from Ireland. [online] Available at: https://newsapi.org/s/ireland-news-api [Accessed 26 Dec. 2019].</w:t>
      </w:r>
    </w:p>
    <w:p w14:paraId="02C64F27" w14:textId="77777777" w:rsidR="00DB5BBA" w:rsidRPr="00DB5BBA" w:rsidRDefault="00DB5BBA" w:rsidP="00DB5BBA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lang w:eastAsia="en-US"/>
        </w:rPr>
      </w:pPr>
      <w:r w:rsidRPr="00DB5BBA">
        <w:rPr>
          <w:rFonts w:asciiTheme="minorHAnsi" w:eastAsiaTheme="minorHAnsi" w:hAnsiTheme="minorHAnsi" w:cstheme="minorBidi"/>
          <w:lang w:eastAsia="en-US"/>
        </w:rPr>
        <w:t>Newsapi.org. (2019). United States news API - Live top headlines from United States. [online] Available at: https://newsapi.org/s/us-news-api [Accessed 26 Dec. 2019].</w:t>
      </w:r>
    </w:p>
    <w:p w14:paraId="0CD74C19" w14:textId="77777777" w:rsidR="00DB5BBA" w:rsidRPr="00DB5BBA" w:rsidRDefault="00DB5BBA" w:rsidP="00DB5BBA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lang w:eastAsia="en-US"/>
        </w:rPr>
      </w:pPr>
      <w:r w:rsidRPr="00DB5BBA">
        <w:rPr>
          <w:rFonts w:asciiTheme="minorHAnsi" w:eastAsiaTheme="minorHAnsi" w:hAnsiTheme="minorHAnsi" w:cstheme="minorBidi"/>
          <w:lang w:eastAsia="en-US"/>
        </w:rPr>
        <w:t>O'Brien, K. and Harrison, G. (2019). Mobile Applications Development Module Lecture Series.</w:t>
      </w:r>
    </w:p>
    <w:p w14:paraId="3A8F0A67" w14:textId="77777777" w:rsidR="00DB5BBA" w:rsidRPr="00DB5BBA" w:rsidRDefault="00DB5BBA" w:rsidP="00DB5BBA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lang w:eastAsia="en-US"/>
        </w:rPr>
      </w:pPr>
      <w:r w:rsidRPr="00DB5BBA">
        <w:rPr>
          <w:rFonts w:asciiTheme="minorHAnsi" w:eastAsiaTheme="minorHAnsi" w:hAnsiTheme="minorHAnsi" w:cstheme="minorBidi"/>
          <w:lang w:eastAsia="en-US"/>
        </w:rPr>
        <w:t>Tripadvisor.ie. (2020). Galway's Riverside Long Walk. - Picture of Riverside Walk, Galway. [online] Available at: https://www.tripadvisor.ie/LocationPhotoDirectLink-g186609-d215934-i211381244-Riverside_Walk-Galway_County_Galway_Western_Ireland.html [Accessed 27 Dec. 2019].</w:t>
      </w:r>
    </w:p>
    <w:p w14:paraId="1C8EE3CB" w14:textId="77777777" w:rsidR="00DB5BBA" w:rsidRPr="00DB5BBA" w:rsidRDefault="00DB5BBA" w:rsidP="00DB5BBA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lang w:eastAsia="en-US"/>
        </w:rPr>
      </w:pPr>
      <w:r w:rsidRPr="00DB5BBA">
        <w:rPr>
          <w:rFonts w:asciiTheme="minorHAnsi" w:eastAsiaTheme="minorHAnsi" w:hAnsiTheme="minorHAnsi" w:cstheme="minorBidi"/>
          <w:lang w:eastAsia="en-US"/>
        </w:rPr>
        <w:t>Tutorialspoint.com. (2019). Ionic Tutorial - Tutorialspoint. [online] Available at: https://www.tutorialspoint.com/ionic/index.htm [Accessed 28 Dec. 2019].</w:t>
      </w:r>
    </w:p>
    <w:p w14:paraId="30C5B58B" w14:textId="77777777" w:rsidR="00DB5BBA" w:rsidRPr="00DB5BBA" w:rsidRDefault="00DB5BBA" w:rsidP="00DB5BBA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lang w:eastAsia="en-US"/>
        </w:rPr>
      </w:pPr>
      <w:r w:rsidRPr="00DB5BBA">
        <w:rPr>
          <w:rFonts w:asciiTheme="minorHAnsi" w:eastAsiaTheme="minorHAnsi" w:hAnsiTheme="minorHAnsi" w:cstheme="minorBidi"/>
          <w:lang w:eastAsia="en-US"/>
        </w:rPr>
        <w:t>Viator.com. (2020). Viator Exclusive: Statue of Liberty Monument. [online] Available at: https://www.viator.com/en-NZ/tours/New-York-City/Viator-Exclusive-Statue-of-Liberty-Monument-Access-and-911-Memorial/d687-5250LIBERTY911/6 [Accessed 25 Dec. 2019].</w:t>
      </w:r>
    </w:p>
    <w:p w14:paraId="2BD26452" w14:textId="77777777" w:rsidR="00DB5BBA" w:rsidRDefault="00DB5BBA" w:rsidP="00DB5BBA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 w:rsidRPr="00DB5BBA">
        <w:rPr>
          <w:rFonts w:asciiTheme="minorHAnsi" w:eastAsiaTheme="minorHAnsi" w:hAnsiTheme="minorHAnsi" w:cstheme="minorBidi"/>
          <w:lang w:eastAsia="en-US"/>
        </w:rPr>
        <w:t>W3schools.com. (2019). AngularJS Tutorial. [online] Available at: https://www.w3schools.com/angular/default.asp [Accessed 21 Dec. 2019].</w:t>
      </w:r>
    </w:p>
    <w:p w14:paraId="25759BB6" w14:textId="687BB152" w:rsidR="00DB5BBA" w:rsidRDefault="00DB5BBA" w:rsidP="009C2AA3">
      <w:pPr>
        <w:spacing w:after="180"/>
        <w:ind w:left="450" w:hanging="450"/>
      </w:pPr>
    </w:p>
    <w:p w14:paraId="6C4E9125" w14:textId="54403D27" w:rsidR="0039252A" w:rsidRDefault="0039252A" w:rsidP="009C2AA3">
      <w:pPr>
        <w:spacing w:after="180"/>
        <w:ind w:left="450" w:hanging="450"/>
      </w:pPr>
    </w:p>
    <w:p w14:paraId="3F76ECFD" w14:textId="2C177E40" w:rsidR="0039252A" w:rsidRPr="001849AF" w:rsidRDefault="001849AF" w:rsidP="009C2AA3">
      <w:pPr>
        <w:spacing w:after="180"/>
        <w:ind w:left="450" w:hanging="450"/>
        <w:rPr>
          <w:b/>
          <w:bCs/>
          <w:i/>
          <w:iCs/>
          <w:sz w:val="28"/>
          <w:szCs w:val="28"/>
        </w:rPr>
      </w:pPr>
      <w:r w:rsidRPr="001849AF">
        <w:rPr>
          <w:b/>
          <w:bCs/>
          <w:i/>
          <w:iCs/>
          <w:sz w:val="28"/>
          <w:szCs w:val="28"/>
        </w:rPr>
        <w:lastRenderedPageBreak/>
        <w:t xml:space="preserve">Extra Code Throwing Error : Tries to Implement Sizing Function </w:t>
      </w:r>
    </w:p>
    <w:tbl>
      <w:tblPr>
        <w:tblStyle w:val="TableGrid"/>
        <w:tblW w:w="10852" w:type="dxa"/>
        <w:tblInd w:w="-714" w:type="dxa"/>
        <w:tblLook w:val="04A0" w:firstRow="1" w:lastRow="0" w:firstColumn="1" w:lastColumn="0" w:noHBand="0" w:noVBand="1"/>
      </w:tblPr>
      <w:tblGrid>
        <w:gridCol w:w="5245"/>
        <w:gridCol w:w="5607"/>
      </w:tblGrid>
      <w:tr w:rsidR="0039252A" w:rsidRPr="001849AF" w14:paraId="7E13AF7D" w14:textId="77777777" w:rsidTr="00015FA3">
        <w:trPr>
          <w:trHeight w:val="11664"/>
        </w:trPr>
        <w:tc>
          <w:tcPr>
            <w:tcW w:w="5245" w:type="dxa"/>
          </w:tcPr>
          <w:p w14:paraId="0A5BFE53" w14:textId="02A15E6B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b/>
                <w:bCs/>
                <w:sz w:val="16"/>
                <w:szCs w:val="16"/>
                <w:u w:val="single"/>
                <w:lang w:val="en-GB"/>
              </w:rPr>
              <w:t>Idea 1: News.ts</w:t>
            </w:r>
            <w:r w:rsidR="00613C7D">
              <w:rPr>
                <w:rFonts w:ascii="Helvetica" w:hAnsi="Helvetica" w:cs="Helvetica"/>
                <w:b/>
                <w:bCs/>
                <w:sz w:val="16"/>
                <w:szCs w:val="16"/>
                <w:u w:val="single"/>
                <w:lang w:val="en-GB"/>
              </w:rPr>
              <w:t xml:space="preserve"> function</w:t>
            </w:r>
          </w:p>
          <w:p w14:paraId="16BDD8B7" w14:textId="0C2FB482" w:rsidR="00015FA3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>fontSizeTitle(){</w:t>
            </w:r>
          </w:p>
          <w:p w14:paraId="38C615D0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if(this.title != null){</w:t>
            </w:r>
          </w:p>
          <w:p w14:paraId="223FA3EE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console.log("In fontSizeTitle function")</w:t>
            </w:r>
          </w:p>
          <w:p w14:paraId="7E80B35B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document.getElementById("titleSize").style.fontSize = "xx-large";</w:t>
            </w:r>
          </w:p>
          <w:p w14:paraId="2A6D985B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>}else{</w:t>
            </w:r>
          </w:p>
          <w:p w14:paraId="497A9CEC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alert("Error Accesing Storage! ");</w:t>
            </w:r>
          </w:p>
          <w:p w14:paraId="65143348" w14:textId="4ABCEB69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}}</w:t>
            </w:r>
          </w:p>
          <w:p w14:paraId="53003243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if(thisdescription != null){</w:t>
            </w:r>
          </w:p>
          <w:p w14:paraId="49951DC4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console.log("In fontSizeTitle function")</w:t>
            </w:r>
          </w:p>
          <w:p w14:paraId="78A3B17B" w14:textId="50C8FDBA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document.getElementById(“descriptionSize").style.fontSize = "xx-large";</w:t>
            </w:r>
          </w:p>
          <w:p w14:paraId="3ADCAE40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>}else{</w:t>
            </w:r>
          </w:p>
          <w:p w14:paraId="3F159CC0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alert("Error Accesing Storage! ");</w:t>
            </w:r>
          </w:p>
          <w:p w14:paraId="00F53B12" w14:textId="49BAA5EE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</w:t>
            </w:r>
          </w:p>
          <w:p w14:paraId="2B5E0845" w14:textId="77777777" w:rsidR="0039252A" w:rsidRPr="001849AF" w:rsidRDefault="001849AF" w:rsidP="001849AF">
            <w:pPr>
              <w:spacing w:after="18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}</w:t>
            </w:r>
          </w:p>
          <w:p w14:paraId="63C6E021" w14:textId="2D7BB1BA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b/>
                <w:bCs/>
                <w:sz w:val="16"/>
                <w:szCs w:val="16"/>
                <w:u w:val="single"/>
                <w:lang w:val="en-GB"/>
              </w:rPr>
              <w:t>Idea 3: Similar to what was carried out with country setting in news.ts</w:t>
            </w:r>
            <w:r w:rsidR="005A0A90">
              <w:rPr>
                <w:rFonts w:ascii="Helvetica" w:hAnsi="Helvetica" w:cs="Helvetica"/>
                <w:b/>
                <w:bCs/>
                <w:sz w:val="16"/>
                <w:szCs w:val="16"/>
                <w:u w:val="single"/>
                <w:lang w:val="en-GB"/>
              </w:rPr>
              <w:t xml:space="preserve"> - ionViewWillEnter</w:t>
            </w:r>
          </w:p>
          <w:p w14:paraId="5F913BB6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</w:p>
          <w:p w14:paraId="61AC9A45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>ionViewWillEnter(){</w:t>
            </w:r>
          </w:p>
          <w:p w14:paraId="692F21BA" w14:textId="3A3A7AFE" w:rsidR="001849AF" w:rsidRPr="001849AF" w:rsidRDefault="00015FA3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>
              <w:rPr>
                <w:rFonts w:ascii="Helvetica" w:hAnsi="Helvetica" w:cs="Helvetica"/>
                <w:sz w:val="16"/>
                <w:szCs w:val="16"/>
                <w:lang w:val="en-GB"/>
              </w:rPr>
              <w:t>t</w:t>
            </w:r>
            <w:r w:rsidR="001849AF"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>his.storage.get("title")</w:t>
            </w:r>
          </w:p>
          <w:p w14:paraId="502DBD01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.then((data) =&gt;{</w:t>
            </w:r>
          </w:p>
          <w:p w14:paraId="05B8A071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this.title = data.toString();</w:t>
            </w:r>
          </w:p>
          <w:p w14:paraId="16EFB0B2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console.log(this.title);</w:t>
            </w:r>
          </w:p>
          <w:p w14:paraId="045A6580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</w:p>
          <w:p w14:paraId="1AF481E5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ab/>
              <w:t xml:space="preserve">  if (this.title == 1){</w:t>
            </w:r>
          </w:p>
          <w:p w14:paraId="642E3617" w14:textId="059094C4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"x-small";   </w:t>
            </w:r>
          </w:p>
          <w:p w14:paraId="5BDDFC40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if(this.title == 2){</w:t>
            </w:r>
          </w:p>
          <w:p w14:paraId="529007C8" w14:textId="528F3C05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"small";</w:t>
            </w:r>
          </w:p>
          <w:p w14:paraId="7A875F97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if(this.title == 3){</w:t>
            </w:r>
          </w:p>
          <w:p w14:paraId="46984DAD" w14:textId="74F9C7DA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"medium";</w:t>
            </w:r>
          </w:p>
          <w:p w14:paraId="5BE8CC7F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if(this.title == 4){</w:t>
            </w:r>
          </w:p>
          <w:p w14:paraId="7270B95D" w14:textId="2D74F965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"large";</w:t>
            </w:r>
          </w:p>
          <w:p w14:paraId="69840CB5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if(this.title == 5){</w:t>
            </w:r>
          </w:p>
          <w:p w14:paraId="368C3BD1" w14:textId="7B139232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"x-large";</w:t>
            </w:r>
          </w:p>
          <w:p w14:paraId="3CDF84BD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}else{</w:t>
            </w:r>
          </w:p>
          <w:p w14:paraId="65F408E5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alert("Error Accesing Storage! ");</w:t>
            </w:r>
          </w:p>
          <w:p w14:paraId="6B09C417" w14:textId="24C87B9A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}});</w:t>
            </w:r>
          </w:p>
          <w:p w14:paraId="70B49120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this.storage.get("description")</w:t>
            </w:r>
          </w:p>
          <w:p w14:paraId="5A3072AF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.then((data) =&gt;{</w:t>
            </w:r>
          </w:p>
          <w:p w14:paraId="0FAC795F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this.description = data;</w:t>
            </w:r>
          </w:p>
          <w:p w14:paraId="5E15F101" w14:textId="34F7BEFC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console.log(this.description);</w:t>
            </w:r>
          </w:p>
          <w:p w14:paraId="3EEEEA50" w14:textId="1F66A26A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ab/>
              <w:t>changeDescriptionSize(){</w:t>
            </w:r>
          </w:p>
          <w:p w14:paraId="6E9FCB30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if (this.description == "1"){</w:t>
            </w:r>
          </w:p>
          <w:p w14:paraId="377BB354" w14:textId="4E62893F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"x-small";</w:t>
            </w:r>
          </w:p>
          <w:p w14:paraId="1F9B7AE2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if(this.description == "2"){</w:t>
            </w:r>
          </w:p>
          <w:p w14:paraId="04485B7C" w14:textId="1D1722E5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"small";</w:t>
            </w:r>
          </w:p>
          <w:p w14:paraId="66EA5E57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if(this.description == "3"){</w:t>
            </w:r>
          </w:p>
          <w:p w14:paraId="4472D723" w14:textId="325E0585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"medium";</w:t>
            </w:r>
          </w:p>
          <w:p w14:paraId="04B423AC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if(this.description == "4"){</w:t>
            </w:r>
          </w:p>
          <w:p w14:paraId="7C032C8B" w14:textId="216FDD94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"large";</w:t>
            </w:r>
          </w:p>
          <w:p w14:paraId="20D0C264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if(this.description == "5"){</w:t>
            </w:r>
          </w:p>
          <w:p w14:paraId="31E08F4D" w14:textId="532083DF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"x-large";</w:t>
            </w:r>
          </w:p>
          <w:p w14:paraId="34A6065B" w14:textId="20916B84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}else{alert("Error Accesing Storage! ");</w:t>
            </w:r>
          </w:p>
          <w:p w14:paraId="7E4DF9B7" w14:textId="5E9A9660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}}});}</w:t>
            </w:r>
          </w:p>
        </w:tc>
        <w:tc>
          <w:tcPr>
            <w:tcW w:w="5607" w:type="dxa"/>
          </w:tcPr>
          <w:p w14:paraId="6808A763" w14:textId="762E458B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b/>
                <w:bCs/>
                <w:sz w:val="16"/>
                <w:szCs w:val="16"/>
                <w:u w:val="single"/>
                <w:lang w:val="en-GB"/>
              </w:rPr>
              <w:t xml:space="preserve">Idea 2: Use of a </w:t>
            </w:r>
            <w:r w:rsidR="00526DE3">
              <w:rPr>
                <w:rFonts w:ascii="Helvetica" w:hAnsi="Helvetica" w:cs="Helvetica"/>
                <w:b/>
                <w:bCs/>
                <w:sz w:val="16"/>
                <w:szCs w:val="16"/>
                <w:u w:val="single"/>
                <w:lang w:val="en-GB"/>
              </w:rPr>
              <w:t>S</w:t>
            </w:r>
            <w:r w:rsidRPr="001849AF">
              <w:rPr>
                <w:rFonts w:ascii="Helvetica" w:hAnsi="Helvetica" w:cs="Helvetica"/>
                <w:b/>
                <w:bCs/>
                <w:sz w:val="16"/>
                <w:szCs w:val="16"/>
                <w:u w:val="single"/>
                <w:lang w:val="en-GB"/>
              </w:rPr>
              <w:t xml:space="preserve">ervice to determine the change to font size for </w:t>
            </w:r>
            <w:bookmarkStart w:id="0" w:name="_GoBack"/>
            <w:bookmarkEnd w:id="0"/>
            <w:r w:rsidRPr="001849AF">
              <w:rPr>
                <w:rFonts w:ascii="Helvetica" w:hAnsi="Helvetica" w:cs="Helvetica"/>
                <w:b/>
                <w:bCs/>
                <w:sz w:val="16"/>
                <w:szCs w:val="16"/>
                <w:u w:val="single"/>
                <w:lang w:val="en-GB"/>
              </w:rPr>
              <w:t>the setting saved in storage —</w:t>
            </w:r>
          </w:p>
          <w:p w14:paraId="2F0A76E7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</w:p>
          <w:p w14:paraId="3F805203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>Import Storage and Change Size</w:t>
            </w:r>
          </w:p>
          <w:p w14:paraId="38D70B9E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>title: number;</w:t>
            </w:r>
          </w:p>
          <w:p w14:paraId="2CE56DAA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>description: number;</w:t>
            </w:r>
          </w:p>
          <w:p w14:paraId="78ACCE3F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</w:p>
          <w:p w14:paraId="18714FA2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>changeSize(){</w:t>
            </w:r>
          </w:p>
          <w:p w14:paraId="4E08C05C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</w:p>
          <w:p w14:paraId="40C86057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if(this.title != null){</w:t>
            </w:r>
          </w:p>
          <w:p w14:paraId="6224B80E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console.log("In Size function")</w:t>
            </w:r>
          </w:p>
          <w:p w14:paraId="35B5D1BF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</w:p>
          <w:p w14:paraId="1B3C4C01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>if (this.title == 1){</w:t>
            </w:r>
          </w:p>
          <w:p w14:paraId="733C7E01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"x-small";</w:t>
            </w:r>
          </w:p>
          <w:p w14:paraId="72BADCAE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 </w:t>
            </w:r>
          </w:p>
          <w:p w14:paraId="05B0E3D8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if(this.title == 2){</w:t>
            </w:r>
          </w:p>
          <w:p w14:paraId="6E2186D8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"small";</w:t>
            </w:r>
          </w:p>
          <w:p w14:paraId="173F0136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</w:t>
            </w:r>
          </w:p>
          <w:p w14:paraId="671E2817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if(this.title == 3){</w:t>
            </w:r>
          </w:p>
          <w:p w14:paraId="0AF4F265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"medium";</w:t>
            </w:r>
          </w:p>
          <w:p w14:paraId="7203BFB7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</w:t>
            </w:r>
          </w:p>
          <w:p w14:paraId="14DEC412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if(this.title == 4){</w:t>
            </w:r>
          </w:p>
          <w:p w14:paraId="4114B24B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"large";</w:t>
            </w:r>
          </w:p>
          <w:p w14:paraId="5208B339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</w:p>
          <w:p w14:paraId="32D07297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if(this.title == 5){</w:t>
            </w:r>
          </w:p>
          <w:p w14:paraId="01C8DF61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"x-large";</w:t>
            </w:r>
          </w:p>
          <w:p w14:paraId="122E3B85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</w:t>
            </w:r>
          </w:p>
          <w:p w14:paraId="12AE2866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}else{</w:t>
            </w:r>
          </w:p>
          <w:p w14:paraId="3E509BAF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alert("Error Accesing Storage! ");</w:t>
            </w:r>
          </w:p>
          <w:p w14:paraId="35715F1E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</w:t>
            </w:r>
          </w:p>
          <w:p w14:paraId="595AD3DE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</w:p>
          <w:p w14:paraId="0C7EE0EA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});</w:t>
            </w:r>
          </w:p>
          <w:p w14:paraId="7A872EBF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</w:p>
          <w:p w14:paraId="2F194901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this.storage.get("description")</w:t>
            </w:r>
          </w:p>
          <w:p w14:paraId="78126953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.then((data) =&gt;{</w:t>
            </w:r>
          </w:p>
          <w:p w14:paraId="755F9DAB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this.description = data;</w:t>
            </w:r>
          </w:p>
          <w:p w14:paraId="7030A786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console.log(this.description);</w:t>
            </w:r>
          </w:p>
          <w:p w14:paraId="1597AA01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</w:p>
          <w:p w14:paraId="7661B89C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ab/>
              <w:t>changeDescriptionSize(){</w:t>
            </w:r>
          </w:p>
          <w:p w14:paraId="1DF4271E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</w:p>
          <w:p w14:paraId="3A8D79D9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if (this.description == "1"){</w:t>
            </w:r>
          </w:p>
          <w:p w14:paraId="60884C67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"x-small";</w:t>
            </w:r>
          </w:p>
          <w:p w14:paraId="67E7EBB3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 </w:t>
            </w:r>
          </w:p>
          <w:p w14:paraId="474A1B87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if(this.description == "2"){</w:t>
            </w:r>
          </w:p>
          <w:p w14:paraId="010EDA4C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"small";</w:t>
            </w:r>
          </w:p>
          <w:p w14:paraId="31D93754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</w:t>
            </w:r>
          </w:p>
          <w:p w14:paraId="752C6150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if(this.description == "3"){</w:t>
            </w:r>
          </w:p>
          <w:p w14:paraId="429E3090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"medium";</w:t>
            </w:r>
          </w:p>
          <w:p w14:paraId="49B9D529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</w:t>
            </w:r>
          </w:p>
          <w:p w14:paraId="79335F5B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if(this.description == "4"){</w:t>
            </w:r>
          </w:p>
          <w:p w14:paraId="42DE219E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"large";</w:t>
            </w:r>
          </w:p>
          <w:p w14:paraId="5EBC721A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</w:p>
          <w:p w14:paraId="7E724920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 if(this.description == "5"){</w:t>
            </w:r>
          </w:p>
          <w:p w14:paraId="334EA7CC" w14:textId="2707CD8B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document.getElementById("titleSize").style.fontSize = "x-large";</w:t>
            </w:r>
          </w:p>
          <w:p w14:paraId="6B881812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}else{</w:t>
            </w:r>
          </w:p>
          <w:p w14:paraId="5F106382" w14:textId="77777777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alert("Error Accesing Storage! ");</w:t>
            </w:r>
          </w:p>
          <w:p w14:paraId="787B597B" w14:textId="5E5A4FB4" w:rsidR="001849AF" w:rsidRPr="001849AF" w:rsidRDefault="001849AF" w:rsidP="001849A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  <w:lang w:val="en-GB"/>
              </w:rPr>
            </w:pPr>
            <w:r w:rsidRPr="001849AF">
              <w:rPr>
                <w:rFonts w:ascii="Helvetica" w:hAnsi="Helvetica" w:cs="Helvetica"/>
                <w:sz w:val="16"/>
                <w:szCs w:val="16"/>
                <w:lang w:val="en-GB"/>
              </w:rPr>
              <w:t xml:space="preserve">      } }});</w:t>
            </w:r>
          </w:p>
          <w:p w14:paraId="1071F012" w14:textId="77777777" w:rsidR="0039252A" w:rsidRPr="001849AF" w:rsidRDefault="0039252A" w:rsidP="001849AF">
            <w:pPr>
              <w:spacing w:after="180"/>
              <w:rPr>
                <w:sz w:val="16"/>
                <w:szCs w:val="16"/>
              </w:rPr>
            </w:pPr>
          </w:p>
        </w:tc>
      </w:tr>
    </w:tbl>
    <w:p w14:paraId="418926BB" w14:textId="70EEC0EE" w:rsidR="00FD02B8" w:rsidRPr="008912F8" w:rsidRDefault="00FD02B8">
      <w:pPr>
        <w:rPr>
          <w:lang w:val="en-US"/>
        </w:rPr>
      </w:pPr>
    </w:p>
    <w:sectPr w:rsidR="00FD02B8" w:rsidRPr="008912F8" w:rsidSect="00B44D9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F17D6" w14:textId="77777777" w:rsidR="00062C79" w:rsidRDefault="00062C79" w:rsidP="002C338A">
      <w:r>
        <w:separator/>
      </w:r>
    </w:p>
  </w:endnote>
  <w:endnote w:type="continuationSeparator" w:id="0">
    <w:p w14:paraId="0DA9F651" w14:textId="77777777" w:rsidR="00062C79" w:rsidRDefault="00062C79" w:rsidP="002C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EBFB1" w14:textId="77777777" w:rsidR="00062C79" w:rsidRDefault="00062C79" w:rsidP="002C338A">
      <w:r>
        <w:separator/>
      </w:r>
    </w:p>
  </w:footnote>
  <w:footnote w:type="continuationSeparator" w:id="0">
    <w:p w14:paraId="2BA31A2B" w14:textId="77777777" w:rsidR="00062C79" w:rsidRDefault="00062C79" w:rsidP="002C3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A7915" w14:textId="5D1B3D9D" w:rsidR="002C338A" w:rsidRDefault="002C338A">
    <w:pPr>
      <w:pStyle w:val="Header"/>
    </w:pPr>
    <w:r>
      <w:t>51854 Mobile Application Development</w:t>
    </w:r>
    <w:r>
      <w:ptab w:relativeTo="margin" w:alignment="center" w:leader="none"/>
    </w:r>
    <w:r>
      <w:ptab w:relativeTo="margin" w:alignment="right" w:leader="none"/>
    </w:r>
    <w:r>
      <w:t>Aisling Boner G00376422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2518"/>
    <w:multiLevelType w:val="hybridMultilevel"/>
    <w:tmpl w:val="9EB03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16F96"/>
    <w:multiLevelType w:val="hybridMultilevel"/>
    <w:tmpl w:val="2B687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23A08"/>
    <w:multiLevelType w:val="hybridMultilevel"/>
    <w:tmpl w:val="03949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21B35"/>
    <w:multiLevelType w:val="hybridMultilevel"/>
    <w:tmpl w:val="C6BCD4B6"/>
    <w:lvl w:ilvl="0" w:tplc="F400478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20262"/>
    <w:multiLevelType w:val="hybridMultilevel"/>
    <w:tmpl w:val="55366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A47B7"/>
    <w:multiLevelType w:val="hybridMultilevel"/>
    <w:tmpl w:val="11F2CAC0"/>
    <w:lvl w:ilvl="0" w:tplc="F400478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F8"/>
    <w:rsid w:val="00015FA3"/>
    <w:rsid w:val="00017391"/>
    <w:rsid w:val="00062C79"/>
    <w:rsid w:val="00096358"/>
    <w:rsid w:val="000B6778"/>
    <w:rsid w:val="000E7BB4"/>
    <w:rsid w:val="001311E5"/>
    <w:rsid w:val="00173E1E"/>
    <w:rsid w:val="001849AF"/>
    <w:rsid w:val="00293E64"/>
    <w:rsid w:val="002959E7"/>
    <w:rsid w:val="002C338A"/>
    <w:rsid w:val="002C5EA3"/>
    <w:rsid w:val="002F534D"/>
    <w:rsid w:val="0033483B"/>
    <w:rsid w:val="003631D7"/>
    <w:rsid w:val="00390EFF"/>
    <w:rsid w:val="0039252A"/>
    <w:rsid w:val="004E4ABF"/>
    <w:rsid w:val="004F39E3"/>
    <w:rsid w:val="00526DE3"/>
    <w:rsid w:val="005A0A90"/>
    <w:rsid w:val="00613C7D"/>
    <w:rsid w:val="0066761F"/>
    <w:rsid w:val="00670AC3"/>
    <w:rsid w:val="006C4454"/>
    <w:rsid w:val="007049CC"/>
    <w:rsid w:val="00733166"/>
    <w:rsid w:val="007A3E3D"/>
    <w:rsid w:val="008912F8"/>
    <w:rsid w:val="008C1A17"/>
    <w:rsid w:val="008F42A2"/>
    <w:rsid w:val="009264FE"/>
    <w:rsid w:val="0093152D"/>
    <w:rsid w:val="00942661"/>
    <w:rsid w:val="009439FF"/>
    <w:rsid w:val="009C2AA3"/>
    <w:rsid w:val="00B44D9A"/>
    <w:rsid w:val="00B84297"/>
    <w:rsid w:val="00BE0EDB"/>
    <w:rsid w:val="00C43F40"/>
    <w:rsid w:val="00C574C2"/>
    <w:rsid w:val="00C96535"/>
    <w:rsid w:val="00CB5107"/>
    <w:rsid w:val="00CD7441"/>
    <w:rsid w:val="00CF08CB"/>
    <w:rsid w:val="00D172D3"/>
    <w:rsid w:val="00D45C78"/>
    <w:rsid w:val="00DB2D42"/>
    <w:rsid w:val="00DB5BBA"/>
    <w:rsid w:val="00DF6E7E"/>
    <w:rsid w:val="00E562F1"/>
    <w:rsid w:val="00E922BD"/>
    <w:rsid w:val="00F35F50"/>
    <w:rsid w:val="00FA66EF"/>
    <w:rsid w:val="00FD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54FE4"/>
  <w15:chartTrackingRefBased/>
  <w15:docId w15:val="{59630730-2078-CC40-A9C6-7C557933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AA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3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38A"/>
  </w:style>
  <w:style w:type="paragraph" w:styleId="Footer">
    <w:name w:val="footer"/>
    <w:basedOn w:val="Normal"/>
    <w:link w:val="FooterChar"/>
    <w:uiPriority w:val="99"/>
    <w:unhideWhenUsed/>
    <w:rsid w:val="002C33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8A"/>
  </w:style>
  <w:style w:type="paragraph" w:styleId="ListParagraph">
    <w:name w:val="List Paragraph"/>
    <w:basedOn w:val="Normal"/>
    <w:uiPriority w:val="34"/>
    <w:qFormat/>
    <w:rsid w:val="009264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2AA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C2A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39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BONER - STUDENT</dc:creator>
  <cp:keywords/>
  <dc:description/>
  <cp:lastModifiedBy>AISLING BONER - STUDENT</cp:lastModifiedBy>
  <cp:revision>40</cp:revision>
  <dcterms:created xsi:type="dcterms:W3CDTF">2019-12-31T11:27:00Z</dcterms:created>
  <dcterms:modified xsi:type="dcterms:W3CDTF">2020-01-03T20:12:00Z</dcterms:modified>
</cp:coreProperties>
</file>