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20765" w14:textId="77777777" w:rsidR="009C39CF" w:rsidRDefault="009C39CF" w:rsidP="009C39CF">
      <w:pPr>
        <w:jc w:val="center"/>
        <w:rPr>
          <w:sz w:val="28"/>
          <w:szCs w:val="28"/>
        </w:rPr>
      </w:pPr>
    </w:p>
    <w:p w14:paraId="57326C08" w14:textId="77777777" w:rsidR="00F546C9" w:rsidRPr="00D86183" w:rsidRDefault="005F3652" w:rsidP="009C39CF">
      <w:pPr>
        <w:rPr>
          <w:b/>
          <w:bCs/>
          <w:sz w:val="32"/>
          <w:szCs w:val="32"/>
        </w:rPr>
      </w:pPr>
      <w:r w:rsidRPr="00D86183">
        <w:rPr>
          <w:b/>
          <w:bCs/>
          <w:sz w:val="32"/>
          <w:szCs w:val="32"/>
        </w:rPr>
        <w:t>Network Programming Design Document</w:t>
      </w:r>
    </w:p>
    <w:p w14:paraId="44674D8A" w14:textId="77777777" w:rsidR="009C39CF" w:rsidRDefault="009C39CF"/>
    <w:p w14:paraId="4A1690C8" w14:textId="77777777" w:rsidR="009C39CF" w:rsidRPr="006625D6" w:rsidRDefault="009C39CF">
      <w:pPr>
        <w:rPr>
          <w:b/>
          <w:bCs/>
          <w:i/>
          <w:iCs/>
          <w:sz w:val="28"/>
          <w:szCs w:val="28"/>
        </w:rPr>
      </w:pPr>
      <w:r w:rsidRPr="006625D6">
        <w:rPr>
          <w:b/>
          <w:bCs/>
          <w:i/>
          <w:iCs/>
          <w:sz w:val="28"/>
          <w:szCs w:val="28"/>
        </w:rPr>
        <w:t>Description of Project Design</w:t>
      </w:r>
    </w:p>
    <w:p w14:paraId="5EBD26D7" w14:textId="77777777" w:rsidR="006625D6" w:rsidRPr="006625D6" w:rsidRDefault="006625D6">
      <w:pPr>
        <w:rPr>
          <w:i/>
          <w:iCs/>
          <w:sz w:val="28"/>
          <w:szCs w:val="28"/>
        </w:rPr>
      </w:pPr>
    </w:p>
    <w:p w14:paraId="1987EC4F" w14:textId="77777777" w:rsidR="009C39CF" w:rsidRDefault="009C39CF">
      <w:r>
        <w:t>For this networking module we were asked to design and write a simple network based chat application and a simple network game using the Java Socket API.  Design and implementation were left to the student to decide.</w:t>
      </w:r>
    </w:p>
    <w:p w14:paraId="0E816340" w14:textId="77777777" w:rsidR="009C39CF" w:rsidRDefault="009C39CF"/>
    <w:p w14:paraId="14C94BD8" w14:textId="77777777" w:rsidR="009C39CF" w:rsidRDefault="009C39CF">
      <w:r>
        <w:t>To meet the requirements above th</w:t>
      </w:r>
      <w:r w:rsidR="0090101E">
        <w:t>is</w:t>
      </w:r>
      <w:r>
        <w:t xml:space="preserve"> application consists of 2 programs</w:t>
      </w:r>
      <w:r w:rsidR="0090101E">
        <w:t xml:space="preserve"> that were created using eclipse</w:t>
      </w:r>
      <w:r>
        <w:t>:</w:t>
      </w:r>
    </w:p>
    <w:p w14:paraId="096F5CC9" w14:textId="77777777" w:rsidR="009C39CF" w:rsidRDefault="009C39CF"/>
    <w:p w14:paraId="10475128" w14:textId="77777777" w:rsidR="009C39CF" w:rsidRDefault="009C39CF" w:rsidP="006625D6">
      <w:pPr>
        <w:pStyle w:val="ListParagraph"/>
        <w:numPr>
          <w:ilvl w:val="0"/>
          <w:numId w:val="1"/>
        </w:numPr>
      </w:pPr>
      <w:r w:rsidRPr="006625D6">
        <w:rPr>
          <w:i/>
          <w:iCs/>
        </w:rPr>
        <w:t>ChatClient</w:t>
      </w:r>
      <w:r w:rsidR="00551881">
        <w:rPr>
          <w:i/>
          <w:iCs/>
        </w:rPr>
        <w:t>.java</w:t>
      </w:r>
      <w:r w:rsidRPr="006625D6">
        <w:rPr>
          <w:i/>
          <w:iCs/>
        </w:rPr>
        <w:t>/ChatServer.java</w:t>
      </w:r>
      <w:r w:rsidRPr="006625D6">
        <w:t xml:space="preserve"> </w:t>
      </w:r>
      <w:r w:rsidR="007912B4">
        <w:t>P</w:t>
      </w:r>
      <w:r w:rsidRPr="006625D6">
        <w:t>rogramme</w:t>
      </w:r>
      <w:r>
        <w:t xml:space="preserve"> - </w:t>
      </w:r>
    </w:p>
    <w:p w14:paraId="1B011F9C" w14:textId="77777777" w:rsidR="009C39CF" w:rsidRDefault="009C39CF" w:rsidP="006625D6">
      <w:pPr>
        <w:ind w:left="720"/>
      </w:pPr>
      <w:r>
        <w:t xml:space="preserve">This aspect of the </w:t>
      </w:r>
      <w:r w:rsidR="007B615C">
        <w:t xml:space="preserve">application </w:t>
      </w:r>
      <w:r>
        <w:t>allows multiple clients on different threads to take part in a live chat with a single server.</w:t>
      </w:r>
    </w:p>
    <w:p w14:paraId="1526605E" w14:textId="77777777" w:rsidR="0090101E" w:rsidRDefault="0090101E"/>
    <w:p w14:paraId="7C4BAE91" w14:textId="6B0E279C" w:rsidR="0090101E" w:rsidRDefault="0090101E" w:rsidP="006625D6">
      <w:pPr>
        <w:pStyle w:val="ListParagraph"/>
        <w:numPr>
          <w:ilvl w:val="0"/>
          <w:numId w:val="1"/>
        </w:numPr>
      </w:pPr>
      <w:r w:rsidRPr="006625D6">
        <w:rPr>
          <w:i/>
          <w:iCs/>
        </w:rPr>
        <w:t>GuessClient</w:t>
      </w:r>
      <w:r w:rsidR="00551881">
        <w:rPr>
          <w:i/>
          <w:iCs/>
        </w:rPr>
        <w:t>.java</w:t>
      </w:r>
      <w:r w:rsidRPr="006625D6">
        <w:rPr>
          <w:i/>
          <w:iCs/>
        </w:rPr>
        <w:t>/Gues</w:t>
      </w:r>
      <w:r w:rsidR="00DD73EE">
        <w:rPr>
          <w:i/>
          <w:iCs/>
        </w:rPr>
        <w:t>s</w:t>
      </w:r>
      <w:r w:rsidRPr="006625D6">
        <w:rPr>
          <w:i/>
          <w:iCs/>
        </w:rPr>
        <w:t>Server</w:t>
      </w:r>
      <w:r w:rsidR="00551881">
        <w:rPr>
          <w:i/>
          <w:iCs/>
        </w:rPr>
        <w:t>.jav</w:t>
      </w:r>
      <w:r w:rsidR="006D2543">
        <w:rPr>
          <w:i/>
          <w:iCs/>
        </w:rPr>
        <w:t xml:space="preserve">a </w:t>
      </w:r>
      <w:r w:rsidRPr="006625D6">
        <w:t xml:space="preserve"> </w:t>
      </w:r>
      <w:r w:rsidR="007912B4">
        <w:t>P</w:t>
      </w:r>
      <w:r w:rsidRPr="006625D6">
        <w:t>rogramme</w:t>
      </w:r>
      <w:r>
        <w:t xml:space="preserve"> - </w:t>
      </w:r>
    </w:p>
    <w:p w14:paraId="7E74E842" w14:textId="77777777" w:rsidR="0090101E" w:rsidRDefault="0090101E" w:rsidP="00C231D7">
      <w:pPr>
        <w:ind w:left="720"/>
      </w:pPr>
      <w:r>
        <w:t xml:space="preserve">This aspect of the </w:t>
      </w:r>
      <w:r w:rsidR="007B615C">
        <w:t>application</w:t>
      </w:r>
      <w:r>
        <w:t xml:space="preserve"> allows </w:t>
      </w:r>
      <w:r w:rsidR="002446B6">
        <w:t xml:space="preserve">the running of </w:t>
      </w:r>
      <w:r>
        <w:t>multiple clients</w:t>
      </w:r>
      <w:r w:rsidR="002446B6">
        <w:t xml:space="preserve"> by passing the server</w:t>
      </w:r>
      <w:r>
        <w:t xml:space="preserve"> </w:t>
      </w:r>
      <w:r w:rsidR="00E85EF2">
        <w:t xml:space="preserve">a </w:t>
      </w:r>
      <w:r>
        <w:t>thread</w:t>
      </w:r>
      <w:r w:rsidR="00E85EF2">
        <w:t xml:space="preserve"> allowing them</w:t>
      </w:r>
      <w:r>
        <w:t xml:space="preserve"> to take part in a </w:t>
      </w:r>
      <w:r w:rsidR="00BA6316">
        <w:t>number guessing game</w:t>
      </w:r>
      <w:r>
        <w:t xml:space="preserve"> </w:t>
      </w:r>
      <w:r w:rsidR="00B049C3">
        <w:t xml:space="preserve">with </w:t>
      </w:r>
      <w:r w:rsidR="00BA6316">
        <w:t>the</w:t>
      </w:r>
      <w:r>
        <w:t xml:space="preserve"> server.</w:t>
      </w:r>
    </w:p>
    <w:p w14:paraId="65FF2848" w14:textId="77777777" w:rsidR="006625D6" w:rsidRDefault="006625D6" w:rsidP="0090101E"/>
    <w:p w14:paraId="08B93930" w14:textId="1AA1A185" w:rsidR="006625D6" w:rsidRPr="009C39CF" w:rsidRDefault="006625D6" w:rsidP="0090101E">
      <w:r>
        <w:t xml:space="preserve">Both programs within this application are hardcoded to run on the localhost IP: “127.0.0.1”  &amp; Port “5000”. If the client cannot connect to the server or connection is lost during </w:t>
      </w:r>
      <w:r w:rsidR="008B463B">
        <w:t>the program</w:t>
      </w:r>
      <w:r w:rsidR="001714F5">
        <w:t xml:space="preserve">, </w:t>
      </w:r>
      <w:r>
        <w:t>an exception is thrown indicating that the connection failed and to recheck if the server is running.</w:t>
      </w:r>
    </w:p>
    <w:p w14:paraId="44D3908C" w14:textId="77777777" w:rsidR="0090101E" w:rsidRDefault="0090101E"/>
    <w:p w14:paraId="035D27D9" w14:textId="77777777" w:rsidR="006625D6" w:rsidRPr="006625D6" w:rsidRDefault="006625D6" w:rsidP="006625D6">
      <w:pPr>
        <w:rPr>
          <w:b/>
          <w:bCs/>
          <w:i/>
          <w:iCs/>
          <w:sz w:val="28"/>
          <w:szCs w:val="28"/>
        </w:rPr>
      </w:pPr>
      <w:r w:rsidRPr="006625D6">
        <w:rPr>
          <w:b/>
          <w:bCs/>
          <w:i/>
          <w:iCs/>
          <w:sz w:val="28"/>
          <w:szCs w:val="28"/>
        </w:rPr>
        <w:t>Instructions for running the Application</w:t>
      </w:r>
    </w:p>
    <w:p w14:paraId="27CE7345" w14:textId="77777777" w:rsidR="001142E2" w:rsidRDefault="001142E2"/>
    <w:p w14:paraId="3628E3D3" w14:textId="20A188CD" w:rsidR="007912B4" w:rsidRDefault="00130E58">
      <w:r>
        <w:t>Instructions for u</w:t>
      </w:r>
      <w:r w:rsidR="007912B4">
        <w:t xml:space="preserve">sing the following programs in this Application – </w:t>
      </w:r>
    </w:p>
    <w:p w14:paraId="59B8F39C" w14:textId="77777777" w:rsidR="007912B4" w:rsidRPr="007912B4" w:rsidRDefault="007912B4"/>
    <w:p w14:paraId="27669F56" w14:textId="77777777" w:rsidR="001142E2" w:rsidRPr="00455FEF" w:rsidRDefault="00455FEF" w:rsidP="00D50AB9">
      <w:pPr>
        <w:rPr>
          <w:u w:val="single"/>
        </w:rPr>
      </w:pPr>
      <w:r w:rsidRPr="00455FEF">
        <w:rPr>
          <w:i/>
          <w:iCs/>
          <w:u w:val="single"/>
        </w:rPr>
        <w:t>ChatClient.java/ChatServer.java</w:t>
      </w:r>
      <w:r w:rsidRPr="00455FEF">
        <w:rPr>
          <w:u w:val="single"/>
        </w:rPr>
        <w:t xml:space="preserve"> </w:t>
      </w:r>
      <w:r w:rsidR="007912B4" w:rsidRPr="00455FEF">
        <w:rPr>
          <w:u w:val="single"/>
        </w:rPr>
        <w:t>Programme</w:t>
      </w:r>
      <w:r w:rsidR="00572579" w:rsidRPr="00455FEF">
        <w:rPr>
          <w:u w:val="single"/>
        </w:rPr>
        <w:t>:</w:t>
      </w:r>
    </w:p>
    <w:p w14:paraId="26FB5CCB" w14:textId="77777777" w:rsidR="00572579" w:rsidRPr="00CD3FE8" w:rsidRDefault="00572579" w:rsidP="00D50AB9">
      <w:pPr>
        <w:rPr>
          <w:u w:val="single"/>
        </w:rPr>
      </w:pPr>
    </w:p>
    <w:p w14:paraId="14239437" w14:textId="77777777" w:rsidR="00715A52" w:rsidRDefault="00715A52" w:rsidP="00715A52">
      <w:pPr>
        <w:pStyle w:val="ListParagraph"/>
        <w:numPr>
          <w:ilvl w:val="0"/>
          <w:numId w:val="5"/>
        </w:numPr>
      </w:pPr>
      <w:r>
        <w:t>Open up a new Terminal window or in Eclipse terminal console.</w:t>
      </w:r>
    </w:p>
    <w:p w14:paraId="33F9CBDC" w14:textId="77777777" w:rsidR="007912B4" w:rsidRDefault="007912B4" w:rsidP="00D50AB9">
      <w:pPr>
        <w:pStyle w:val="ListParagraph"/>
        <w:numPr>
          <w:ilvl w:val="0"/>
          <w:numId w:val="5"/>
        </w:numPr>
      </w:pPr>
      <w:r>
        <w:t>Run Server (java ChatServer.java).</w:t>
      </w:r>
    </w:p>
    <w:p w14:paraId="110E9483" w14:textId="3C0ABA84" w:rsidR="007912B4" w:rsidRDefault="007912B4" w:rsidP="00D50AB9">
      <w:pPr>
        <w:pStyle w:val="ListParagraph"/>
        <w:numPr>
          <w:ilvl w:val="0"/>
          <w:numId w:val="5"/>
        </w:numPr>
      </w:pPr>
      <w:r>
        <w:t xml:space="preserve">Run Client (java ChatClient.java) – One can run multiple of these in different </w:t>
      </w:r>
      <w:r w:rsidR="001579E9">
        <w:t>t</w:t>
      </w:r>
      <w:r>
        <w:t>erminal</w:t>
      </w:r>
      <w:r w:rsidR="00D50AB9">
        <w:t xml:space="preserve"> windows</w:t>
      </w:r>
      <w:r>
        <w:t xml:space="preserve"> and </w:t>
      </w:r>
      <w:r w:rsidR="001579E9">
        <w:t xml:space="preserve">the </w:t>
      </w:r>
      <w:r>
        <w:t>server is capable of seeing all of the clients messages</w:t>
      </w:r>
      <w:r w:rsidR="00706E2A">
        <w:t xml:space="preserve"> in the console</w:t>
      </w:r>
      <w:r>
        <w:t>.</w:t>
      </w:r>
    </w:p>
    <w:p w14:paraId="7764140B" w14:textId="77777777" w:rsidR="007912B4" w:rsidRDefault="007912B4" w:rsidP="00D50AB9">
      <w:pPr>
        <w:pStyle w:val="ListParagraph"/>
        <w:numPr>
          <w:ilvl w:val="0"/>
          <w:numId w:val="5"/>
        </w:numPr>
      </w:pPr>
      <w:r>
        <w:t>Client Prompted to enter a username.</w:t>
      </w:r>
    </w:p>
    <w:p w14:paraId="5561DB83" w14:textId="77777777" w:rsidR="007912B4" w:rsidRDefault="007912B4" w:rsidP="00D50AB9">
      <w:pPr>
        <w:pStyle w:val="ListParagraph"/>
        <w:numPr>
          <w:ilvl w:val="0"/>
          <w:numId w:val="5"/>
        </w:numPr>
      </w:pPr>
      <w:r>
        <w:t xml:space="preserve">Chat </w:t>
      </w:r>
      <w:r w:rsidR="0068497F">
        <w:t xml:space="preserve">between Server and Client is now </w:t>
      </w:r>
      <w:r>
        <w:t>initiated</w:t>
      </w:r>
      <w:r w:rsidR="0068497F">
        <w:t xml:space="preserve"> </w:t>
      </w:r>
      <w:r>
        <w:t xml:space="preserve">– Client </w:t>
      </w:r>
      <w:r w:rsidR="000577B0">
        <w:t>begins by inputting a</w:t>
      </w:r>
      <w:r w:rsidR="0068497F">
        <w:t xml:space="preserve"> message</w:t>
      </w:r>
      <w:r w:rsidR="000577B0">
        <w:t xml:space="preserve"> in the console</w:t>
      </w:r>
      <w:r w:rsidR="0068497F">
        <w:t xml:space="preserve"> </w:t>
      </w:r>
      <w:r>
        <w:t xml:space="preserve">and then </w:t>
      </w:r>
      <w:r w:rsidR="00C60137">
        <w:t xml:space="preserve">this message is </w:t>
      </w:r>
      <w:r>
        <w:t>displayed on</w:t>
      </w:r>
      <w:r w:rsidR="00C60137">
        <w:t xml:space="preserve"> the</w:t>
      </w:r>
      <w:r>
        <w:t xml:space="preserve"> server console</w:t>
      </w:r>
      <w:r w:rsidR="00706E2A">
        <w:t xml:space="preserve">/ </w:t>
      </w:r>
      <w:r>
        <w:t>Server responds to Client</w:t>
      </w:r>
      <w:r w:rsidR="00C60137">
        <w:t>s message</w:t>
      </w:r>
      <w:r>
        <w:t xml:space="preserve"> and </w:t>
      </w:r>
      <w:r w:rsidR="00C60137">
        <w:t xml:space="preserve">this reply is </w:t>
      </w:r>
      <w:r>
        <w:t>displayed on client console</w:t>
      </w:r>
      <w:r w:rsidR="00706E2A">
        <w:t>. This messaging goes back and forth until a user wants to end the connection and quit.</w:t>
      </w:r>
    </w:p>
    <w:p w14:paraId="262F11A0" w14:textId="51ACB7A6" w:rsidR="00C60137" w:rsidRDefault="00C60137" w:rsidP="00D50AB9">
      <w:pPr>
        <w:pStyle w:val="ListParagraph"/>
        <w:numPr>
          <w:ilvl w:val="0"/>
          <w:numId w:val="5"/>
        </w:numPr>
      </w:pPr>
      <w:r>
        <w:t xml:space="preserve">To terminate connection with the Server, </w:t>
      </w:r>
      <w:r w:rsidR="00283F68">
        <w:t xml:space="preserve">the </w:t>
      </w:r>
      <w:r>
        <w:t xml:space="preserve">Client enters ‘quit’ and </w:t>
      </w:r>
      <w:r w:rsidR="00572579">
        <w:t xml:space="preserve">the </w:t>
      </w:r>
      <w:r>
        <w:t>program exits</w:t>
      </w:r>
      <w:r w:rsidR="000D310D">
        <w:t xml:space="preserve"> </w:t>
      </w:r>
      <w:r w:rsidR="000D310D">
        <w:t>( which can be done at any time).</w:t>
      </w:r>
      <w:r>
        <w:t>.</w:t>
      </w:r>
    </w:p>
    <w:p w14:paraId="76C3E337" w14:textId="5F32177A" w:rsidR="00C60137" w:rsidRDefault="00C60137" w:rsidP="00D50AB9">
      <w:pPr>
        <w:pStyle w:val="ListParagraph"/>
        <w:numPr>
          <w:ilvl w:val="0"/>
          <w:numId w:val="5"/>
        </w:numPr>
      </w:pPr>
      <w:r>
        <w:t xml:space="preserve">To end </w:t>
      </w:r>
      <w:r w:rsidR="00572579">
        <w:t>S</w:t>
      </w:r>
      <w:r>
        <w:t>erver Connection, Server enters ‘quit’ and the program exits</w:t>
      </w:r>
      <w:r w:rsidR="000D310D">
        <w:t xml:space="preserve"> </w:t>
      </w:r>
      <w:r w:rsidR="000D310D">
        <w:t>( which can be done at any time)</w:t>
      </w:r>
      <w:r>
        <w:t>.</w:t>
      </w:r>
    </w:p>
    <w:p w14:paraId="5BF4E5C0" w14:textId="73D8487E" w:rsidR="007912B4" w:rsidRPr="00455FEF" w:rsidRDefault="00455FEF" w:rsidP="00D50AB9">
      <w:pPr>
        <w:rPr>
          <w:u w:val="single"/>
        </w:rPr>
      </w:pPr>
      <w:r w:rsidRPr="00455FEF">
        <w:rPr>
          <w:i/>
          <w:iCs/>
          <w:u w:val="single"/>
        </w:rPr>
        <w:lastRenderedPageBreak/>
        <w:t>GuessClient.java/GuessServer.java</w:t>
      </w:r>
      <w:r w:rsidR="006D2543">
        <w:rPr>
          <w:i/>
          <w:iCs/>
          <w:u w:val="single"/>
        </w:rPr>
        <w:t xml:space="preserve"> </w:t>
      </w:r>
      <w:r w:rsidR="007912B4" w:rsidRPr="00455FEF">
        <w:rPr>
          <w:u w:val="single"/>
        </w:rPr>
        <w:t xml:space="preserve">Programme </w:t>
      </w:r>
    </w:p>
    <w:p w14:paraId="5D1ECC04" w14:textId="77777777" w:rsidR="007912B4" w:rsidRDefault="007912B4"/>
    <w:p w14:paraId="0185AA6C" w14:textId="77777777" w:rsidR="00572579" w:rsidRDefault="00572579" w:rsidP="00572579">
      <w:pPr>
        <w:pStyle w:val="ListParagraph"/>
        <w:numPr>
          <w:ilvl w:val="0"/>
          <w:numId w:val="5"/>
        </w:numPr>
      </w:pPr>
      <w:r>
        <w:t>Open up a new Terminal window</w:t>
      </w:r>
      <w:r w:rsidR="00955CCC">
        <w:t xml:space="preserve"> </w:t>
      </w:r>
      <w:r w:rsidR="00112312">
        <w:t xml:space="preserve">or </w:t>
      </w:r>
      <w:r w:rsidR="00955CCC">
        <w:t>in Eclipse</w:t>
      </w:r>
      <w:r w:rsidR="00112312">
        <w:t xml:space="preserve"> terminal console</w:t>
      </w:r>
      <w:r>
        <w:t>.</w:t>
      </w:r>
    </w:p>
    <w:p w14:paraId="7FE79319" w14:textId="77777777" w:rsidR="00572579" w:rsidRDefault="00572579" w:rsidP="00572579">
      <w:pPr>
        <w:pStyle w:val="ListParagraph"/>
        <w:numPr>
          <w:ilvl w:val="0"/>
          <w:numId w:val="5"/>
        </w:numPr>
      </w:pPr>
      <w:r>
        <w:t>Run Server Side for the Guessing Game (java GuessServer.java).</w:t>
      </w:r>
    </w:p>
    <w:p w14:paraId="72032A2E" w14:textId="77777777" w:rsidR="00572579" w:rsidRDefault="00572579" w:rsidP="00572579">
      <w:pPr>
        <w:pStyle w:val="ListParagraph"/>
        <w:numPr>
          <w:ilvl w:val="0"/>
          <w:numId w:val="5"/>
        </w:numPr>
      </w:pPr>
      <w:r>
        <w:t>Run Client Side for the Guessing Game (java GuessClient.java) – One can run multiple of these in different Terminal windows and server is capable of initiating a game with each of its connected clients.</w:t>
      </w:r>
    </w:p>
    <w:p w14:paraId="7E761514" w14:textId="77777777" w:rsidR="00572579" w:rsidRDefault="00572579" w:rsidP="00572579">
      <w:pPr>
        <w:pStyle w:val="ListParagraph"/>
        <w:numPr>
          <w:ilvl w:val="0"/>
          <w:numId w:val="5"/>
        </w:numPr>
      </w:pPr>
      <w:r>
        <w:t xml:space="preserve">Client </w:t>
      </w:r>
      <w:r w:rsidR="006261AC">
        <w:t>p</w:t>
      </w:r>
      <w:r>
        <w:t>rompted to enter a username.</w:t>
      </w:r>
    </w:p>
    <w:p w14:paraId="13138F8A" w14:textId="77777777" w:rsidR="006261AC" w:rsidRDefault="006261AC" w:rsidP="00572579">
      <w:pPr>
        <w:pStyle w:val="ListParagraph"/>
        <w:numPr>
          <w:ilvl w:val="0"/>
          <w:numId w:val="5"/>
        </w:numPr>
      </w:pPr>
      <w:r>
        <w:t>Client can play guessing game or exit by entering quit</w:t>
      </w:r>
      <w:r w:rsidR="006F6D02">
        <w:t xml:space="preserve"> ( which can be done at any time)</w:t>
      </w:r>
      <w:r>
        <w:t>.</w:t>
      </w:r>
    </w:p>
    <w:p w14:paraId="70764A91" w14:textId="77777777" w:rsidR="008255D7" w:rsidRDefault="008255D7" w:rsidP="00572579">
      <w:pPr>
        <w:pStyle w:val="ListParagraph"/>
        <w:numPr>
          <w:ilvl w:val="0"/>
          <w:numId w:val="5"/>
        </w:numPr>
      </w:pPr>
      <w:r>
        <w:t xml:space="preserve">If the Client user decides to play the number guessing game they are prompted to guess the random number generated by the server (between 1 and 100). </w:t>
      </w:r>
    </w:p>
    <w:p w14:paraId="051787AD" w14:textId="29DC5A83" w:rsidR="00230752" w:rsidRDefault="00230752" w:rsidP="00230752">
      <w:pPr>
        <w:pStyle w:val="ListParagraph"/>
        <w:numPr>
          <w:ilvl w:val="0"/>
          <w:numId w:val="5"/>
        </w:numPr>
      </w:pPr>
      <w:r>
        <w:t xml:space="preserve">The Server </w:t>
      </w:r>
      <w:r w:rsidR="0064682A">
        <w:t xml:space="preserve">responds by </w:t>
      </w:r>
      <w:r>
        <w:t>return</w:t>
      </w:r>
      <w:r w:rsidR="0064682A">
        <w:t>ing pre-set responses and</w:t>
      </w:r>
      <w:r>
        <w:t xml:space="preserve"> hints (</w:t>
      </w:r>
      <w:r w:rsidRPr="00230752">
        <w:t>too low!</w:t>
      </w:r>
      <w:r>
        <w:t xml:space="preserve">/ </w:t>
      </w:r>
      <w:r w:rsidRPr="00230752">
        <w:t xml:space="preserve">too </w:t>
      </w:r>
      <w:r>
        <w:t>high</w:t>
      </w:r>
      <w:r w:rsidRPr="00230752">
        <w:t>!</w:t>
      </w:r>
      <w:r>
        <w:t>) in response to the number inputted by the user Client</w:t>
      </w:r>
      <w:r w:rsidR="006F6D02">
        <w:t xml:space="preserve"> until the user correctly guesses what the random number generated </w:t>
      </w:r>
      <w:r w:rsidR="00F940C1">
        <w:t xml:space="preserve">by the server </w:t>
      </w:r>
      <w:r w:rsidR="006F6D02">
        <w:t>was and then exits</w:t>
      </w:r>
      <w:r w:rsidR="009B4265">
        <w:t xml:space="preserve"> the program</w:t>
      </w:r>
      <w:r w:rsidR="006F6D02">
        <w:t>.</w:t>
      </w:r>
      <w:bookmarkStart w:id="0" w:name="_GoBack"/>
      <w:bookmarkEnd w:id="0"/>
    </w:p>
    <w:p w14:paraId="72BCBA02" w14:textId="77777777" w:rsidR="001142E2" w:rsidRDefault="001142E2"/>
    <w:p w14:paraId="4D38C77A" w14:textId="77777777" w:rsidR="001142E2" w:rsidRDefault="001142E2" w:rsidP="001142E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Bibliography</w:t>
      </w:r>
    </w:p>
    <w:p w14:paraId="16496AC4" w14:textId="77777777" w:rsidR="009B5C87" w:rsidRDefault="009B5C87" w:rsidP="001142E2">
      <w:pPr>
        <w:rPr>
          <w:sz w:val="28"/>
          <w:szCs w:val="28"/>
        </w:rPr>
      </w:pPr>
    </w:p>
    <w:p w14:paraId="199193B5" w14:textId="77777777" w:rsidR="002E269A" w:rsidRPr="002E269A" w:rsidRDefault="002E269A" w:rsidP="001142E2">
      <w:pPr>
        <w:rPr>
          <w:i/>
          <w:iCs/>
        </w:rPr>
      </w:pPr>
      <w:r w:rsidRPr="002E269A">
        <w:rPr>
          <w:i/>
          <w:iCs/>
        </w:rPr>
        <w:t>The Research resources I used throughout this project include</w:t>
      </w:r>
      <w:r>
        <w:rPr>
          <w:i/>
          <w:iCs/>
        </w:rPr>
        <w:t xml:space="preserve"> the following</w:t>
      </w:r>
      <w:r w:rsidR="00456C79">
        <w:rPr>
          <w:i/>
          <w:iCs/>
        </w:rPr>
        <w:t xml:space="preserve">: </w:t>
      </w:r>
    </w:p>
    <w:p w14:paraId="00DC4A91" w14:textId="77777777" w:rsidR="002E269A" w:rsidRPr="002E269A" w:rsidRDefault="002E269A" w:rsidP="001142E2">
      <w:pPr>
        <w:rPr>
          <w:sz w:val="28"/>
          <w:szCs w:val="28"/>
        </w:rPr>
      </w:pPr>
    </w:p>
    <w:p w14:paraId="1E255EEA" w14:textId="77777777" w:rsidR="009B5C87" w:rsidRPr="009B5C87" w:rsidRDefault="009B5C87" w:rsidP="009B5C87">
      <w:pPr>
        <w:spacing w:after="180"/>
        <w:ind w:left="450" w:hanging="450"/>
        <w:rPr>
          <w:sz w:val="22"/>
          <w:szCs w:val="22"/>
        </w:rPr>
      </w:pPr>
      <w:r w:rsidRPr="009B5C87">
        <w:rPr>
          <w:sz w:val="22"/>
          <w:szCs w:val="22"/>
        </w:rPr>
        <w:t xml:space="preserve">A simple number guessing game, </w:t>
      </w:r>
      <w:proofErr w:type="spellStart"/>
      <w:r w:rsidRPr="009B5C87">
        <w:rPr>
          <w:sz w:val="22"/>
          <w:szCs w:val="22"/>
        </w:rPr>
        <w:t>Github</w:t>
      </w:r>
      <w:proofErr w:type="spellEnd"/>
      <w:r w:rsidRPr="009B5C87">
        <w:rPr>
          <w:sz w:val="22"/>
          <w:szCs w:val="22"/>
        </w:rPr>
        <w:t>. (2019). A simple number guessing game.. [online] Available at: https://gist.github.com/zephyrfuzion/8202295 [Accessed 26 Dec. 2019].</w:t>
      </w:r>
    </w:p>
    <w:p w14:paraId="1AB7005E" w14:textId="77777777" w:rsidR="009B5C87" w:rsidRPr="009B5C87" w:rsidRDefault="009B5C87" w:rsidP="009B5C87">
      <w:pPr>
        <w:spacing w:after="180"/>
        <w:ind w:left="450" w:hanging="450"/>
        <w:rPr>
          <w:sz w:val="22"/>
          <w:szCs w:val="22"/>
        </w:rPr>
      </w:pPr>
      <w:r w:rsidRPr="009B5C87">
        <w:rPr>
          <w:sz w:val="22"/>
          <w:szCs w:val="22"/>
        </w:rPr>
        <w:t xml:space="preserve">Coderanch.com. (2019). client and server network (Beginning Java forum at </w:t>
      </w:r>
      <w:proofErr w:type="spellStart"/>
      <w:r w:rsidRPr="009B5C87">
        <w:rPr>
          <w:sz w:val="22"/>
          <w:szCs w:val="22"/>
        </w:rPr>
        <w:t>Coderanch</w:t>
      </w:r>
      <w:proofErr w:type="spellEnd"/>
      <w:r w:rsidRPr="009B5C87">
        <w:rPr>
          <w:sz w:val="22"/>
          <w:szCs w:val="22"/>
        </w:rPr>
        <w:t>). [online] Available at: https://coderanch.com/t/408392/java/client-server-network [Accessed 24 Dec. 2019].</w:t>
      </w:r>
    </w:p>
    <w:p w14:paraId="7995CE74" w14:textId="77777777" w:rsidR="009B5C87" w:rsidRPr="009B5C87" w:rsidRDefault="009B5C87" w:rsidP="009B5C87">
      <w:pPr>
        <w:spacing w:after="180"/>
        <w:ind w:left="450" w:hanging="450"/>
        <w:rPr>
          <w:sz w:val="22"/>
          <w:szCs w:val="22"/>
        </w:rPr>
      </w:pPr>
      <w:r w:rsidRPr="009B5C87">
        <w:rPr>
          <w:sz w:val="22"/>
          <w:szCs w:val="22"/>
        </w:rPr>
        <w:t>Creating a simple Chat Client/Server, Pirate.shu.edu. (2019). Creating a simple Chat Client/Server. [online] Available at: http://pirate.shu.edu/~wachsmut/Teaching/CSAS2214/Virtual/Lectures/chat-client-server.html [Accessed 20 Dec. 2019].</w:t>
      </w:r>
    </w:p>
    <w:p w14:paraId="031E3876" w14:textId="77777777" w:rsidR="009B5C87" w:rsidRPr="009B5C87" w:rsidRDefault="009B5C87" w:rsidP="009B5C87">
      <w:pPr>
        <w:spacing w:after="180"/>
        <w:ind w:left="450" w:hanging="450"/>
        <w:rPr>
          <w:sz w:val="22"/>
          <w:szCs w:val="22"/>
        </w:rPr>
      </w:pPr>
      <w:r w:rsidRPr="009B5C87">
        <w:rPr>
          <w:sz w:val="22"/>
          <w:szCs w:val="22"/>
        </w:rPr>
        <w:t>French, D. (2019). Week 11: Network Programming.</w:t>
      </w:r>
    </w:p>
    <w:p w14:paraId="3968A98F" w14:textId="77777777" w:rsidR="009B5C87" w:rsidRPr="009B5C87" w:rsidRDefault="009B5C87" w:rsidP="009B5C87">
      <w:pPr>
        <w:spacing w:after="180"/>
        <w:ind w:left="450" w:hanging="450"/>
        <w:rPr>
          <w:sz w:val="22"/>
          <w:szCs w:val="22"/>
        </w:rPr>
      </w:pPr>
      <w:r w:rsidRPr="009B5C87">
        <w:rPr>
          <w:sz w:val="22"/>
          <w:szCs w:val="22"/>
        </w:rPr>
        <w:t>French, D. (2019). Week 12: More Network Programming.</w:t>
      </w:r>
    </w:p>
    <w:p w14:paraId="7F3DB09C" w14:textId="77777777" w:rsidR="009B5C87" w:rsidRPr="009B5C87" w:rsidRDefault="009B5C87" w:rsidP="009B5C87">
      <w:pPr>
        <w:spacing w:after="180"/>
        <w:ind w:left="450" w:hanging="450"/>
        <w:rPr>
          <w:sz w:val="22"/>
          <w:szCs w:val="22"/>
        </w:rPr>
      </w:pPr>
      <w:proofErr w:type="spellStart"/>
      <w:r w:rsidRPr="009B5C87">
        <w:rPr>
          <w:sz w:val="22"/>
          <w:szCs w:val="22"/>
        </w:rPr>
        <w:t>GeeksforGeeks</w:t>
      </w:r>
      <w:proofErr w:type="spellEnd"/>
      <w:r w:rsidRPr="009B5C87">
        <w:rPr>
          <w:sz w:val="22"/>
          <w:szCs w:val="22"/>
        </w:rPr>
        <w:t xml:space="preserve">. (2019). Creating an Asynchronous Multithreaded chat Application in Java - </w:t>
      </w:r>
      <w:proofErr w:type="spellStart"/>
      <w:r w:rsidRPr="009B5C87">
        <w:rPr>
          <w:sz w:val="22"/>
          <w:szCs w:val="22"/>
        </w:rPr>
        <w:t>GeeksforGeeks</w:t>
      </w:r>
      <w:proofErr w:type="spellEnd"/>
      <w:r w:rsidRPr="009B5C87">
        <w:rPr>
          <w:sz w:val="22"/>
          <w:szCs w:val="22"/>
        </w:rPr>
        <w:t>. [online] Available at: https://www.geeksforgeeks.org/creating-an-asynchronous-multithreaded-chat-application-in-java/ [Accessed 24 Dec. 2019].</w:t>
      </w:r>
    </w:p>
    <w:p w14:paraId="7CAD4375" w14:textId="77777777" w:rsidR="009B5C87" w:rsidRPr="009B5C87" w:rsidRDefault="009B5C87" w:rsidP="009B5C87">
      <w:pPr>
        <w:spacing w:after="180"/>
        <w:ind w:left="450" w:hanging="450"/>
        <w:rPr>
          <w:sz w:val="22"/>
          <w:szCs w:val="22"/>
        </w:rPr>
      </w:pPr>
      <w:proofErr w:type="spellStart"/>
      <w:r w:rsidRPr="009B5C87">
        <w:rPr>
          <w:sz w:val="22"/>
          <w:szCs w:val="22"/>
        </w:rPr>
        <w:t>GeeksforGeeks</w:t>
      </w:r>
      <w:proofErr w:type="spellEnd"/>
      <w:r w:rsidRPr="009B5C87">
        <w:rPr>
          <w:sz w:val="22"/>
          <w:szCs w:val="22"/>
        </w:rPr>
        <w:t xml:space="preserve">. (2019). Multi-threaded chat Application in Java | Set 1 (Server Side Programming) - </w:t>
      </w:r>
      <w:proofErr w:type="spellStart"/>
      <w:r w:rsidRPr="009B5C87">
        <w:rPr>
          <w:sz w:val="22"/>
          <w:szCs w:val="22"/>
        </w:rPr>
        <w:t>GeeksforGeeks</w:t>
      </w:r>
      <w:proofErr w:type="spellEnd"/>
      <w:r w:rsidRPr="009B5C87">
        <w:rPr>
          <w:sz w:val="22"/>
          <w:szCs w:val="22"/>
        </w:rPr>
        <w:t>. [online] Available at: https://www.geeksforgeeks.org/multi-threaded-chat-application-set-1/ [Accessed 23 Dec. 2019].</w:t>
      </w:r>
    </w:p>
    <w:p w14:paraId="1E01EA33" w14:textId="77777777" w:rsidR="009B5C87" w:rsidRPr="009B5C87" w:rsidRDefault="009B5C87" w:rsidP="009B5C87">
      <w:pPr>
        <w:spacing w:after="180"/>
        <w:ind w:left="450" w:hanging="450"/>
        <w:rPr>
          <w:sz w:val="22"/>
          <w:szCs w:val="22"/>
        </w:rPr>
      </w:pPr>
      <w:proofErr w:type="spellStart"/>
      <w:r w:rsidRPr="009B5C87">
        <w:rPr>
          <w:sz w:val="22"/>
          <w:szCs w:val="22"/>
        </w:rPr>
        <w:t>GeeksforGeeks</w:t>
      </w:r>
      <w:proofErr w:type="spellEnd"/>
      <w:r w:rsidRPr="009B5C87">
        <w:rPr>
          <w:sz w:val="22"/>
          <w:szCs w:val="22"/>
        </w:rPr>
        <w:t xml:space="preserve">. (2019). Multi-threaded Chat Application in Java | Set 2 (Client Side Programming) - </w:t>
      </w:r>
      <w:proofErr w:type="spellStart"/>
      <w:r w:rsidRPr="009B5C87">
        <w:rPr>
          <w:sz w:val="22"/>
          <w:szCs w:val="22"/>
        </w:rPr>
        <w:t>GeeksforGeeks</w:t>
      </w:r>
      <w:proofErr w:type="spellEnd"/>
      <w:r w:rsidRPr="009B5C87">
        <w:rPr>
          <w:sz w:val="22"/>
          <w:szCs w:val="22"/>
        </w:rPr>
        <w:t>. [online] Available at: https://www.geeksforgeeks.org/multi-threaded-chat-application-set-2/ [Accessed 23 Dec. 2019].</w:t>
      </w:r>
    </w:p>
    <w:p w14:paraId="4A826265" w14:textId="77777777" w:rsidR="009B5C87" w:rsidRPr="009B5C87" w:rsidRDefault="009B5C87" w:rsidP="009B5C87">
      <w:pPr>
        <w:spacing w:after="180"/>
        <w:ind w:left="450" w:hanging="450"/>
        <w:rPr>
          <w:sz w:val="22"/>
          <w:szCs w:val="22"/>
        </w:rPr>
      </w:pPr>
      <w:proofErr w:type="spellStart"/>
      <w:r w:rsidRPr="009B5C87">
        <w:rPr>
          <w:sz w:val="22"/>
          <w:szCs w:val="22"/>
        </w:rPr>
        <w:t>GuessingGame-JavaSocket</w:t>
      </w:r>
      <w:proofErr w:type="spellEnd"/>
      <w:r w:rsidRPr="009B5C87">
        <w:rPr>
          <w:sz w:val="22"/>
          <w:szCs w:val="22"/>
        </w:rPr>
        <w:t>, GitHub. (2019). </w:t>
      </w:r>
      <w:proofErr w:type="spellStart"/>
      <w:r w:rsidRPr="009B5C87">
        <w:rPr>
          <w:sz w:val="22"/>
          <w:szCs w:val="22"/>
        </w:rPr>
        <w:t>IlkyazA</w:t>
      </w:r>
      <w:proofErr w:type="spellEnd"/>
      <w:r w:rsidRPr="009B5C87">
        <w:rPr>
          <w:sz w:val="22"/>
          <w:szCs w:val="22"/>
        </w:rPr>
        <w:t>/</w:t>
      </w:r>
      <w:proofErr w:type="spellStart"/>
      <w:r w:rsidRPr="009B5C87">
        <w:rPr>
          <w:sz w:val="22"/>
          <w:szCs w:val="22"/>
        </w:rPr>
        <w:t>GuessingGame-JavaSocket</w:t>
      </w:r>
      <w:proofErr w:type="spellEnd"/>
      <w:r w:rsidRPr="009B5C87">
        <w:rPr>
          <w:sz w:val="22"/>
          <w:szCs w:val="22"/>
        </w:rPr>
        <w:t>. [online] Available at: https://github.com/IlkyazA/GuessingGame-</w:t>
      </w:r>
      <w:r w:rsidRPr="009B5C87">
        <w:rPr>
          <w:sz w:val="22"/>
          <w:szCs w:val="22"/>
        </w:rPr>
        <w:lastRenderedPageBreak/>
        <w:t>JavaSocket/blob/master/operatingSystems/src/operatingSystems/Server.java [Accessed 20 Dec. 2019].</w:t>
      </w:r>
    </w:p>
    <w:p w14:paraId="07059B8E" w14:textId="77777777" w:rsidR="009B5C87" w:rsidRPr="009B5C87" w:rsidRDefault="009B5C87" w:rsidP="009B5C87">
      <w:pPr>
        <w:spacing w:after="180"/>
        <w:ind w:left="450" w:hanging="450"/>
        <w:rPr>
          <w:sz w:val="22"/>
          <w:szCs w:val="22"/>
        </w:rPr>
      </w:pPr>
      <w:r w:rsidRPr="009B5C87">
        <w:rPr>
          <w:sz w:val="22"/>
          <w:szCs w:val="22"/>
        </w:rPr>
        <w:t>Instructables.com. (2019). Creating a Chat Server Using-Java. [online] Available at: https://www.instructables.com/id/Creating-a-Chat-Server-Using-Java/ [Accessed 20 Dec. 2019].</w:t>
      </w:r>
    </w:p>
    <w:p w14:paraId="7D2D4869" w14:textId="77777777" w:rsidR="009B5C87" w:rsidRPr="009B5C87" w:rsidRDefault="009B5C87" w:rsidP="009B5C87">
      <w:pPr>
        <w:spacing w:after="180"/>
        <w:ind w:left="450" w:hanging="450"/>
        <w:rPr>
          <w:sz w:val="22"/>
          <w:szCs w:val="22"/>
        </w:rPr>
      </w:pPr>
      <w:r w:rsidRPr="009B5C87">
        <w:rPr>
          <w:sz w:val="22"/>
          <w:szCs w:val="22"/>
        </w:rPr>
        <w:t>Java Game Server Tutorial: Multiple Clients, Youtube.com. (2019). Java Game Server Tutorial: Multiple Clients. [online] Available at: https://www.youtube.com/watch?v=XKBYcE59y9w [Accessed 20 Dec. 2019].</w:t>
      </w:r>
    </w:p>
    <w:p w14:paraId="4D3FDC54" w14:textId="77777777" w:rsidR="009B5C87" w:rsidRPr="009B5C87" w:rsidRDefault="009B5C87" w:rsidP="009B5C87">
      <w:pPr>
        <w:spacing w:after="180"/>
        <w:ind w:left="450" w:hanging="450"/>
        <w:rPr>
          <w:sz w:val="22"/>
          <w:szCs w:val="22"/>
        </w:rPr>
      </w:pPr>
      <w:proofErr w:type="spellStart"/>
      <w:r w:rsidRPr="009B5C87">
        <w:rPr>
          <w:sz w:val="22"/>
          <w:szCs w:val="22"/>
        </w:rPr>
        <w:t>Klimaschewski</w:t>
      </w:r>
      <w:proofErr w:type="spellEnd"/>
      <w:r w:rsidRPr="009B5C87">
        <w:rPr>
          <w:sz w:val="22"/>
          <w:szCs w:val="22"/>
        </w:rPr>
        <w:t>, U. (2019). Java Server Guessing Game. [online] Java Server Guessing Game, Stack Overflow. Available at: https://stackoverflow.com/questions/13903051/java-server-guessing-game [Accessed 24 Dec. 2019].</w:t>
      </w:r>
    </w:p>
    <w:p w14:paraId="25F469D8" w14:textId="77777777" w:rsidR="009B5C87" w:rsidRPr="009B5C87" w:rsidRDefault="009B5C87" w:rsidP="009B5C87">
      <w:pPr>
        <w:spacing w:after="180"/>
        <w:ind w:left="450" w:hanging="450"/>
        <w:rPr>
          <w:sz w:val="22"/>
          <w:szCs w:val="22"/>
        </w:rPr>
      </w:pPr>
      <w:r w:rsidRPr="009B5C87">
        <w:rPr>
          <w:sz w:val="22"/>
          <w:szCs w:val="22"/>
        </w:rPr>
        <w:t>Minh, N. (2019). How to Create a Chat Console Application in Java using Socket. [online] Codejava.net. Available at: https://www.codejava.net/java-se/networking/how-to-create-a-chat-console-application-in-java-using-socket [Accessed 22 Dec. 2019].</w:t>
      </w:r>
    </w:p>
    <w:p w14:paraId="2C8D4974" w14:textId="77777777" w:rsidR="009B5C87" w:rsidRPr="009B5C87" w:rsidRDefault="009B5C87" w:rsidP="009B5C87">
      <w:pPr>
        <w:spacing w:after="180"/>
        <w:ind w:left="450" w:hanging="450"/>
        <w:rPr>
          <w:sz w:val="22"/>
          <w:szCs w:val="22"/>
        </w:rPr>
      </w:pPr>
      <w:proofErr w:type="spellStart"/>
      <w:r w:rsidRPr="009B5C87">
        <w:rPr>
          <w:sz w:val="22"/>
          <w:szCs w:val="22"/>
        </w:rPr>
        <w:t>MultiClient</w:t>
      </w:r>
      <w:proofErr w:type="spellEnd"/>
      <w:r w:rsidRPr="009B5C87">
        <w:rPr>
          <w:sz w:val="22"/>
          <w:szCs w:val="22"/>
        </w:rPr>
        <w:t xml:space="preserve"> server - Java, Stack Overflow. (2019). </w:t>
      </w:r>
      <w:proofErr w:type="spellStart"/>
      <w:r w:rsidRPr="009B5C87">
        <w:rPr>
          <w:sz w:val="22"/>
          <w:szCs w:val="22"/>
        </w:rPr>
        <w:t>MultiClient</w:t>
      </w:r>
      <w:proofErr w:type="spellEnd"/>
      <w:r w:rsidRPr="009B5C87">
        <w:rPr>
          <w:sz w:val="22"/>
          <w:szCs w:val="22"/>
        </w:rPr>
        <w:t xml:space="preserve"> server - Java. [online] Available at: https://stackoverflow.com/questions/23000708/multiclient-server-java?rq=1 [Accessed 15 Dec. 2019].</w:t>
      </w:r>
    </w:p>
    <w:p w14:paraId="4347B3A4" w14:textId="77777777" w:rsidR="009B5C87" w:rsidRPr="009B5C87" w:rsidRDefault="009B5C87" w:rsidP="009B5C87">
      <w:pPr>
        <w:spacing w:after="180"/>
        <w:ind w:left="450" w:hanging="450"/>
        <w:rPr>
          <w:sz w:val="22"/>
          <w:szCs w:val="22"/>
        </w:rPr>
      </w:pPr>
      <w:r w:rsidRPr="009B5C87">
        <w:rPr>
          <w:sz w:val="22"/>
          <w:szCs w:val="22"/>
        </w:rPr>
        <w:t>Panda, A. (2019). How can I safely stop this Java server program?. [online] Stack Overflow. Available at: https://stackoverflow.com/questions/37843506/how-can-i-safely-stop-this-java-server-program [Accessed 25 Dec. 2019].</w:t>
      </w:r>
    </w:p>
    <w:p w14:paraId="30C385E0" w14:textId="77777777" w:rsidR="009B5C87" w:rsidRPr="009B5C87" w:rsidRDefault="009B5C87" w:rsidP="009B5C87">
      <w:pPr>
        <w:spacing w:after="180"/>
        <w:ind w:left="450" w:hanging="450"/>
        <w:rPr>
          <w:sz w:val="22"/>
          <w:szCs w:val="22"/>
        </w:rPr>
      </w:pPr>
      <w:r w:rsidRPr="009B5C87">
        <w:rPr>
          <w:sz w:val="22"/>
          <w:szCs w:val="22"/>
        </w:rPr>
        <w:t>Pickering, R. (2019). Java Guessing Game Server - Client. [online] Java Guessing Game Server - Client, Stack Overflow. Available at: https://stackoverflow.com/questions/23296615/java-guessing-game-server-client [Accessed 19 Dec. 2019].</w:t>
      </w:r>
    </w:p>
    <w:p w14:paraId="57F3C069" w14:textId="77777777" w:rsidR="001142E2" w:rsidRPr="009C39CF" w:rsidRDefault="001142E2"/>
    <w:sectPr w:rsidR="001142E2" w:rsidRPr="009C39CF" w:rsidSect="00B44D9A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64B09" w14:textId="77777777" w:rsidR="00EC6B68" w:rsidRDefault="00EC6B68" w:rsidP="009C39CF">
      <w:r>
        <w:separator/>
      </w:r>
    </w:p>
  </w:endnote>
  <w:endnote w:type="continuationSeparator" w:id="0">
    <w:p w14:paraId="0D91849C" w14:textId="77777777" w:rsidR="00EC6B68" w:rsidRDefault="00EC6B68" w:rsidP="009C3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F1163" w14:textId="77777777" w:rsidR="00EC6B68" w:rsidRDefault="00EC6B68" w:rsidP="009C39CF">
      <w:r>
        <w:separator/>
      </w:r>
    </w:p>
  </w:footnote>
  <w:footnote w:type="continuationSeparator" w:id="0">
    <w:p w14:paraId="564012AE" w14:textId="77777777" w:rsidR="00EC6B68" w:rsidRDefault="00EC6B68" w:rsidP="009C3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B3AFD" w14:textId="77777777" w:rsidR="009C39CF" w:rsidRDefault="009C39CF">
    <w:pPr>
      <w:pStyle w:val="Header"/>
    </w:pPr>
    <w:r>
      <w:t>Network Programming Project</w:t>
    </w:r>
    <w:r>
      <w:ptab w:relativeTo="margin" w:alignment="center" w:leader="none"/>
    </w:r>
    <w:r>
      <w:ptab w:relativeTo="margin" w:alignment="right" w:leader="none"/>
    </w:r>
    <w:r>
      <w:t>Aisling Boner G00376422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05F3A"/>
    <w:multiLevelType w:val="hybridMultilevel"/>
    <w:tmpl w:val="55366B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A4E35"/>
    <w:multiLevelType w:val="hybridMultilevel"/>
    <w:tmpl w:val="21F05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23A08"/>
    <w:multiLevelType w:val="hybridMultilevel"/>
    <w:tmpl w:val="03949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45C89"/>
    <w:multiLevelType w:val="hybridMultilevel"/>
    <w:tmpl w:val="6610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20262"/>
    <w:multiLevelType w:val="hybridMultilevel"/>
    <w:tmpl w:val="55366B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C9"/>
    <w:rsid w:val="00044025"/>
    <w:rsid w:val="000577B0"/>
    <w:rsid w:val="000C2B24"/>
    <w:rsid w:val="000D310D"/>
    <w:rsid w:val="00112312"/>
    <w:rsid w:val="001142E2"/>
    <w:rsid w:val="00130E58"/>
    <w:rsid w:val="001579E9"/>
    <w:rsid w:val="001714F5"/>
    <w:rsid w:val="00230752"/>
    <w:rsid w:val="002446B6"/>
    <w:rsid w:val="00283F68"/>
    <w:rsid w:val="002C3A76"/>
    <w:rsid w:val="002E269A"/>
    <w:rsid w:val="002E4A0E"/>
    <w:rsid w:val="00386D19"/>
    <w:rsid w:val="00393073"/>
    <w:rsid w:val="00455FEF"/>
    <w:rsid w:val="00456C79"/>
    <w:rsid w:val="004D2C34"/>
    <w:rsid w:val="00551881"/>
    <w:rsid w:val="00572579"/>
    <w:rsid w:val="005A6D8D"/>
    <w:rsid w:val="005F3652"/>
    <w:rsid w:val="005F37D5"/>
    <w:rsid w:val="00601786"/>
    <w:rsid w:val="006261AC"/>
    <w:rsid w:val="0064682A"/>
    <w:rsid w:val="006625D6"/>
    <w:rsid w:val="0068497F"/>
    <w:rsid w:val="00690680"/>
    <w:rsid w:val="006D2543"/>
    <w:rsid w:val="006F6D02"/>
    <w:rsid w:val="00706E2A"/>
    <w:rsid w:val="00715A52"/>
    <w:rsid w:val="00773648"/>
    <w:rsid w:val="007912B4"/>
    <w:rsid w:val="007B615C"/>
    <w:rsid w:val="008255D7"/>
    <w:rsid w:val="008B463B"/>
    <w:rsid w:val="008E41BB"/>
    <w:rsid w:val="0090101E"/>
    <w:rsid w:val="00955CCC"/>
    <w:rsid w:val="009B4265"/>
    <w:rsid w:val="009B5C87"/>
    <w:rsid w:val="009C39CF"/>
    <w:rsid w:val="00B049C3"/>
    <w:rsid w:val="00B07237"/>
    <w:rsid w:val="00B44D9A"/>
    <w:rsid w:val="00BA6316"/>
    <w:rsid w:val="00C231D7"/>
    <w:rsid w:val="00C60137"/>
    <w:rsid w:val="00CD3FE8"/>
    <w:rsid w:val="00D220AB"/>
    <w:rsid w:val="00D50AB9"/>
    <w:rsid w:val="00D86183"/>
    <w:rsid w:val="00DD73EE"/>
    <w:rsid w:val="00E179BC"/>
    <w:rsid w:val="00E85EF2"/>
    <w:rsid w:val="00EA747E"/>
    <w:rsid w:val="00EC6B68"/>
    <w:rsid w:val="00F546C9"/>
    <w:rsid w:val="00F940C1"/>
    <w:rsid w:val="00FA224E"/>
    <w:rsid w:val="00FA57D9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4AFA6"/>
  <w15:chartTrackingRefBased/>
  <w15:docId w15:val="{1D51F883-7F0B-A140-B014-6F82FDA0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5C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9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9CF"/>
  </w:style>
  <w:style w:type="paragraph" w:styleId="Footer">
    <w:name w:val="footer"/>
    <w:basedOn w:val="Normal"/>
    <w:link w:val="FooterChar"/>
    <w:uiPriority w:val="99"/>
    <w:unhideWhenUsed/>
    <w:rsid w:val="009C39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9CF"/>
  </w:style>
  <w:style w:type="paragraph" w:styleId="ListParagraph">
    <w:name w:val="List Paragraph"/>
    <w:basedOn w:val="Normal"/>
    <w:uiPriority w:val="34"/>
    <w:qFormat/>
    <w:rsid w:val="006625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8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B5C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BONER - STUDENT</dc:creator>
  <cp:keywords/>
  <dc:description/>
  <cp:lastModifiedBy>AISLING BONER - STUDENT</cp:lastModifiedBy>
  <cp:revision>5</cp:revision>
  <dcterms:created xsi:type="dcterms:W3CDTF">2019-12-31T11:13:00Z</dcterms:created>
  <dcterms:modified xsi:type="dcterms:W3CDTF">2019-12-31T11:16:00Z</dcterms:modified>
</cp:coreProperties>
</file>