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FC" w:rsidRPr="00A04895" w:rsidRDefault="00A349ED" w:rsidP="00A04895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Ad</w:t>
      </w:r>
      <w:r w:rsidR="00BB471C">
        <w:rPr>
          <w:b/>
          <w:sz w:val="24"/>
          <w:u w:val="single"/>
        </w:rPr>
        <w:t>min Edit Users</w:t>
      </w:r>
      <w:r w:rsidR="00E72492">
        <w:rPr>
          <w:b/>
          <w:sz w:val="24"/>
          <w:u w:val="single"/>
        </w:rPr>
        <w:t xml:space="preserve"> </w:t>
      </w:r>
      <w:r w:rsidR="00987AAE" w:rsidRPr="00987AAE">
        <w:rPr>
          <w:b/>
          <w:sz w:val="24"/>
          <w:u w:val="single"/>
        </w:rPr>
        <w:t>Form</w:t>
      </w:r>
      <w:r w:rsidR="002357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357FC" w:rsidRDefault="002357FC" w:rsidP="0023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4933" w:rsidRDefault="00704933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04933" w:rsidRDefault="00704933" w:rsidP="0070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frmAdminUsers</w:t>
      </w:r>
      <w:bookmarkStart w:id="0" w:name="_GoBack"/>
      <w:bookmarkEnd w:id="0"/>
      <w:proofErr w:type="spellEnd"/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 On Edit Users Form Load ***************************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frmAdminUsers_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'-----------------------Populate Users table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Users"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Select User Function ***************************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cmbSelFunc.SelectedIndexChanged</w:t>
      </w:r>
      <w:proofErr w:type="spellEnd"/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cmbSelUser.Items.Clear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'--------------------------Populate User Name Combo Box-----------------------------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cmbSelUser.Items.Add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).Item(0))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'---------Add-------------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cmbSelUser.Visible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cmbUserType.Visible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'---------Remove-------------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cmbSelUser.Visible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cmbUserType.Visible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Update User Details ***************************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btnUpdateUser_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btnUpdateUser.Click</w:t>
      </w:r>
      <w:proofErr w:type="spellEnd"/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'---------------Add----------------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Users VALUES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cmbUserType.Text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cmdInsertUser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insertUser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cmdInsertUser.ExecuteNonQuery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has been added to the database."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'---------------Remove---------------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'---Remove User from Database---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deleteUserquery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[Users] WHERE [Username]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cmbSelUser.Text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cmdUserDelete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deleteUserquery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 User?"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"Confirm Delete?"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cmdUserDelete.ExecuteNonQuery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 Successfully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 cancelled"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'---Update Dataset Tables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Delete---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Exit ***************************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frmAdminStart.Show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B471C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7AAE" w:rsidRPr="00D6094A" w:rsidRDefault="00BB471C" w:rsidP="00BB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sectPr w:rsidR="00987AAE" w:rsidRPr="00D6094A" w:rsidSect="00987A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BB" w:rsidRDefault="005C11BB" w:rsidP="005C11BB">
      <w:pPr>
        <w:spacing w:after="0" w:line="240" w:lineRule="auto"/>
      </w:pPr>
      <w:r>
        <w:separator/>
      </w:r>
    </w:p>
  </w:endnote>
  <w:end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BB" w:rsidRDefault="005C11BB" w:rsidP="005C11BB">
      <w:pPr>
        <w:spacing w:after="0" w:line="240" w:lineRule="auto"/>
      </w:pPr>
      <w:r>
        <w:separator/>
      </w:r>
    </w:p>
  </w:footnote>
  <w:foot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BB" w:rsidRDefault="005C11BB">
    <w:pPr>
      <w:pStyle w:val="Header"/>
    </w:pPr>
    <w:r>
      <w:t>GUI Programming Assignment 2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473F9"/>
    <w:rsid w:val="0018531B"/>
    <w:rsid w:val="001E3855"/>
    <w:rsid w:val="002357FC"/>
    <w:rsid w:val="00277462"/>
    <w:rsid w:val="003E50A9"/>
    <w:rsid w:val="005C11BB"/>
    <w:rsid w:val="00704933"/>
    <w:rsid w:val="008B2C3A"/>
    <w:rsid w:val="00905A61"/>
    <w:rsid w:val="00987AAE"/>
    <w:rsid w:val="00A04895"/>
    <w:rsid w:val="00A349ED"/>
    <w:rsid w:val="00AC7C09"/>
    <w:rsid w:val="00AD48DD"/>
    <w:rsid w:val="00BB471C"/>
    <w:rsid w:val="00C47D71"/>
    <w:rsid w:val="00D6094A"/>
    <w:rsid w:val="00DD37AA"/>
    <w:rsid w:val="00E72492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0CED-F9D9-4DA5-A3D7-44708971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BB"/>
  </w:style>
  <w:style w:type="paragraph" w:styleId="Footer">
    <w:name w:val="footer"/>
    <w:basedOn w:val="Normal"/>
    <w:link w:val="Foot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4</cp:revision>
  <cp:lastPrinted>2016-04-13T18:27:00Z</cp:lastPrinted>
  <dcterms:created xsi:type="dcterms:W3CDTF">2016-04-18T08:30:00Z</dcterms:created>
  <dcterms:modified xsi:type="dcterms:W3CDTF">2016-04-18T08:31:00Z</dcterms:modified>
</cp:coreProperties>
</file>