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B41" w:rsidRPr="00EF2B84" w:rsidRDefault="008E5B41" w:rsidP="00EF2B84">
      <w:pPr>
        <w:jc w:val="center"/>
        <w:rPr>
          <w:b/>
          <w:i/>
          <w:sz w:val="32"/>
        </w:rPr>
      </w:pPr>
      <w:r>
        <w:rPr>
          <w:b/>
          <w:i/>
          <w:sz w:val="32"/>
          <w:lang w:val="ga-IE"/>
        </w:rPr>
        <w:t>No Change</w:t>
      </w:r>
      <w:r w:rsidR="009212D0">
        <w:rPr>
          <w:b/>
          <w:i/>
          <w:sz w:val="32"/>
          <w:lang w:val="ga-IE"/>
        </w:rPr>
        <w:t xml:space="preserve"> Form</w:t>
      </w:r>
      <w:r w:rsidR="00470693" w:rsidRPr="00612054">
        <w:rPr>
          <w:b/>
          <w:i/>
          <w:sz w:val="32"/>
        </w:rPr>
        <w:t xml:space="preserve"> </w:t>
      </w:r>
      <w:r w:rsidR="00612054" w:rsidRPr="00612054">
        <w:rPr>
          <w:b/>
          <w:i/>
          <w:sz w:val="32"/>
        </w:rPr>
        <w:t>Pseudo</w:t>
      </w:r>
      <w:r w:rsidR="00FC200E">
        <w:rPr>
          <w:b/>
          <w:i/>
          <w:sz w:val="32"/>
          <w:lang w:val="ga-IE"/>
        </w:rPr>
        <w:t xml:space="preserve"> </w:t>
      </w:r>
      <w:r w:rsidR="00612054" w:rsidRPr="00612054">
        <w:rPr>
          <w:b/>
          <w:i/>
          <w:sz w:val="32"/>
        </w:rPr>
        <w:t>code:</w:t>
      </w:r>
    </w:p>
    <w:p w:rsidR="008E5B41" w:rsidRDefault="008E5B41" w:rsidP="009212D0">
      <w:pPr>
        <w:rPr>
          <w:b/>
          <w:sz w:val="28"/>
          <w:szCs w:val="24"/>
          <w:u w:val="single"/>
          <w:lang w:val="ga-IE"/>
        </w:rPr>
      </w:pPr>
    </w:p>
    <w:p w:rsidR="00612054" w:rsidRDefault="009212D0" w:rsidP="009212D0">
      <w:pPr>
        <w:rPr>
          <w:b/>
          <w:sz w:val="24"/>
          <w:szCs w:val="24"/>
          <w:u w:val="single"/>
          <w:lang w:val="ga-IE"/>
        </w:rPr>
      </w:pPr>
      <w:r w:rsidRPr="00DA5CB5">
        <w:rPr>
          <w:b/>
          <w:sz w:val="28"/>
          <w:szCs w:val="24"/>
          <w:u w:val="single"/>
          <w:lang w:val="ga-IE"/>
        </w:rPr>
        <w:t>Event:</w:t>
      </w:r>
      <w:r w:rsidRPr="009212D0">
        <w:rPr>
          <w:b/>
          <w:sz w:val="24"/>
          <w:szCs w:val="24"/>
          <w:u w:val="single"/>
          <w:lang w:val="ga-IE"/>
        </w:rPr>
        <w:t xml:space="preserve">  </w:t>
      </w:r>
    </w:p>
    <w:p w:rsidR="00363233" w:rsidRDefault="00363233" w:rsidP="0024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3233" w:rsidRDefault="00363233" w:rsidP="003632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4"/>
          <w:szCs w:val="24"/>
          <w:lang w:val="ga-IE"/>
        </w:rPr>
        <w:t>“</w:t>
      </w:r>
      <w:r w:rsidR="008E5B41">
        <w:rPr>
          <w:b/>
          <w:sz w:val="24"/>
          <w:szCs w:val="24"/>
          <w:lang w:val="ga-IE"/>
        </w:rPr>
        <w:t>Continue</w:t>
      </w:r>
      <w:r>
        <w:rPr>
          <w:b/>
          <w:sz w:val="24"/>
          <w:szCs w:val="24"/>
          <w:lang w:val="ga-IE"/>
        </w:rPr>
        <w:t>” Button Pressed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E5B41" w:rsidRDefault="008E5B41" w:rsidP="00363233">
      <w:pPr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>OUTPUT “</w:t>
      </w:r>
      <w:r w:rsidRPr="008E5B41">
        <w:rPr>
          <w:sz w:val="24"/>
          <w:szCs w:val="24"/>
          <w:lang w:val="ga-IE"/>
        </w:rPr>
        <w:t>Thank you for your order. Please Enjoy</w:t>
      </w:r>
      <w:r>
        <w:rPr>
          <w:sz w:val="24"/>
          <w:szCs w:val="24"/>
          <w:lang w:val="ga-IE"/>
        </w:rPr>
        <w:t>” in message box</w:t>
      </w:r>
    </w:p>
    <w:p w:rsidR="00B10B11" w:rsidRPr="00B10B11" w:rsidRDefault="00B10B11" w:rsidP="00363233">
      <w:pPr>
        <w:rPr>
          <w:b/>
          <w:sz w:val="24"/>
          <w:szCs w:val="24"/>
          <w:lang w:val="ga-IE"/>
        </w:rPr>
      </w:pPr>
      <w:r>
        <w:rPr>
          <w:sz w:val="24"/>
          <w:szCs w:val="24"/>
          <w:lang w:val="ga-IE"/>
        </w:rPr>
        <w:t xml:space="preserve">SET </w:t>
      </w:r>
      <w:r w:rsidRPr="00B10B11">
        <w:rPr>
          <w:sz w:val="24"/>
          <w:szCs w:val="24"/>
          <w:u w:val="single"/>
          <w:lang w:val="ga-IE"/>
        </w:rPr>
        <w:t>forfeitChange</w:t>
      </w:r>
      <w:r w:rsidRPr="00B10B11">
        <w:rPr>
          <w:sz w:val="24"/>
          <w:szCs w:val="24"/>
          <w:lang w:val="ga-IE"/>
        </w:rPr>
        <w:t xml:space="preserve"> = True</w:t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>[</w:t>
      </w:r>
      <w:r>
        <w:rPr>
          <w:sz w:val="24"/>
          <w:szCs w:val="24"/>
          <w:lang w:val="ga-IE"/>
        </w:rPr>
        <w:t>true or false</w:t>
      </w:r>
      <w:r>
        <w:rPr>
          <w:sz w:val="24"/>
          <w:szCs w:val="24"/>
          <w:lang w:val="ga-IE"/>
        </w:rPr>
        <w:t>]</w:t>
      </w:r>
      <w:r>
        <w:rPr>
          <w:sz w:val="24"/>
          <w:szCs w:val="24"/>
          <w:lang w:val="ga-IE"/>
        </w:rPr>
        <w:tab/>
      </w:r>
    </w:p>
    <w:p w:rsidR="008E5B41" w:rsidRPr="00244411" w:rsidRDefault="008E5B41" w:rsidP="008E5B41">
      <w:pPr>
        <w:rPr>
          <w:b/>
          <w:sz w:val="24"/>
          <w:szCs w:val="24"/>
          <w:lang w:val="ga-IE"/>
        </w:rPr>
      </w:pPr>
      <w:r>
        <w:rPr>
          <w:sz w:val="24"/>
          <w:szCs w:val="24"/>
          <w:lang w:val="ga-IE"/>
        </w:rPr>
        <w:t xml:space="preserve">CLOSE </w:t>
      </w:r>
      <w:r w:rsidRPr="00244411">
        <w:rPr>
          <w:sz w:val="24"/>
          <w:szCs w:val="24"/>
          <w:u w:val="single"/>
          <w:lang w:val="ga-IE"/>
        </w:rPr>
        <w:t>frm</w:t>
      </w:r>
      <w:r>
        <w:rPr>
          <w:sz w:val="24"/>
          <w:szCs w:val="24"/>
          <w:u w:val="single"/>
          <w:lang w:val="ga-IE"/>
        </w:rPr>
        <w:t>NoChange</w:t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  <w:t>[current form]</w:t>
      </w:r>
    </w:p>
    <w:p w:rsidR="00363233" w:rsidRDefault="00363233" w:rsidP="0036323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363233" w:rsidRPr="00363233" w:rsidRDefault="00363233" w:rsidP="0036323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3233" w:rsidRPr="00F870E2" w:rsidRDefault="00363233" w:rsidP="00F870E2">
      <w:pPr>
        <w:rPr>
          <w:b/>
          <w:sz w:val="24"/>
          <w:szCs w:val="24"/>
          <w:lang w:val="ga-IE"/>
        </w:rPr>
      </w:pPr>
      <w:r>
        <w:rPr>
          <w:b/>
          <w:sz w:val="24"/>
          <w:szCs w:val="24"/>
          <w:lang w:val="ga-IE"/>
        </w:rPr>
        <w:t>“</w:t>
      </w:r>
      <w:r w:rsidR="008E5B41">
        <w:rPr>
          <w:b/>
          <w:sz w:val="24"/>
          <w:szCs w:val="24"/>
          <w:lang w:val="ga-IE"/>
        </w:rPr>
        <w:t>Cancel</w:t>
      </w:r>
      <w:r>
        <w:rPr>
          <w:b/>
          <w:sz w:val="24"/>
          <w:szCs w:val="24"/>
          <w:lang w:val="ga-IE"/>
        </w:rPr>
        <w:t>” Button Pressed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244411" w:rsidRDefault="00244411" w:rsidP="0024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E5B41" w:rsidRDefault="008E5B41" w:rsidP="00F870E2">
      <w:pPr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>OUTPUT “</w:t>
      </w:r>
      <w:r>
        <w:rPr>
          <w:sz w:val="24"/>
          <w:szCs w:val="24"/>
          <w:lang w:val="ga-IE"/>
        </w:rPr>
        <w:t>Thank you. Have a nice day.</w:t>
      </w:r>
      <w:r>
        <w:rPr>
          <w:sz w:val="24"/>
          <w:szCs w:val="24"/>
          <w:lang w:val="ga-IE"/>
        </w:rPr>
        <w:t>” in message box</w:t>
      </w:r>
      <w:bookmarkStart w:id="0" w:name="_GoBack"/>
      <w:bookmarkEnd w:id="0"/>
    </w:p>
    <w:p w:rsidR="008E5B41" w:rsidRPr="00244411" w:rsidRDefault="008E5B41" w:rsidP="008E5B41">
      <w:pPr>
        <w:rPr>
          <w:b/>
          <w:sz w:val="24"/>
          <w:szCs w:val="24"/>
          <w:lang w:val="ga-IE"/>
        </w:rPr>
      </w:pPr>
      <w:r>
        <w:rPr>
          <w:sz w:val="24"/>
          <w:szCs w:val="24"/>
          <w:lang w:val="ga-IE"/>
        </w:rPr>
        <w:t xml:space="preserve">CLOSE </w:t>
      </w:r>
      <w:r w:rsidRPr="008E5B41">
        <w:rPr>
          <w:sz w:val="24"/>
          <w:szCs w:val="24"/>
          <w:lang w:val="ga-IE"/>
        </w:rPr>
        <w:t>frmNoChange</w:t>
      </w:r>
      <w:r w:rsidRPr="008E5B41"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</w:p>
    <w:p w:rsidR="009212D0" w:rsidRDefault="009212D0" w:rsidP="009212D0">
      <w:pPr>
        <w:rPr>
          <w:b/>
          <w:sz w:val="24"/>
          <w:szCs w:val="24"/>
          <w:lang w:val="ga-IE"/>
        </w:rPr>
      </w:pPr>
    </w:p>
    <w:p w:rsidR="00F870E2" w:rsidRDefault="00F870E2" w:rsidP="009212D0">
      <w:pPr>
        <w:rPr>
          <w:b/>
          <w:sz w:val="24"/>
          <w:szCs w:val="24"/>
          <w:lang w:val="ga-IE"/>
        </w:rPr>
      </w:pPr>
    </w:p>
    <w:p w:rsidR="009212D0" w:rsidRPr="00612054" w:rsidRDefault="009212D0" w:rsidP="00E2473F">
      <w:pPr>
        <w:rPr>
          <w:b/>
          <w:i/>
          <w:sz w:val="32"/>
        </w:rPr>
      </w:pPr>
    </w:p>
    <w:p w:rsidR="00C164E4" w:rsidRPr="00007318" w:rsidRDefault="00C164E4" w:rsidP="0041657C">
      <w:pPr>
        <w:rPr>
          <w:sz w:val="24"/>
          <w:szCs w:val="24"/>
          <w:lang w:val="ga-IE"/>
        </w:rPr>
      </w:pPr>
    </w:p>
    <w:sectPr w:rsidR="00C164E4" w:rsidRPr="00007318" w:rsidSect="00470693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693" w:rsidRDefault="00470693" w:rsidP="00470693">
      <w:pPr>
        <w:spacing w:after="0" w:line="240" w:lineRule="auto"/>
      </w:pPr>
      <w:r>
        <w:separator/>
      </w:r>
    </w:p>
  </w:endnote>
  <w:endnote w:type="continuationSeparator" w:id="0">
    <w:p w:rsidR="00470693" w:rsidRDefault="00470693" w:rsidP="00470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693" w:rsidRDefault="00470693" w:rsidP="00470693">
      <w:pPr>
        <w:spacing w:after="0" w:line="240" w:lineRule="auto"/>
      </w:pPr>
      <w:r>
        <w:separator/>
      </w:r>
    </w:p>
  </w:footnote>
  <w:footnote w:type="continuationSeparator" w:id="0">
    <w:p w:rsidR="00470693" w:rsidRDefault="00470693" w:rsidP="00470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693" w:rsidRDefault="00470693">
    <w:pPr>
      <w:pStyle w:val="Header"/>
    </w:pPr>
    <w:r>
      <w:t>062CA</w:t>
    </w:r>
    <w:r>
      <w:ptab w:relativeTo="margin" w:alignment="center" w:leader="none"/>
    </w:r>
    <w:r>
      <w:ptab w:relativeTo="margin" w:alignment="right" w:leader="none"/>
    </w:r>
    <w:r>
      <w:t>Aisling O’Reilly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8632D"/>
    <w:multiLevelType w:val="hybridMultilevel"/>
    <w:tmpl w:val="0644AB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693"/>
    <w:rsid w:val="00007318"/>
    <w:rsid w:val="00046D84"/>
    <w:rsid w:val="000C1972"/>
    <w:rsid w:val="000F7D32"/>
    <w:rsid w:val="00111C3E"/>
    <w:rsid w:val="00131FBD"/>
    <w:rsid w:val="001949D8"/>
    <w:rsid w:val="001A1BFD"/>
    <w:rsid w:val="001C35FF"/>
    <w:rsid w:val="001D68F3"/>
    <w:rsid w:val="001F577D"/>
    <w:rsid w:val="0020236B"/>
    <w:rsid w:val="0022798A"/>
    <w:rsid w:val="00244411"/>
    <w:rsid w:val="0025464B"/>
    <w:rsid w:val="0026308D"/>
    <w:rsid w:val="00267931"/>
    <w:rsid w:val="002F3EEB"/>
    <w:rsid w:val="0032724F"/>
    <w:rsid w:val="0033049C"/>
    <w:rsid w:val="003309A7"/>
    <w:rsid w:val="00337021"/>
    <w:rsid w:val="0034056E"/>
    <w:rsid w:val="00343B48"/>
    <w:rsid w:val="00363233"/>
    <w:rsid w:val="00381FD4"/>
    <w:rsid w:val="0039571F"/>
    <w:rsid w:val="003A0090"/>
    <w:rsid w:val="003B65C0"/>
    <w:rsid w:val="003C1553"/>
    <w:rsid w:val="003D3269"/>
    <w:rsid w:val="003E63B5"/>
    <w:rsid w:val="003F504C"/>
    <w:rsid w:val="003F5B41"/>
    <w:rsid w:val="0041657C"/>
    <w:rsid w:val="00420BA3"/>
    <w:rsid w:val="00470693"/>
    <w:rsid w:val="004A2267"/>
    <w:rsid w:val="004A66D4"/>
    <w:rsid w:val="004B604C"/>
    <w:rsid w:val="004C45F2"/>
    <w:rsid w:val="004C70E3"/>
    <w:rsid w:val="004D02A2"/>
    <w:rsid w:val="004F58B6"/>
    <w:rsid w:val="005072D0"/>
    <w:rsid w:val="0051798A"/>
    <w:rsid w:val="005405F6"/>
    <w:rsid w:val="00540D2D"/>
    <w:rsid w:val="00545654"/>
    <w:rsid w:val="00556507"/>
    <w:rsid w:val="005716A5"/>
    <w:rsid w:val="00590C46"/>
    <w:rsid w:val="005D16F0"/>
    <w:rsid w:val="005E09D3"/>
    <w:rsid w:val="005E1CE2"/>
    <w:rsid w:val="005F07CE"/>
    <w:rsid w:val="00612054"/>
    <w:rsid w:val="006214FF"/>
    <w:rsid w:val="00642B1D"/>
    <w:rsid w:val="00645B8F"/>
    <w:rsid w:val="00652521"/>
    <w:rsid w:val="006979F3"/>
    <w:rsid w:val="006E6C23"/>
    <w:rsid w:val="006F5F2C"/>
    <w:rsid w:val="007151DC"/>
    <w:rsid w:val="0073481C"/>
    <w:rsid w:val="00741969"/>
    <w:rsid w:val="00750A79"/>
    <w:rsid w:val="007731CE"/>
    <w:rsid w:val="00774536"/>
    <w:rsid w:val="00784C65"/>
    <w:rsid w:val="007A267E"/>
    <w:rsid w:val="007C6B9C"/>
    <w:rsid w:val="008B73FE"/>
    <w:rsid w:val="008E2E97"/>
    <w:rsid w:val="008E3F71"/>
    <w:rsid w:val="008E45B8"/>
    <w:rsid w:val="008E5B41"/>
    <w:rsid w:val="008F3936"/>
    <w:rsid w:val="00900940"/>
    <w:rsid w:val="00904931"/>
    <w:rsid w:val="00905A61"/>
    <w:rsid w:val="00911F95"/>
    <w:rsid w:val="009212D0"/>
    <w:rsid w:val="009374FC"/>
    <w:rsid w:val="00961F61"/>
    <w:rsid w:val="00967124"/>
    <w:rsid w:val="00973474"/>
    <w:rsid w:val="0097493A"/>
    <w:rsid w:val="009C0A12"/>
    <w:rsid w:val="00A30DCA"/>
    <w:rsid w:val="00A33C56"/>
    <w:rsid w:val="00A57D5D"/>
    <w:rsid w:val="00A60357"/>
    <w:rsid w:val="00AB5667"/>
    <w:rsid w:val="00B10B11"/>
    <w:rsid w:val="00B14CF7"/>
    <w:rsid w:val="00B26E8C"/>
    <w:rsid w:val="00B41C00"/>
    <w:rsid w:val="00B55722"/>
    <w:rsid w:val="00B579CF"/>
    <w:rsid w:val="00B86EAC"/>
    <w:rsid w:val="00B97C14"/>
    <w:rsid w:val="00BC529A"/>
    <w:rsid w:val="00C164E4"/>
    <w:rsid w:val="00C47D71"/>
    <w:rsid w:val="00C62B3C"/>
    <w:rsid w:val="00C72496"/>
    <w:rsid w:val="00C84981"/>
    <w:rsid w:val="00CD71C4"/>
    <w:rsid w:val="00D51104"/>
    <w:rsid w:val="00D70290"/>
    <w:rsid w:val="00D744E1"/>
    <w:rsid w:val="00DA5CB5"/>
    <w:rsid w:val="00DB03A8"/>
    <w:rsid w:val="00DC0967"/>
    <w:rsid w:val="00E04EBA"/>
    <w:rsid w:val="00E2473F"/>
    <w:rsid w:val="00E30F62"/>
    <w:rsid w:val="00E45AF5"/>
    <w:rsid w:val="00E4755E"/>
    <w:rsid w:val="00E842C4"/>
    <w:rsid w:val="00EA2A98"/>
    <w:rsid w:val="00EA4919"/>
    <w:rsid w:val="00EB0571"/>
    <w:rsid w:val="00EB6844"/>
    <w:rsid w:val="00EC527F"/>
    <w:rsid w:val="00EE2821"/>
    <w:rsid w:val="00EF2B84"/>
    <w:rsid w:val="00EF3E84"/>
    <w:rsid w:val="00EF63B1"/>
    <w:rsid w:val="00F216C5"/>
    <w:rsid w:val="00F36421"/>
    <w:rsid w:val="00F870E2"/>
    <w:rsid w:val="00FA27B3"/>
    <w:rsid w:val="00FA50AA"/>
    <w:rsid w:val="00FC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E0071-4D1F-4C99-ACA1-569A4822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693"/>
  </w:style>
  <w:style w:type="paragraph" w:styleId="Footer">
    <w:name w:val="footer"/>
    <w:basedOn w:val="Normal"/>
    <w:link w:val="FooterChar"/>
    <w:uiPriority w:val="99"/>
    <w:unhideWhenUsed/>
    <w:rsid w:val="00470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693"/>
  </w:style>
  <w:style w:type="table" w:styleId="TableGrid">
    <w:name w:val="Table Grid"/>
    <w:basedOn w:val="TableNormal"/>
    <w:uiPriority w:val="39"/>
    <w:rsid w:val="00267931"/>
    <w:pPr>
      <w:spacing w:after="0" w:line="240" w:lineRule="auto"/>
    </w:pPr>
    <w:rPr>
      <w:lang w:val="ga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0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5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O'Reilly</dc:creator>
  <cp:keywords/>
  <dc:description/>
  <cp:lastModifiedBy>Aisling O'Reilly</cp:lastModifiedBy>
  <cp:revision>6</cp:revision>
  <cp:lastPrinted>2016-01-15T17:04:00Z</cp:lastPrinted>
  <dcterms:created xsi:type="dcterms:W3CDTF">2016-01-15T16:59:00Z</dcterms:created>
  <dcterms:modified xsi:type="dcterms:W3CDTF">2016-01-15T17:05:00Z</dcterms:modified>
</cp:coreProperties>
</file>