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93" w:rsidRDefault="00FC200E" w:rsidP="00470693">
      <w:pPr>
        <w:jc w:val="center"/>
        <w:rPr>
          <w:b/>
          <w:i/>
          <w:sz w:val="32"/>
        </w:rPr>
      </w:pPr>
      <w:r>
        <w:rPr>
          <w:b/>
          <w:i/>
          <w:sz w:val="32"/>
          <w:lang w:val="ga-IE"/>
        </w:rPr>
        <w:t>Main</w:t>
      </w:r>
      <w:r>
        <w:rPr>
          <w:b/>
          <w:i/>
          <w:sz w:val="32"/>
        </w:rPr>
        <w:t xml:space="preserve"> Program</w:t>
      </w:r>
      <w:r w:rsidR="00470693" w:rsidRPr="00612054">
        <w:rPr>
          <w:b/>
          <w:i/>
          <w:sz w:val="32"/>
        </w:rPr>
        <w:t xml:space="preserve"> </w:t>
      </w:r>
      <w:r w:rsidR="00612054" w:rsidRPr="00612054">
        <w:rPr>
          <w:b/>
          <w:i/>
          <w:sz w:val="32"/>
        </w:rPr>
        <w:t>Pseudo</w:t>
      </w:r>
      <w:r>
        <w:rPr>
          <w:b/>
          <w:i/>
          <w:sz w:val="32"/>
          <w:lang w:val="ga-IE"/>
        </w:rPr>
        <w:t xml:space="preserve"> </w:t>
      </w:r>
      <w:r w:rsidR="00612054" w:rsidRPr="00612054">
        <w:rPr>
          <w:b/>
          <w:i/>
          <w:sz w:val="32"/>
        </w:rPr>
        <w:t>code:</w:t>
      </w:r>
    </w:p>
    <w:p w:rsidR="00612054" w:rsidRPr="00612054" w:rsidRDefault="00612054" w:rsidP="00470693">
      <w:pPr>
        <w:jc w:val="center"/>
        <w:rPr>
          <w:b/>
          <w:i/>
          <w:sz w:val="32"/>
        </w:rPr>
      </w:pPr>
    </w:p>
    <w:p w:rsidR="00750A79" w:rsidRDefault="00C164E4" w:rsidP="0041657C">
      <w:pPr>
        <w:rPr>
          <w:sz w:val="24"/>
          <w:szCs w:val="24"/>
          <w:lang w:val="ga-IE"/>
        </w:rPr>
      </w:pPr>
      <w:r w:rsidRPr="00C164E4">
        <w:rPr>
          <w:sz w:val="24"/>
          <w:szCs w:val="24"/>
          <w:lang w:val="ga-IE"/>
        </w:rPr>
        <w:t xml:space="preserve">DO </w:t>
      </w:r>
    </w:p>
    <w:p w:rsidR="00C164E4" w:rsidRDefault="00C164E4" w:rsidP="0041657C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  <w:t>Menu</w:t>
      </w:r>
    </w:p>
    <w:p w:rsidR="00C164E4" w:rsidRDefault="00C164E4" w:rsidP="0041657C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  <w:t>GET option</w:t>
      </w:r>
    </w:p>
    <w:p w:rsidR="00C164E4" w:rsidRDefault="00C164E4" w:rsidP="0041657C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  <w:t xml:space="preserve">IF </w:t>
      </w:r>
      <w:r w:rsidRPr="00C164E4">
        <w:rPr>
          <w:sz w:val="24"/>
          <w:szCs w:val="24"/>
          <w:u w:val="single"/>
          <w:lang w:val="ga-IE"/>
        </w:rPr>
        <w:t>option</w:t>
      </w:r>
      <w:r>
        <w:rPr>
          <w:sz w:val="24"/>
          <w:szCs w:val="24"/>
          <w:lang w:val="ga-IE"/>
        </w:rPr>
        <w:t xml:space="preserve"> = 1 THEN</w:t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  <w:t>[positive whole number]</w:t>
      </w:r>
    </w:p>
    <w:p w:rsidR="00E45AF5" w:rsidRDefault="00C164E4" w:rsidP="00C164E4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 w:rsidR="00E45AF5">
        <w:rPr>
          <w:sz w:val="24"/>
          <w:szCs w:val="24"/>
          <w:lang w:val="ga-IE"/>
        </w:rPr>
        <w:tab/>
        <w:t>customer1 getCustomerDetails</w:t>
      </w:r>
    </w:p>
    <w:p w:rsidR="00C164E4" w:rsidRDefault="00C164E4" w:rsidP="00E45AF5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 xml:space="preserve">ELSE IF </w:t>
      </w:r>
      <w:r w:rsidRPr="00C164E4">
        <w:rPr>
          <w:sz w:val="24"/>
          <w:szCs w:val="24"/>
          <w:u w:val="single"/>
          <w:lang w:val="ga-IE"/>
        </w:rPr>
        <w:t>option</w:t>
      </w:r>
      <w:r>
        <w:rPr>
          <w:sz w:val="24"/>
          <w:szCs w:val="24"/>
          <w:lang w:val="ga-IE"/>
        </w:rPr>
        <w:t xml:space="preserve"> = 2 THEN</w:t>
      </w:r>
    </w:p>
    <w:p w:rsidR="00E45AF5" w:rsidRDefault="00E45AF5" w:rsidP="00E45AF5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  <w:t xml:space="preserve">flight1 getFlightDetails </w:t>
      </w:r>
    </w:p>
    <w:p w:rsidR="00E45AF5" w:rsidRDefault="00E45AF5" w:rsidP="00E45AF5">
      <w:pPr>
        <w:ind w:left="144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>flight2 getFlightDetails</w:t>
      </w:r>
    </w:p>
    <w:p w:rsidR="00C164E4" w:rsidRDefault="00C164E4" w:rsidP="00C164E4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  <w:t xml:space="preserve">ELSE IF </w:t>
      </w:r>
      <w:r w:rsidRPr="00C164E4">
        <w:rPr>
          <w:sz w:val="24"/>
          <w:szCs w:val="24"/>
          <w:u w:val="single"/>
          <w:lang w:val="ga-IE"/>
        </w:rPr>
        <w:t>option</w:t>
      </w:r>
      <w:r>
        <w:rPr>
          <w:sz w:val="24"/>
          <w:szCs w:val="24"/>
          <w:lang w:val="ga-IE"/>
        </w:rPr>
        <w:t xml:space="preserve"> = 3 THEN</w:t>
      </w:r>
    </w:p>
    <w:p w:rsidR="00E45AF5" w:rsidRDefault="00E45AF5" w:rsidP="00E45AF5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  <w:t xml:space="preserve">flight1 printTickets </w:t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</w:p>
    <w:p w:rsidR="00E45AF5" w:rsidRDefault="00E45AF5" w:rsidP="00E45AF5">
      <w:pPr>
        <w:ind w:left="144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>flight2 printTickets</w:t>
      </w:r>
    </w:p>
    <w:p w:rsidR="00C164E4" w:rsidRDefault="00C164E4" w:rsidP="00C164E4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  <w:t xml:space="preserve">ELSE IF </w:t>
      </w:r>
      <w:r w:rsidRPr="00C164E4">
        <w:rPr>
          <w:sz w:val="24"/>
          <w:szCs w:val="24"/>
          <w:u w:val="single"/>
          <w:lang w:val="ga-IE"/>
        </w:rPr>
        <w:t>option</w:t>
      </w:r>
      <w:r>
        <w:rPr>
          <w:sz w:val="24"/>
          <w:szCs w:val="24"/>
          <w:lang w:val="ga-IE"/>
        </w:rPr>
        <w:t xml:space="preserve"> = 4 THEN</w:t>
      </w:r>
    </w:p>
    <w:p w:rsidR="000F7D32" w:rsidRDefault="000F7D32" w:rsidP="00C164E4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</w:r>
      <w:r>
        <w:rPr>
          <w:sz w:val="24"/>
          <w:szCs w:val="24"/>
          <w:lang w:val="ga-IE"/>
        </w:rPr>
        <w:tab/>
        <w:t>printLetter</w:t>
      </w:r>
    </w:p>
    <w:p w:rsidR="00C164E4" w:rsidRDefault="00C164E4" w:rsidP="00C164E4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 xml:space="preserve">ELSE IF </w:t>
      </w:r>
      <w:r w:rsidRPr="00C164E4">
        <w:rPr>
          <w:sz w:val="24"/>
          <w:szCs w:val="24"/>
          <w:u w:val="single"/>
          <w:lang w:val="ga-IE"/>
        </w:rPr>
        <w:t>option</w:t>
      </w:r>
      <w:r>
        <w:rPr>
          <w:sz w:val="24"/>
          <w:szCs w:val="24"/>
          <w:lang w:val="ga-IE"/>
        </w:rPr>
        <w:t xml:space="preserve"> = 5 THEN</w:t>
      </w:r>
    </w:p>
    <w:p w:rsidR="00E45AF5" w:rsidRDefault="00E45AF5" w:rsidP="00C164E4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</w:r>
      <w:r w:rsidR="000F7D32">
        <w:rPr>
          <w:sz w:val="24"/>
          <w:szCs w:val="24"/>
          <w:lang w:val="ga-IE"/>
        </w:rPr>
        <w:t>genReport</w:t>
      </w:r>
    </w:p>
    <w:p w:rsidR="00C164E4" w:rsidRDefault="00C164E4" w:rsidP="00C164E4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 xml:space="preserve">ELSE IF </w:t>
      </w:r>
      <w:r w:rsidRPr="00C164E4">
        <w:rPr>
          <w:sz w:val="24"/>
          <w:szCs w:val="24"/>
          <w:u w:val="single"/>
          <w:lang w:val="ga-IE"/>
        </w:rPr>
        <w:t>option</w:t>
      </w:r>
      <w:r>
        <w:rPr>
          <w:sz w:val="24"/>
          <w:szCs w:val="24"/>
          <w:lang w:val="ga-IE"/>
        </w:rPr>
        <w:t xml:space="preserve"> = 6 THEN</w:t>
      </w:r>
    </w:p>
    <w:p w:rsidR="00E45AF5" w:rsidRDefault="007151DC" w:rsidP="00C164E4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  <w:t>exit</w:t>
      </w:r>
    </w:p>
    <w:p w:rsidR="007151DC" w:rsidRDefault="007151DC" w:rsidP="00C164E4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>ELSE</w:t>
      </w:r>
    </w:p>
    <w:p w:rsidR="007151DC" w:rsidRDefault="007151DC" w:rsidP="00C164E4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ab/>
        <w:t>OUTPUT option “is not a valid option. Please re-enter choice when prompted”</w:t>
      </w:r>
    </w:p>
    <w:p w:rsidR="00C164E4" w:rsidRDefault="007151DC" w:rsidP="007151DC">
      <w:pPr>
        <w:ind w:left="720" w:firstLine="720"/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>END IF</w:t>
      </w:r>
    </w:p>
    <w:p w:rsidR="00C164E4" w:rsidRPr="00007318" w:rsidRDefault="00C164E4" w:rsidP="0041657C">
      <w:pPr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 xml:space="preserve">LOOP WHILE </w:t>
      </w:r>
      <w:r w:rsidR="009C0A12">
        <w:rPr>
          <w:sz w:val="24"/>
          <w:szCs w:val="24"/>
          <w:lang w:val="ga-IE"/>
        </w:rPr>
        <w:t>option</w:t>
      </w:r>
      <w:r>
        <w:rPr>
          <w:sz w:val="24"/>
          <w:szCs w:val="24"/>
          <w:lang w:val="ga-IE"/>
        </w:rPr>
        <w:t xml:space="preserve"> NOT = </w:t>
      </w:r>
      <w:r w:rsidRPr="00007318">
        <w:rPr>
          <w:sz w:val="24"/>
          <w:szCs w:val="24"/>
          <w:u w:val="single"/>
          <w:lang w:val="ga-IE"/>
        </w:rPr>
        <w:t>quit</w:t>
      </w:r>
      <w:r w:rsidR="00007318">
        <w:rPr>
          <w:sz w:val="24"/>
          <w:szCs w:val="24"/>
          <w:lang w:val="ga-IE"/>
        </w:rPr>
        <w:tab/>
      </w:r>
      <w:r w:rsidR="00007318">
        <w:rPr>
          <w:sz w:val="24"/>
          <w:szCs w:val="24"/>
          <w:lang w:val="ga-IE"/>
        </w:rPr>
        <w:tab/>
      </w:r>
      <w:r w:rsidR="00007318">
        <w:rPr>
          <w:sz w:val="24"/>
          <w:szCs w:val="24"/>
          <w:lang w:val="ga-IE"/>
        </w:rPr>
        <w:tab/>
      </w:r>
      <w:r w:rsidR="00007318">
        <w:rPr>
          <w:sz w:val="24"/>
          <w:szCs w:val="24"/>
          <w:lang w:val="ga-IE"/>
        </w:rPr>
        <w:tab/>
      </w:r>
      <w:bookmarkStart w:id="0" w:name="_GoBack"/>
      <w:bookmarkEnd w:id="0"/>
      <w:r w:rsidR="00007318">
        <w:rPr>
          <w:sz w:val="24"/>
          <w:szCs w:val="24"/>
          <w:lang w:val="ga-IE"/>
        </w:rPr>
        <w:tab/>
      </w:r>
      <w:r w:rsidR="00007318">
        <w:rPr>
          <w:sz w:val="24"/>
          <w:szCs w:val="24"/>
          <w:lang w:val="ga-IE"/>
        </w:rPr>
        <w:tab/>
      </w:r>
      <w:r w:rsidR="00007318">
        <w:rPr>
          <w:sz w:val="24"/>
          <w:szCs w:val="24"/>
          <w:lang w:val="ga-IE"/>
        </w:rPr>
        <w:tab/>
      </w:r>
      <w:r w:rsidR="00007318">
        <w:rPr>
          <w:sz w:val="24"/>
          <w:szCs w:val="24"/>
          <w:lang w:val="ga-IE"/>
        </w:rPr>
        <w:tab/>
      </w:r>
      <w:r w:rsidR="00007318">
        <w:rPr>
          <w:sz w:val="24"/>
          <w:szCs w:val="24"/>
          <w:lang w:val="ga-IE"/>
        </w:rPr>
        <w:tab/>
        <w:t>[method]</w:t>
      </w:r>
    </w:p>
    <w:sectPr w:rsidR="00C164E4" w:rsidRPr="00007318" w:rsidSect="0047069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693" w:rsidRDefault="00470693" w:rsidP="00470693">
      <w:pPr>
        <w:spacing w:after="0" w:line="240" w:lineRule="auto"/>
      </w:pPr>
      <w:r>
        <w:separator/>
      </w:r>
    </w:p>
  </w:endnote>
  <w:endnote w:type="continuationSeparator" w:id="0">
    <w:p w:rsidR="00470693" w:rsidRDefault="00470693" w:rsidP="0047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693" w:rsidRDefault="00470693" w:rsidP="00470693">
      <w:pPr>
        <w:spacing w:after="0" w:line="240" w:lineRule="auto"/>
      </w:pPr>
      <w:r>
        <w:separator/>
      </w:r>
    </w:p>
  </w:footnote>
  <w:footnote w:type="continuationSeparator" w:id="0">
    <w:p w:rsidR="00470693" w:rsidRDefault="00470693" w:rsidP="0047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693" w:rsidRDefault="00470693">
    <w:pPr>
      <w:pStyle w:val="Header"/>
    </w:pPr>
    <w:r>
      <w:t>062CA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8632D"/>
    <w:multiLevelType w:val="hybridMultilevel"/>
    <w:tmpl w:val="0644AB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93"/>
    <w:rsid w:val="00007318"/>
    <w:rsid w:val="00046D84"/>
    <w:rsid w:val="000C1972"/>
    <w:rsid w:val="000F7D32"/>
    <w:rsid w:val="00111C3E"/>
    <w:rsid w:val="00131FBD"/>
    <w:rsid w:val="001A1BFD"/>
    <w:rsid w:val="001D68F3"/>
    <w:rsid w:val="001F577D"/>
    <w:rsid w:val="0020236B"/>
    <w:rsid w:val="0022798A"/>
    <w:rsid w:val="0026308D"/>
    <w:rsid w:val="00267931"/>
    <w:rsid w:val="002F3EEB"/>
    <w:rsid w:val="0032724F"/>
    <w:rsid w:val="0033049C"/>
    <w:rsid w:val="003309A7"/>
    <w:rsid w:val="00337021"/>
    <w:rsid w:val="00343B48"/>
    <w:rsid w:val="00381FD4"/>
    <w:rsid w:val="0039571F"/>
    <w:rsid w:val="003A0090"/>
    <w:rsid w:val="003B65C0"/>
    <w:rsid w:val="003C1553"/>
    <w:rsid w:val="003D3269"/>
    <w:rsid w:val="003F504C"/>
    <w:rsid w:val="003F5B41"/>
    <w:rsid w:val="0041657C"/>
    <w:rsid w:val="00420BA3"/>
    <w:rsid w:val="00470693"/>
    <w:rsid w:val="004A66D4"/>
    <w:rsid w:val="004C45F2"/>
    <w:rsid w:val="004D02A2"/>
    <w:rsid w:val="004F58B6"/>
    <w:rsid w:val="005072D0"/>
    <w:rsid w:val="0051798A"/>
    <w:rsid w:val="005405F6"/>
    <w:rsid w:val="00540D2D"/>
    <w:rsid w:val="00556507"/>
    <w:rsid w:val="005716A5"/>
    <w:rsid w:val="00590C46"/>
    <w:rsid w:val="005D16F0"/>
    <w:rsid w:val="005E09D3"/>
    <w:rsid w:val="005E1CE2"/>
    <w:rsid w:val="005F07CE"/>
    <w:rsid w:val="00612054"/>
    <w:rsid w:val="00642B1D"/>
    <w:rsid w:val="00645B8F"/>
    <w:rsid w:val="00652521"/>
    <w:rsid w:val="006979F3"/>
    <w:rsid w:val="006F5F2C"/>
    <w:rsid w:val="007151DC"/>
    <w:rsid w:val="0073481C"/>
    <w:rsid w:val="00741969"/>
    <w:rsid w:val="00750A79"/>
    <w:rsid w:val="007731CE"/>
    <w:rsid w:val="00774536"/>
    <w:rsid w:val="00784C65"/>
    <w:rsid w:val="007A267E"/>
    <w:rsid w:val="007C6B9C"/>
    <w:rsid w:val="008B73FE"/>
    <w:rsid w:val="008E2E97"/>
    <w:rsid w:val="008E3F71"/>
    <w:rsid w:val="008E45B8"/>
    <w:rsid w:val="008F3936"/>
    <w:rsid w:val="00900940"/>
    <w:rsid w:val="00904931"/>
    <w:rsid w:val="00905A61"/>
    <w:rsid w:val="00911F95"/>
    <w:rsid w:val="009374FC"/>
    <w:rsid w:val="00961F61"/>
    <w:rsid w:val="00967124"/>
    <w:rsid w:val="00973474"/>
    <w:rsid w:val="0097493A"/>
    <w:rsid w:val="009C0A12"/>
    <w:rsid w:val="00A30DCA"/>
    <w:rsid w:val="00A57D5D"/>
    <w:rsid w:val="00AB5667"/>
    <w:rsid w:val="00B14CF7"/>
    <w:rsid w:val="00B41C00"/>
    <w:rsid w:val="00B55722"/>
    <w:rsid w:val="00B579CF"/>
    <w:rsid w:val="00B86EAC"/>
    <w:rsid w:val="00B97C14"/>
    <w:rsid w:val="00BC529A"/>
    <w:rsid w:val="00C164E4"/>
    <w:rsid w:val="00C47D71"/>
    <w:rsid w:val="00C62B3C"/>
    <w:rsid w:val="00C72496"/>
    <w:rsid w:val="00C84981"/>
    <w:rsid w:val="00D51104"/>
    <w:rsid w:val="00D70290"/>
    <w:rsid w:val="00D744E1"/>
    <w:rsid w:val="00DB03A8"/>
    <w:rsid w:val="00E04EBA"/>
    <w:rsid w:val="00E30F62"/>
    <w:rsid w:val="00E45AF5"/>
    <w:rsid w:val="00E4755E"/>
    <w:rsid w:val="00E842C4"/>
    <w:rsid w:val="00EB0571"/>
    <w:rsid w:val="00EB6844"/>
    <w:rsid w:val="00EC527F"/>
    <w:rsid w:val="00EE2821"/>
    <w:rsid w:val="00EF3E84"/>
    <w:rsid w:val="00EF63B1"/>
    <w:rsid w:val="00F36421"/>
    <w:rsid w:val="00FA27B3"/>
    <w:rsid w:val="00FA50AA"/>
    <w:rsid w:val="00FC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E0071-4D1F-4C99-ACA1-569A482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93"/>
  </w:style>
  <w:style w:type="paragraph" w:styleId="Footer">
    <w:name w:val="footer"/>
    <w:basedOn w:val="Normal"/>
    <w:link w:val="Foot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93"/>
  </w:style>
  <w:style w:type="table" w:styleId="TableGrid">
    <w:name w:val="Table Grid"/>
    <w:basedOn w:val="TableNormal"/>
    <w:uiPriority w:val="39"/>
    <w:rsid w:val="00267931"/>
    <w:pPr>
      <w:spacing w:after="0" w:line="240" w:lineRule="auto"/>
    </w:pPr>
    <w:rPr>
      <w:lang w:val="ga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10</cp:revision>
  <dcterms:created xsi:type="dcterms:W3CDTF">2015-12-08T01:19:00Z</dcterms:created>
  <dcterms:modified xsi:type="dcterms:W3CDTF">2015-12-08T12:10:00Z</dcterms:modified>
</cp:coreProperties>
</file>