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4B4" w:rsidRPr="00026A26" w:rsidRDefault="00026A26" w:rsidP="00026A26">
      <w:pPr>
        <w:jc w:val="center"/>
        <w:rPr>
          <w:b/>
        </w:rPr>
      </w:pPr>
      <w:r>
        <w:rPr>
          <w:b/>
        </w:rPr>
        <w:t>300 Word Project D</w:t>
      </w:r>
      <w:r w:rsidRPr="00026A26">
        <w:rPr>
          <w:b/>
        </w:rPr>
        <w:t>escription</w:t>
      </w:r>
    </w:p>
    <w:p w:rsidR="00FF0F7F" w:rsidRDefault="00026A26" w:rsidP="006E5E84">
      <w:r>
        <w:t>For my Web 2.0 Site project, I will attempt to produce a review sharing website for makeup pr</w:t>
      </w:r>
      <w:r w:rsidR="00FF0F7F">
        <w:t>oducts that contain more than 80</w:t>
      </w:r>
      <w:r>
        <w:t>% naturally derived ingredients.</w:t>
      </w:r>
      <w:r w:rsidR="00755D38">
        <w:t xml:space="preserve"> </w:t>
      </w:r>
      <w:r w:rsidR="00965C6D">
        <w:t xml:space="preserve">I </w:t>
      </w:r>
      <w:r>
        <w:t xml:space="preserve">will </w:t>
      </w:r>
      <w:r w:rsidR="00755D38">
        <w:t xml:space="preserve">build an </w:t>
      </w:r>
      <w:r>
        <w:t>ASP.Net</w:t>
      </w:r>
      <w:r w:rsidR="00755D38">
        <w:t xml:space="preserve"> website and I will write it in using a combi</w:t>
      </w:r>
      <w:r w:rsidR="0073447A">
        <w:t>nation of the coding languages C</w:t>
      </w:r>
      <w:r w:rsidR="00755D38">
        <w:t>#,</w:t>
      </w:r>
      <w:r w:rsidR="00DF1F78">
        <w:t xml:space="preserve"> </w:t>
      </w:r>
      <w:r w:rsidR="0073447A">
        <w:t>HTML</w:t>
      </w:r>
      <w:r w:rsidR="00965C6D">
        <w:t>,</w:t>
      </w:r>
      <w:r w:rsidR="00DF1F78">
        <w:t xml:space="preserve"> </w:t>
      </w:r>
      <w:r w:rsidR="0073447A">
        <w:t>J</w:t>
      </w:r>
      <w:r w:rsidR="00965C6D">
        <w:t>avaS</w:t>
      </w:r>
      <w:r w:rsidR="006E5E84">
        <w:t>cript</w:t>
      </w:r>
      <w:r w:rsidR="00752B5A">
        <w:t xml:space="preserve"> </w:t>
      </w:r>
      <w:r w:rsidR="00965C6D">
        <w:t>(JS)</w:t>
      </w:r>
      <w:r w:rsidR="006E5E84">
        <w:t xml:space="preserve"> and </w:t>
      </w:r>
      <w:r w:rsidR="0073447A">
        <w:t>CSS</w:t>
      </w:r>
      <w:r w:rsidR="00755D38">
        <w:t>.</w:t>
      </w:r>
      <w:r w:rsidR="00FF0F7F" w:rsidRPr="00FF0F7F">
        <w:t xml:space="preserve"> </w:t>
      </w:r>
      <w:r w:rsidR="00FF0F7F">
        <w:t xml:space="preserve">I will also </w:t>
      </w:r>
      <w:r w:rsidR="00FF0F7F" w:rsidRPr="00FF0F7F">
        <w:t>be using a multitude of JS librarie</w:t>
      </w:r>
      <w:r w:rsidR="00FF0F7F">
        <w:t>s such as Bootstrap and jQuery.</w:t>
      </w:r>
      <w:r w:rsidR="00755D38">
        <w:t xml:space="preserve"> I</w:t>
      </w:r>
      <w:r>
        <w:t>t will be hosted on</w:t>
      </w:r>
      <w:r w:rsidR="00496D63">
        <w:t xml:space="preserve"> Jose</w:t>
      </w:r>
      <w:r w:rsidR="001D1F82">
        <w:t>.</w:t>
      </w:r>
    </w:p>
    <w:p w:rsidR="00FF0F7F" w:rsidRDefault="00FF0F7F" w:rsidP="006E5E84">
      <w:r w:rsidRPr="00FF0F7F">
        <w:t>For my database, I will be using</w:t>
      </w:r>
      <w:r w:rsidR="0073447A">
        <w:t xml:space="preserve"> Microsoft SQL S</w:t>
      </w:r>
      <w:r w:rsidRPr="00FF0F7F">
        <w:t>erver.</w:t>
      </w:r>
      <w:r>
        <w:t xml:space="preserve"> In my database, I will have a list of makeup products such as foundations, mascara and lipstick. Once </w:t>
      </w:r>
      <w:r w:rsidR="00F34C35">
        <w:t xml:space="preserve">the user executes the </w:t>
      </w:r>
      <w:proofErr w:type="spellStart"/>
      <w:r w:rsidR="00F34C35">
        <w:t>onClick</w:t>
      </w:r>
      <w:proofErr w:type="spellEnd"/>
      <w:r w:rsidR="00F34C35">
        <w:t xml:space="preserve"> event, the user will be redirected using the appropriate URL </w:t>
      </w:r>
      <w:r>
        <w:t>to a more detailed page about the product that will list ingredients, colour shades and a description regarding suitability e.g. for dry skin.</w:t>
      </w:r>
    </w:p>
    <w:p w:rsidR="001D1F82" w:rsidRDefault="00F2005A" w:rsidP="00846CCA">
      <w:r>
        <w:t xml:space="preserve">The website will have </w:t>
      </w:r>
      <w:r w:rsidR="00752B5A">
        <w:t xml:space="preserve">Web 2.0 features. </w:t>
      </w:r>
      <w:r>
        <w:t>The user will</w:t>
      </w:r>
      <w:r w:rsidR="00752B5A">
        <w:t xml:space="preserve"> upload content to review</w:t>
      </w:r>
      <w:r>
        <w:t xml:space="preserve"> and</w:t>
      </w:r>
      <w:r w:rsidR="001D1F82">
        <w:t xml:space="preserve"> comment on their experience while using the product and also rating their experience using a </w:t>
      </w:r>
      <w:proofErr w:type="gramStart"/>
      <w:r w:rsidR="001D1F82">
        <w:t>5 star</w:t>
      </w:r>
      <w:proofErr w:type="gramEnd"/>
      <w:r w:rsidR="001D1F82">
        <w:t xml:space="preserve"> rating system</w:t>
      </w:r>
      <w:r w:rsidR="0073447A">
        <w:t>.</w:t>
      </w:r>
      <w:r w:rsidR="005C6D18">
        <w:t xml:space="preserve"> </w:t>
      </w:r>
      <w:r w:rsidR="0073447A">
        <w:t xml:space="preserve">The </w:t>
      </w:r>
      <w:r w:rsidR="007756A7" w:rsidRPr="007756A7">
        <w:t>rating sy</w:t>
      </w:r>
      <w:r w:rsidR="007756A7">
        <w:t>s</w:t>
      </w:r>
      <w:r w:rsidR="00846CCA">
        <w:t xml:space="preserve">tem </w:t>
      </w:r>
      <w:r w:rsidR="0073447A">
        <w:t xml:space="preserve">will add a sense of </w:t>
      </w:r>
      <w:r w:rsidR="005C6D18">
        <w:t>legitimacy</w:t>
      </w:r>
      <w:r w:rsidR="007756A7">
        <w:t xml:space="preserve"> </w:t>
      </w:r>
      <w:r w:rsidR="007756A7" w:rsidRPr="007756A7">
        <w:t xml:space="preserve">to the </w:t>
      </w:r>
      <w:r w:rsidR="007756A7">
        <w:t>reviews</w:t>
      </w:r>
      <w:r w:rsidR="007756A7" w:rsidRPr="007756A7">
        <w:t>.</w:t>
      </w:r>
      <w:r w:rsidR="007756A7">
        <w:t xml:space="preserve"> Th</w:t>
      </w:r>
      <w:r w:rsidR="00C570DD">
        <w:t>e website will use a sorting filter to allow users to view products with the same rating and products rated from best to worst rated.</w:t>
      </w:r>
      <w:r w:rsidR="00752B5A">
        <w:t xml:space="preserve"> </w:t>
      </w:r>
      <w:r w:rsidR="00C570DD" w:rsidRPr="00C570DD">
        <w:t>The website will have a login system.</w:t>
      </w:r>
      <w:r w:rsidR="00C570DD">
        <w:t xml:space="preserve"> The users will have to complete a registration process </w:t>
      </w:r>
      <w:r w:rsidR="00F34C35">
        <w:t>to</w:t>
      </w:r>
      <w:r w:rsidR="00C570DD">
        <w:t xml:space="preserve"> use the site. </w:t>
      </w:r>
      <w:r w:rsidR="00892D39">
        <w:t xml:space="preserve">Users will be </w:t>
      </w:r>
      <w:r w:rsidR="00752B5A">
        <w:t>encouraged to contribute content</w:t>
      </w:r>
      <w:r w:rsidR="00892D39">
        <w:t xml:space="preserve"> by earning user badges when they are an active reviewer.</w:t>
      </w:r>
      <w:r w:rsidR="00846CCA">
        <w:t xml:space="preserve"> </w:t>
      </w:r>
      <w:r w:rsidR="00752B5A">
        <w:t>The website will also implement a</w:t>
      </w:r>
      <w:r w:rsidR="00892D39">
        <w:t xml:space="preserve"> tagging</w:t>
      </w:r>
      <w:r w:rsidR="00752B5A">
        <w:t xml:space="preserve"> system</w:t>
      </w:r>
      <w:r w:rsidR="00892D39">
        <w:t xml:space="preserve"> to assist in categorising the content.</w:t>
      </w:r>
      <w:r w:rsidR="00846CCA">
        <w:t xml:space="preserve"> </w:t>
      </w:r>
      <w:r w:rsidR="00F34C35">
        <w:t xml:space="preserve">I will be using form validation </w:t>
      </w:r>
      <w:r w:rsidR="0091425E">
        <w:t xml:space="preserve">throughout the site </w:t>
      </w:r>
      <w:r w:rsidR="00F34C35">
        <w:t>to ensure data integrity e.g. all email addresses include the “@” symbol.</w:t>
      </w:r>
    </w:p>
    <w:p w:rsidR="00DF1F78" w:rsidRDefault="00DF1F78" w:rsidP="00965C6D">
      <w:bookmarkStart w:id="0" w:name="_GoBack"/>
      <w:bookmarkEnd w:id="0"/>
    </w:p>
    <w:p w:rsidR="00DF1F78" w:rsidRDefault="00DF1F78" w:rsidP="00965C6D"/>
    <w:p w:rsidR="00965C6D" w:rsidRDefault="00965C6D" w:rsidP="00965C6D"/>
    <w:p w:rsidR="006E5E84" w:rsidRDefault="006E5E84" w:rsidP="006E5E84"/>
    <w:p w:rsidR="006E5E84" w:rsidRDefault="006E5E84" w:rsidP="006E5E84"/>
    <w:p w:rsidR="006E5E84" w:rsidRDefault="006E5E84" w:rsidP="006E5E84"/>
    <w:p w:rsidR="006E5E84" w:rsidRDefault="006E5E84" w:rsidP="006E5E84"/>
    <w:p w:rsidR="009E2288" w:rsidRDefault="009E2288" w:rsidP="006E5E84"/>
    <w:p w:rsidR="009E2288" w:rsidRDefault="009E2288" w:rsidP="009E2288"/>
    <w:sectPr w:rsidR="009E2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4B4"/>
    <w:rsid w:val="00026A26"/>
    <w:rsid w:val="000907E0"/>
    <w:rsid w:val="0018468B"/>
    <w:rsid w:val="001D1F82"/>
    <w:rsid w:val="00496D63"/>
    <w:rsid w:val="005C6D18"/>
    <w:rsid w:val="006E5E84"/>
    <w:rsid w:val="0073447A"/>
    <w:rsid w:val="00752B5A"/>
    <w:rsid w:val="00755D38"/>
    <w:rsid w:val="007756A7"/>
    <w:rsid w:val="00846CCA"/>
    <w:rsid w:val="00892D39"/>
    <w:rsid w:val="008A67AE"/>
    <w:rsid w:val="008B64B4"/>
    <w:rsid w:val="0091425E"/>
    <w:rsid w:val="00965C6D"/>
    <w:rsid w:val="009E2288"/>
    <w:rsid w:val="00C570DD"/>
    <w:rsid w:val="00CC44AE"/>
    <w:rsid w:val="00DF1F78"/>
    <w:rsid w:val="00E07E9D"/>
    <w:rsid w:val="00F2005A"/>
    <w:rsid w:val="00F34C35"/>
    <w:rsid w:val="00F67C58"/>
    <w:rsid w:val="00FF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746A"/>
  <w15:chartTrackingRefBased/>
  <w15:docId w15:val="{6629255F-AACF-4015-AFAE-E2407157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</dc:creator>
  <cp:keywords/>
  <dc:description/>
  <cp:lastModifiedBy>Aisling</cp:lastModifiedBy>
  <cp:revision>8</cp:revision>
  <dcterms:created xsi:type="dcterms:W3CDTF">2017-10-15T16:58:00Z</dcterms:created>
  <dcterms:modified xsi:type="dcterms:W3CDTF">2017-10-22T11:54:00Z</dcterms:modified>
</cp:coreProperties>
</file>