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595" w14:textId="6E8C9343" w:rsidR="00F54A2F" w:rsidRDefault="0054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DBB96" wp14:editId="1453DA48">
            <wp:simplePos x="0" y="0"/>
            <wp:positionH relativeFrom="margin">
              <wp:posOffset>220606</wp:posOffset>
            </wp:positionH>
            <wp:positionV relativeFrom="paragraph">
              <wp:posOffset>451050</wp:posOffset>
            </wp:positionV>
            <wp:extent cx="1586550" cy="1593215"/>
            <wp:effectExtent l="19050" t="19050" r="13970" b="260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7" t="17002" r="20204" b="29809"/>
                    <a:stretch/>
                  </pic:blipFill>
                  <pic:spPr bwMode="auto">
                    <a:xfrm>
                      <a:off x="0" y="0"/>
                      <a:ext cx="1693379" cy="1700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565">
        <w:rPr>
          <w:noProof/>
        </w:rPr>
        <w:drawing>
          <wp:inline distT="0" distB="0" distL="0" distR="0" wp14:anchorId="0414F713" wp14:editId="67B4DC3E">
            <wp:extent cx="5731814" cy="3501292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315"/>
                    <a:stretch/>
                  </pic:blipFill>
                  <pic:spPr bwMode="auto">
                    <a:xfrm>
                      <a:off x="0" y="0"/>
                      <a:ext cx="5847600" cy="357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0F98">
        <w:rPr>
          <w:noProof/>
        </w:rPr>
        <w:drawing>
          <wp:inline distT="0" distB="0" distL="0" distR="0" wp14:anchorId="7FC128CF" wp14:editId="63AF75B9">
            <wp:extent cx="5734237" cy="3094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454"/>
                    <a:stretch/>
                  </pic:blipFill>
                  <pic:spPr bwMode="auto">
                    <a:xfrm>
                      <a:off x="0" y="0"/>
                      <a:ext cx="5769484" cy="3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0F98">
        <w:rPr>
          <w:noProof/>
        </w:rPr>
        <w:drawing>
          <wp:inline distT="0" distB="0" distL="0" distR="0" wp14:anchorId="4E82CBBE" wp14:editId="2358E247">
            <wp:extent cx="5727601" cy="395351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r="153"/>
                    <a:stretch/>
                  </pic:blipFill>
                  <pic:spPr bwMode="auto">
                    <a:xfrm>
                      <a:off x="0" y="0"/>
                      <a:ext cx="5727601" cy="395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4A2F" w:rsidSect="00E73E3C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F4"/>
    <w:rsid w:val="00100F98"/>
    <w:rsid w:val="00174565"/>
    <w:rsid w:val="002828B8"/>
    <w:rsid w:val="00523DF4"/>
    <w:rsid w:val="00542D51"/>
    <w:rsid w:val="005D020D"/>
    <w:rsid w:val="006616E0"/>
    <w:rsid w:val="006F07B7"/>
    <w:rsid w:val="00805F49"/>
    <w:rsid w:val="009F0525"/>
    <w:rsid w:val="00D86BF7"/>
    <w:rsid w:val="00E73E3C"/>
    <w:rsid w:val="00F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1221"/>
  <w15:chartTrackingRefBased/>
  <w15:docId w15:val="{52B8CFA5-9575-4D20-BC7A-EB6A797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Aislu Erezhepova</dc:creator>
  <cp:keywords/>
  <dc:description/>
  <cp:lastModifiedBy>Aislu Erezhepova</cp:lastModifiedBy>
  <cp:revision>3</cp:revision>
  <dcterms:created xsi:type="dcterms:W3CDTF">2022-09-28T20:43:00Z</dcterms:created>
  <dcterms:modified xsi:type="dcterms:W3CDTF">2022-09-28T21:25:00Z</dcterms:modified>
</cp:coreProperties>
</file>