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595" w14:textId="575B8146" w:rsidR="00F54A2F" w:rsidRDefault="0054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DBB96" wp14:editId="1453DA48">
            <wp:simplePos x="0" y="0"/>
            <wp:positionH relativeFrom="margin">
              <wp:posOffset>220606</wp:posOffset>
            </wp:positionH>
            <wp:positionV relativeFrom="paragraph">
              <wp:posOffset>451050</wp:posOffset>
            </wp:positionV>
            <wp:extent cx="1586550" cy="1593215"/>
            <wp:effectExtent l="19050" t="19050" r="13970" b="260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7" t="17002" r="20204" b="29809"/>
                    <a:stretch/>
                  </pic:blipFill>
                  <pic:spPr bwMode="auto">
                    <a:xfrm>
                      <a:off x="0" y="0"/>
                      <a:ext cx="1693379" cy="1700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565">
        <w:rPr>
          <w:noProof/>
        </w:rPr>
        <w:drawing>
          <wp:inline distT="0" distB="0" distL="0" distR="0" wp14:anchorId="0414F713" wp14:editId="67B4DC3E">
            <wp:extent cx="5731814" cy="3501292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315"/>
                    <a:stretch/>
                  </pic:blipFill>
                  <pic:spPr bwMode="auto">
                    <a:xfrm>
                      <a:off x="0" y="0"/>
                      <a:ext cx="5847600" cy="357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F98">
        <w:rPr>
          <w:noProof/>
        </w:rPr>
        <w:drawing>
          <wp:inline distT="0" distB="0" distL="0" distR="0" wp14:anchorId="7FC128CF" wp14:editId="63AF75B9">
            <wp:extent cx="5734237" cy="3094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454"/>
                    <a:stretch/>
                  </pic:blipFill>
                  <pic:spPr bwMode="auto">
                    <a:xfrm>
                      <a:off x="0" y="0"/>
                      <a:ext cx="5769484" cy="3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F98">
        <w:rPr>
          <w:noProof/>
        </w:rPr>
        <w:drawing>
          <wp:inline distT="0" distB="0" distL="0" distR="0" wp14:anchorId="4E82CBBE" wp14:editId="2358E247">
            <wp:extent cx="5727601" cy="3953510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r="153"/>
                    <a:stretch/>
                  </pic:blipFill>
                  <pic:spPr bwMode="auto">
                    <a:xfrm>
                      <a:off x="0" y="0"/>
                      <a:ext cx="5727601" cy="395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3B44" w14:textId="00C87AD4" w:rsidR="00C8377D" w:rsidRDefault="00C8377D"/>
    <w:p w14:paraId="0DBDBE3C" w14:textId="77777777" w:rsidR="00C8377D" w:rsidRPr="00C8377D" w:rsidRDefault="00C8377D" w:rsidP="00C8377D">
      <w:pPr>
        <w:rPr>
          <w:rFonts w:ascii="Times New Roman" w:hAnsi="Times New Roman" w:cs="Times New Roman"/>
          <w:sz w:val="32"/>
          <w:szCs w:val="32"/>
        </w:rPr>
      </w:pPr>
      <w:r w:rsidRPr="00C8377D">
        <w:rPr>
          <w:rFonts w:ascii="Times New Roman" w:hAnsi="Times New Roman" w:cs="Times New Roman"/>
          <w:sz w:val="32"/>
          <w:szCs w:val="32"/>
        </w:rPr>
        <w:t>Добрый день!</w:t>
      </w:r>
    </w:p>
    <w:p w14:paraId="4337A97C" w14:textId="00E8FF42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 xml:space="preserve">Прошу рассмотреть мою вакансию на должность программиста, разработчика. Я знаю язык программирования </w:t>
      </w:r>
      <w:proofErr w:type="spellStart"/>
      <w:r w:rsidRPr="00C837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8377D">
        <w:rPr>
          <w:rFonts w:ascii="Times New Roman" w:hAnsi="Times New Roman" w:cs="Times New Roman"/>
          <w:sz w:val="28"/>
          <w:szCs w:val="28"/>
        </w:rPr>
        <w:t>, также умею работать с Microsoft Office.</w:t>
      </w:r>
      <w:r w:rsidRPr="00C8377D">
        <w:rPr>
          <w:rFonts w:ascii="Times New Roman" w:hAnsi="Times New Roman" w:cs="Times New Roman"/>
          <w:sz w:val="28"/>
          <w:szCs w:val="28"/>
        </w:rPr>
        <w:t xml:space="preserve"> </w:t>
      </w:r>
      <w:r w:rsidRPr="00C8377D">
        <w:rPr>
          <w:rFonts w:ascii="Times New Roman" w:hAnsi="Times New Roman" w:cs="Times New Roman"/>
          <w:sz w:val="28"/>
          <w:szCs w:val="28"/>
        </w:rPr>
        <w:t>Опыта в этой работе я не имею, но меня можно всему научить, готов учится и развиваться.</w:t>
      </w:r>
    </w:p>
    <w:p w14:paraId="496DE1E6" w14:textId="0595336A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>Имею желание добиться в этой компаний успехов и добиться многих высот. Целеустремленный, быстро обучаемый и трудолюбивый. На данный момент я получаю высшее образование по специальности “Информационные системы и технологий”, что поможет мне улучшить свои знания.</w:t>
      </w:r>
    </w:p>
    <w:p w14:paraId="178004F5" w14:textId="77777777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 xml:space="preserve">Мой вклад будет отображаться в активном участий в жизни компаний и целом моей полезности. Я готов выкладываться для достижений успехов вместе с компанией. </w:t>
      </w:r>
    </w:p>
    <w:p w14:paraId="254ADAA9" w14:textId="77777777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>Мой цели заключаются в своем развитий и развитий компаний, а также для получения профессионального опыта и стажа.</w:t>
      </w:r>
    </w:p>
    <w:p w14:paraId="62764445" w14:textId="77777777" w:rsid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</w:p>
    <w:p w14:paraId="43B34CF3" w14:textId="19BC28CF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>Благодарю за уделенное время,</w:t>
      </w:r>
    </w:p>
    <w:p w14:paraId="509BF206" w14:textId="1CD213B5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>С уважением,</w:t>
      </w:r>
      <w:r w:rsidRPr="00C83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Ережепова Айслу Алмановна</w:t>
      </w:r>
    </w:p>
    <w:p w14:paraId="09A0B1AA" w14:textId="3C3BD654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</w:rPr>
      </w:pPr>
      <w:r w:rsidRPr="00C8377D">
        <w:rPr>
          <w:rFonts w:ascii="Times New Roman" w:hAnsi="Times New Roman" w:cs="Times New Roman"/>
          <w:sz w:val="28"/>
          <w:szCs w:val="28"/>
        </w:rPr>
        <w:t>Мой телефон: 89</w:t>
      </w:r>
      <w:r>
        <w:rPr>
          <w:rFonts w:ascii="Times New Roman" w:hAnsi="Times New Roman" w:cs="Times New Roman"/>
          <w:sz w:val="28"/>
          <w:szCs w:val="28"/>
        </w:rPr>
        <w:t>965041310</w:t>
      </w:r>
    </w:p>
    <w:p w14:paraId="261CB956" w14:textId="4D464151" w:rsidR="00C8377D" w:rsidRPr="00C8377D" w:rsidRDefault="00C8377D" w:rsidP="00C8377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8377D">
        <w:rPr>
          <w:rFonts w:ascii="Times New Roman" w:hAnsi="Times New Roman" w:cs="Times New Roman"/>
          <w:sz w:val="28"/>
          <w:szCs w:val="28"/>
          <w:u w:val="single"/>
          <w:lang w:val="en-US"/>
        </w:rPr>
        <w:t>Gm</w:t>
      </w:r>
      <w:r w:rsidRPr="00C8377D">
        <w:rPr>
          <w:rFonts w:ascii="Times New Roman" w:hAnsi="Times New Roman" w:cs="Times New Roman"/>
          <w:sz w:val="28"/>
          <w:szCs w:val="28"/>
          <w:u w:val="single"/>
        </w:rPr>
        <w:t>ail:</w:t>
      </w:r>
      <w:r w:rsidRPr="00C837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8377D">
        <w:rPr>
          <w:rFonts w:ascii="Times New Roman" w:hAnsi="Times New Roman" w:cs="Times New Roman"/>
          <w:sz w:val="28"/>
          <w:szCs w:val="28"/>
          <w:u w:val="single"/>
          <w:lang w:val="en-US"/>
        </w:rPr>
        <w:t>erezhepovaaislu</w:t>
      </w:r>
      <w:r w:rsidRPr="00C8377D">
        <w:rPr>
          <w:rFonts w:ascii="Times New Roman" w:hAnsi="Times New Roman" w:cs="Times New Roman"/>
          <w:sz w:val="28"/>
          <w:szCs w:val="28"/>
          <w:u w:val="single"/>
        </w:rPr>
        <w:t>79@</w:t>
      </w:r>
      <w:r w:rsidRPr="00C8377D">
        <w:rPr>
          <w:rFonts w:ascii="Times New Roman" w:hAnsi="Times New Roman" w:cs="Times New Roman"/>
          <w:sz w:val="28"/>
          <w:szCs w:val="28"/>
          <w:u w:val="single"/>
          <w:lang w:val="en-US"/>
        </w:rPr>
        <w:t>gmail.com</w:t>
      </w:r>
    </w:p>
    <w:sectPr w:rsidR="00C8377D" w:rsidRPr="00C8377D" w:rsidSect="00C8377D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F4"/>
    <w:rsid w:val="00100F98"/>
    <w:rsid w:val="00174565"/>
    <w:rsid w:val="002828B8"/>
    <w:rsid w:val="00523DF4"/>
    <w:rsid w:val="00542D51"/>
    <w:rsid w:val="005D020D"/>
    <w:rsid w:val="006616E0"/>
    <w:rsid w:val="006F07B7"/>
    <w:rsid w:val="00805F49"/>
    <w:rsid w:val="009F0525"/>
    <w:rsid w:val="00C8377D"/>
    <w:rsid w:val="00D86BF7"/>
    <w:rsid w:val="00E73E3C"/>
    <w:rsid w:val="00F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1221"/>
  <w15:chartTrackingRefBased/>
  <w15:docId w15:val="{52B8CFA5-9575-4D20-BC7A-EB6A797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Aislu Erezhepova</dc:creator>
  <cp:keywords/>
  <dc:description/>
  <cp:lastModifiedBy>Aislu Erezhepova</cp:lastModifiedBy>
  <cp:revision>4</cp:revision>
  <dcterms:created xsi:type="dcterms:W3CDTF">2022-09-28T20:43:00Z</dcterms:created>
  <dcterms:modified xsi:type="dcterms:W3CDTF">2022-12-26T22:53:00Z</dcterms:modified>
</cp:coreProperties>
</file>