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B2C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########################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Configuration ############################</w:t>
      </w:r>
    </w:p>
    <w:p w14:paraId="638F3E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This file is a full configuration example documenting all non-deprecated</w:t>
      </w:r>
    </w:p>
    <w:p w14:paraId="0964708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options in comments. For a shorter configuration example, that contains only</w:t>
      </w:r>
    </w:p>
    <w:p w14:paraId="6D3CCF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most common options, please see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filebeat.yml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same directory.</w:t>
      </w:r>
    </w:p>
    <w:p w14:paraId="50FC6AC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7E99FC0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You can find the full configuration reference here:</w:t>
      </w:r>
    </w:p>
    <w:p w14:paraId="7466BCA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https://www.elastic.co/guide/en/beats/filebeat/index.html</w:t>
      </w:r>
    </w:p>
    <w:p w14:paraId="245F8B4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config.modules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06E5F4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path: ${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modules.d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/*.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yml</w:t>
      </w:r>
      <w:proofErr w:type="spellEnd"/>
      <w:proofErr w:type="gramEnd"/>
    </w:p>
    <w:p w14:paraId="254A34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DDFA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  Modules configuration =============================</w:t>
      </w:r>
    </w:p>
    <w:p w14:paraId="513ADC7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filebeat.modules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A28463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A75B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 System Module --------------------------------</w:t>
      </w:r>
    </w:p>
    <w:p w14:paraId="502296C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 module: system</w:t>
      </w:r>
    </w:p>
    <w:p w14:paraId="59FEBA4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Syslog</w:t>
      </w:r>
    </w:p>
    <w:p w14:paraId="1C3C8D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#syslog:</w:t>
      </w:r>
    </w:p>
    <w:p w14:paraId="59FE2CC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0709DF8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1588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1A3EBB2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739F1EF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A73A20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AC3B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7AD3755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1D4A2C8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419A2D6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C886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Authorization logs</w:t>
      </w:r>
    </w:p>
    <w:p w14:paraId="0B99DC4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#auth:</w:t>
      </w:r>
    </w:p>
    <w:p w14:paraId="28A3F8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357DE0F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B164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4502796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0AF78B6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5ABD05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4CFA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25802EE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41938A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5440366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50C0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 Apache Module --------------------------------</w:t>
      </w:r>
    </w:p>
    <w:p w14:paraId="2B5A476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 module: apache</w:t>
      </w:r>
    </w:p>
    <w:p w14:paraId="4170EC8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Access logs</w:t>
      </w:r>
    </w:p>
    <w:p w14:paraId="242E581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#access:</w:t>
      </w:r>
    </w:p>
    <w:p w14:paraId="20F6904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2E08A09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4D92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010B9E6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35C8010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4DD155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8395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450D9CA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36403DF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5994F6A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7560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 Error logs</w:t>
      </w:r>
    </w:p>
    <w:p w14:paraId="743C6A4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#error:</w:t>
      </w:r>
    </w:p>
    <w:p w14:paraId="4CC67C9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75A763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FAE9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3BC8C60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2061836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7FA31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9840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1D8A465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5CB8B2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34B105D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#--------------------------------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--------------------------------</w:t>
      </w:r>
    </w:p>
    <w:p w14:paraId="063AFED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</w:p>
    <w:p w14:paraId="204FA59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#log:</w:t>
      </w:r>
    </w:p>
    <w:p w14:paraId="2A8FAA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6490CA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995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67A50B8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41B8DB1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BBADEE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5DE9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2B393A2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4D79727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4728255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CDD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 Elasticsearch Module ----------------------------</w:t>
      </w:r>
    </w:p>
    <w:p w14:paraId="5649F7A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elasticsearch</w:t>
      </w:r>
      <w:proofErr w:type="spellEnd"/>
    </w:p>
    <w:p w14:paraId="6EAFA55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Server log</w:t>
      </w:r>
    </w:p>
    <w:p w14:paraId="6367510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server:</w:t>
      </w:r>
    </w:p>
    <w:p w14:paraId="0D9D342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enabled: true</w:t>
      </w:r>
    </w:p>
    <w:p w14:paraId="62E7244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846C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33714CD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1C9CAAB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14D2E0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C9C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gc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830B3C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enabled: true</w:t>
      </w:r>
    </w:p>
    <w:p w14:paraId="3F6CD68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4D6F6DC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46D28E7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6AFF65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97D2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audit:</w:t>
      </w:r>
    </w:p>
    <w:p w14:paraId="709256E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enabled: true</w:t>
      </w:r>
    </w:p>
    <w:p w14:paraId="391D5FF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36F87F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763C23A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C308E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976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slowlog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07C345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enabled: true</w:t>
      </w:r>
    </w:p>
    <w:p w14:paraId="27F153D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702AFFB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3CA1767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94B4CE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1722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deprecation:</w:t>
      </w:r>
    </w:p>
    <w:p w14:paraId="1614821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enabled: true</w:t>
      </w:r>
    </w:p>
    <w:p w14:paraId="2BD014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68A048E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6819410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BE14A9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8606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#-------------------------------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Haproxy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-------------------------------</w:t>
      </w:r>
    </w:p>
    <w:p w14:paraId="5F96EA1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haproxy</w:t>
      </w:r>
      <w:proofErr w:type="spellEnd"/>
    </w:p>
    <w:p w14:paraId="3B9F67A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All logs</w:t>
      </w:r>
    </w:p>
    <w:p w14:paraId="6D58F9D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log:</w:t>
      </w:r>
    </w:p>
    <w:p w14:paraId="09767E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enabled: true</w:t>
      </w:r>
    </w:p>
    <w:p w14:paraId="21F1579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A2CD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which input to use between syslog (default) or file.</w:t>
      </w:r>
    </w:p>
    <w:p w14:paraId="7B57575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var.input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0BFCFD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586E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386457C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7C8858A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5BE56C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34AF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#--------------------------------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Icinga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--------------------------------</w:t>
      </w:r>
    </w:p>
    <w:p w14:paraId="79307EB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icinga</w:t>
      </w:r>
      <w:proofErr w:type="spellEnd"/>
    </w:p>
    <w:p w14:paraId="5479EB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Main logs</w:t>
      </w:r>
    </w:p>
    <w:p w14:paraId="6457EFA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#main:</w:t>
      </w:r>
    </w:p>
    <w:p w14:paraId="1C921E9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2CABFB1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C8D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2E64FEE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73935C1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74215A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5CCB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39CC282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682C600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096D489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74E8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Debug logs</w:t>
      </w:r>
    </w:p>
    <w:p w14:paraId="21DB8FC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#debug:</w:t>
      </w:r>
    </w:p>
    <w:p w14:paraId="7F282BE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4329DA0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DD1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3C6F742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1AC717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2E4A4E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66C2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3DC0369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11FBF71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0A42B68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0061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Startup logs</w:t>
      </w:r>
    </w:p>
    <w:p w14:paraId="4AD7A0E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#startup:</w:t>
      </w:r>
    </w:p>
    <w:p w14:paraId="4D4405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45883C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6DC0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68E4F5C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32B5B45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FD3B6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14C1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4AA040C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00E2F8D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1E70964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1597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#--------------------------------- IIS Module ---------------------------------</w:t>
      </w:r>
    </w:p>
    <w:p w14:paraId="4612EAE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iis</w:t>
      </w:r>
      <w:proofErr w:type="spellEnd"/>
    </w:p>
    <w:p w14:paraId="5EC9D9C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Access logs</w:t>
      </w:r>
    </w:p>
    <w:p w14:paraId="00B4CD4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#access:</w:t>
      </w:r>
    </w:p>
    <w:p w14:paraId="333343A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50B64B7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AAAC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08F6647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6F7910D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28883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65C0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4CA5C00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0DC3AE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26F9BBD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8C02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Error logs</w:t>
      </w:r>
    </w:p>
    <w:p w14:paraId="45E0CB8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#error:</w:t>
      </w:r>
    </w:p>
    <w:p w14:paraId="5BED8DD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4367D5C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167F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5C7D864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56954A0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846CE7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C24E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42D0215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459C9AC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23EB257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8A67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 Kafka Module --------------------------------</w:t>
      </w:r>
    </w:p>
    <w:p w14:paraId="59E6D61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kafka</w:t>
      </w:r>
      <w:proofErr w:type="spellEnd"/>
    </w:p>
    <w:p w14:paraId="07B0B07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All logs</w:t>
      </w:r>
    </w:p>
    <w:p w14:paraId="206E72D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log:</w:t>
      </w:r>
    </w:p>
    <w:p w14:paraId="4839538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enabled: true</w:t>
      </w:r>
    </w:p>
    <w:p w14:paraId="5A45B08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18F5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Kafka. If left empty,</w:t>
      </w:r>
    </w:p>
    <w:p w14:paraId="71340EA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look under /opt.</w:t>
      </w:r>
    </w:p>
    <w:p w14:paraId="75243DD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var.kafka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_home:</w:t>
      </w:r>
    </w:p>
    <w:p w14:paraId="0A6655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93F5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7EFF41E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218FD9D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6A5CDE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7D50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 Kibana Module --------------------------------</w:t>
      </w:r>
    </w:p>
    <w:p w14:paraId="10135DE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kibana</w:t>
      </w:r>
      <w:proofErr w:type="spellEnd"/>
    </w:p>
    <w:p w14:paraId="52065F4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All logs</w:t>
      </w:r>
    </w:p>
    <w:p w14:paraId="59810F8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log:</w:t>
      </w:r>
    </w:p>
    <w:p w14:paraId="473CF8B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enabled: true</w:t>
      </w:r>
    </w:p>
    <w:p w14:paraId="091D91E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3A24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4524BF8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2DD47A0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B5B470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0862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 Logstash Module -------------------------------</w:t>
      </w:r>
    </w:p>
    <w:p w14:paraId="7FE738E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logstash</w:t>
      </w:r>
      <w:proofErr w:type="spellEnd"/>
    </w:p>
    <w:p w14:paraId="647E81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logs</w:t>
      </w:r>
    </w:p>
    <w:p w14:paraId="644A7D8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#log:</w:t>
      </w:r>
    </w:p>
    <w:p w14:paraId="18BE21C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512357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8E1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282737D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039511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8D543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0757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Slow logs</w:t>
      </w:r>
    </w:p>
    <w:p w14:paraId="732814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#slowlog:</w:t>
      </w:r>
    </w:p>
    <w:p w14:paraId="63A56A1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5BE437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5D396F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7F80C22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9A670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64B1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#-------------------------------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Mongodb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-------------------------------</w:t>
      </w:r>
    </w:p>
    <w:p w14:paraId="451A8D9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mongodb</w:t>
      </w:r>
      <w:proofErr w:type="spellEnd"/>
    </w:p>
    <w:p w14:paraId="26B5A4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Logs</w:t>
      </w:r>
    </w:p>
    <w:p w14:paraId="2178993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#log:</w:t>
      </w:r>
    </w:p>
    <w:p w14:paraId="2A9B853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2B52507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5DBF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0035754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1DE185C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FD6F5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A553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69F3D9C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4AF7578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0DE4B50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173C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 MySQL Module --------------------------------</w:t>
      </w:r>
    </w:p>
    <w:p w14:paraId="44C2A5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proofErr w:type="spellEnd"/>
    </w:p>
    <w:p w14:paraId="7A4F542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Error logs</w:t>
      </w:r>
    </w:p>
    <w:p w14:paraId="505C34C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#error:</w:t>
      </w:r>
    </w:p>
    <w:p w14:paraId="7C62BE8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7334B01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3406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5FDBCE7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0E8BC9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3B9392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329E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26FB190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09FBC51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1AC3AE0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8641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Slow logs</w:t>
      </w:r>
    </w:p>
    <w:p w14:paraId="5724918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#slowlog:</w:t>
      </w:r>
    </w:p>
    <w:p w14:paraId="30EF092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5D402B8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404D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3DCA51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1599C1A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6A645D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2D2E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79F0BFE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23FFDE5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2A00563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93E5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#---------------------------------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Nats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---------------------------------</w:t>
      </w:r>
    </w:p>
    <w:p w14:paraId="19D8B9A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nats</w:t>
      </w:r>
      <w:proofErr w:type="spellEnd"/>
    </w:p>
    <w:p w14:paraId="2A577B7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All logs</w:t>
      </w:r>
    </w:p>
    <w:p w14:paraId="79291DE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log:</w:t>
      </w:r>
    </w:p>
    <w:p w14:paraId="396C5F2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enabled: true</w:t>
      </w:r>
    </w:p>
    <w:p w14:paraId="0D8A9B4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2E8C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6858DD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3441F49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150122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533D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 Nginx Module --------------------------------</w:t>
      </w:r>
    </w:p>
    <w:p w14:paraId="2932987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</w:p>
    <w:p w14:paraId="15110E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Access logs</w:t>
      </w:r>
    </w:p>
    <w:p w14:paraId="4A60D18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#access:</w:t>
      </w:r>
    </w:p>
    <w:p w14:paraId="7F53671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3DA77E0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BB3A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3948F6D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3F31C39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32A120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2BF5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7473E90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1DBFFC7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69449D1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C83D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Error logs</w:t>
      </w:r>
    </w:p>
    <w:p w14:paraId="7A6A467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#error:</w:t>
      </w:r>
    </w:p>
    <w:p w14:paraId="5A1F078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7370588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1EDE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3D10278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2FCA69B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346B0B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5C2B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743B610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250596F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627D6AB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3679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#-------------------------------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Osquery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-------------------------------</w:t>
      </w:r>
    </w:p>
    <w:p w14:paraId="6659CA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osquery</w:t>
      </w:r>
      <w:proofErr w:type="spellEnd"/>
    </w:p>
    <w:p w14:paraId="1DB75E6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result:</w:t>
      </w:r>
    </w:p>
    <w:p w14:paraId="1EADCAE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enabled: true</w:t>
      </w:r>
    </w:p>
    <w:p w14:paraId="0C4D8A7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681F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7B751FD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575495D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3060FD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A425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If true, all fields created by this module are prefixed with</w:t>
      </w:r>
    </w:p>
    <w:p w14:paraId="0AEF9C8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`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osquery.result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`. Set to false to copy the fields in the root</w:t>
      </w:r>
    </w:p>
    <w:p w14:paraId="2555E02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of the document. The default is true.</w:t>
      </w:r>
    </w:p>
    <w:p w14:paraId="6A853FF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#var.use_namespace: true</w:t>
      </w:r>
    </w:p>
    <w:p w14:paraId="14F2B92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4B96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 PostgreSQL Module ------------------------------</w:t>
      </w:r>
    </w:p>
    <w:p w14:paraId="363A31F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postgresql</w:t>
      </w:r>
      <w:proofErr w:type="spellEnd"/>
    </w:p>
    <w:p w14:paraId="719A858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Logs</w:t>
      </w:r>
    </w:p>
    <w:p w14:paraId="50014E8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#log:</w:t>
      </w:r>
    </w:p>
    <w:p w14:paraId="5D2D89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36F537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773A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4DFC3F4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61148B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C43AE0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8471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504C23A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13FFD57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58AC36D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12B2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 Redis Module --------------------------------</w:t>
      </w:r>
    </w:p>
    <w:p w14:paraId="4AA053F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</w:p>
    <w:p w14:paraId="03C2602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Main logs</w:t>
      </w:r>
    </w:p>
    <w:p w14:paraId="52EEC8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#log:</w:t>
      </w:r>
    </w:p>
    <w:p w14:paraId="2D9563E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57263A3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4D4C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18B4C7D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6A6357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["/var/log/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/redis-server.log*"]</w:t>
      </w:r>
    </w:p>
    <w:p w14:paraId="00170B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DC1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Slow logs, retrieved via the Redis API (SLOWLOG)</w:t>
      </w:r>
    </w:p>
    <w:p w14:paraId="03894CE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#slowlog:</w:t>
      </w:r>
    </w:p>
    <w:p w14:paraId="4558AB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75C6BC9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D92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Redis hosts to connect to.</w:t>
      </w:r>
    </w:p>
    <w:p w14:paraId="2931862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var.hosts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["localhost:6379"]</w:t>
      </w:r>
    </w:p>
    <w:p w14:paraId="6BF4C8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82A4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Optional, the password to use when connecting to Redis.</w:t>
      </w:r>
    </w:p>
    <w:p w14:paraId="3C399A3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var.password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8DDF5F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1D13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 Google Santa Module -----------------------------</w:t>
      </w:r>
    </w:p>
    <w:p w14:paraId="0034AFB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santa</w:t>
      </w:r>
      <w:proofErr w:type="spellEnd"/>
    </w:p>
    <w:p w14:paraId="004676F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log:</w:t>
      </w:r>
    </w:p>
    <w:p w14:paraId="2A4EE0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enabled: true</w:t>
      </w:r>
    </w:p>
    <w:p w14:paraId="2F02109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7D43233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path.</w:t>
      </w:r>
    </w:p>
    <w:p w14:paraId="13ABF46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6CCD53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D3E4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#-------------------------------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Traefik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-------------------------------</w:t>
      </w:r>
    </w:p>
    <w:p w14:paraId="6BEA2D2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module: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traefik</w:t>
      </w:r>
      <w:proofErr w:type="spellEnd"/>
    </w:p>
    <w:p w14:paraId="11D461A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Access logs</w:t>
      </w:r>
    </w:p>
    <w:p w14:paraId="1BB32DF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#access:</w:t>
      </w:r>
    </w:p>
    <w:p w14:paraId="43F8397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true</w:t>
      </w:r>
    </w:p>
    <w:p w14:paraId="24C0B1E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54BC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custom paths for the log files. If left empty,</w:t>
      </w:r>
    </w:p>
    <w:p w14:paraId="21E7C90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choose the paths depending on your OS.</w:t>
      </w:r>
    </w:p>
    <w:p w14:paraId="54173DC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var.paths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AA9ABE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5522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Input configuration (advanced). Any input configuration option</w:t>
      </w:r>
    </w:p>
    <w:p w14:paraId="6A9D7EB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can be added under this section.</w:t>
      </w:r>
    </w:p>
    <w:p w14:paraId="3712A5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#input:</w:t>
      </w:r>
    </w:p>
    <w:p w14:paraId="617028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9E8D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5F3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#===========================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inputs =============================</w:t>
      </w:r>
    </w:p>
    <w:p w14:paraId="38977AD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10CE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List of inputs to fetch data.</w:t>
      </w:r>
    </w:p>
    <w:p w14:paraId="0E6908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filebeat.inputs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E896F5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Each - is an input. Most options can be set at the input level, so</w:t>
      </w:r>
    </w:p>
    <w:p w14:paraId="2980B89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you can use different inputs for various configurations.</w:t>
      </w:r>
    </w:p>
    <w:p w14:paraId="4A355E6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Below are the input specific configurations.</w:t>
      </w:r>
    </w:p>
    <w:p w14:paraId="7C746DE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A71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Type of the files. Based on this the way the file is read is decided.</w:t>
      </w:r>
    </w:p>
    <w:p w14:paraId="3AC0942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different types cannot be mixed in one input</w:t>
      </w:r>
    </w:p>
    <w:p w14:paraId="08FFB8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5567A2B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Possible options are:</w:t>
      </w:r>
    </w:p>
    <w:p w14:paraId="03D914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* log: Reads every line of the log file (default)</w:t>
      </w:r>
    </w:p>
    <w:p w14:paraId="39ECAA0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* stdin: Reads the standard in</w:t>
      </w:r>
    </w:p>
    <w:p w14:paraId="4744E45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947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 Log input --------------------------------</w:t>
      </w:r>
    </w:p>
    <w:p w14:paraId="4E4868B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- type: log</w:t>
      </w:r>
    </w:p>
    <w:p w14:paraId="4AE73C9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BE7C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Change to true to enable this input configuration.</w:t>
      </w:r>
    </w:p>
    <w:p w14:paraId="77C6F0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enabled: false</w:t>
      </w:r>
    </w:p>
    <w:p w14:paraId="25F9652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ABC5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Paths that should be crawled and fetched. Glob based paths.</w:t>
      </w:r>
    </w:p>
    <w:p w14:paraId="10077B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To fetch all ".log" files from a specific level of subdirectories</w:t>
      </w:r>
    </w:p>
    <w:p w14:paraId="0A0FD14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/var/log/*/*.log can be used.</w:t>
      </w:r>
    </w:p>
    <w:p w14:paraId="1BDBEC1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For each file found under this path, a harvester is started.</w:t>
      </w:r>
    </w:p>
    <w:p w14:paraId="5EFC94F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Make sure not file is defined twice as this can lead to unexpected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AEB3E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paths:</w:t>
      </w:r>
    </w:p>
    <w:p w14:paraId="4DD2BA4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/var/log/*.log</w:t>
      </w:r>
    </w:p>
    <w:p w14:paraId="28419CB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#- c:\programdata\elasticsearch\logs\*</w:t>
      </w:r>
    </w:p>
    <w:p w14:paraId="7826380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F4D2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the file encoding for reading files with international characters</w:t>
      </w:r>
    </w:p>
    <w:p w14:paraId="3081079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following the W3C recommendation for HTML5 (http://www.w3.org/TR/encoding).</w:t>
      </w:r>
    </w:p>
    <w:p w14:paraId="610C63D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Some sample encodings:</w:t>
      </w:r>
    </w:p>
    <w:p w14:paraId="335F66A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  plain, utf-8, utf-16be-bom, utf-16be, utf-16le, big5, gb18030,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gbk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DF2FBC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   hz-gb-2312,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euc-kr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euc-jp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, iso-2022-jp, shift-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jis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, ...</w:t>
      </w:r>
    </w:p>
    <w:p w14:paraId="1DB2B21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encoding: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plain</w:t>
      </w:r>
    </w:p>
    <w:p w14:paraId="6B6765F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06C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DE92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Exclude lines. A list of regular expressions to match. It drops the lines that are</w:t>
      </w:r>
    </w:p>
    <w:p w14:paraId="5B8648E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matching any regular expression from the list.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include_lines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before</w:t>
      </w:r>
    </w:p>
    <w:p w14:paraId="49A851B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exclude_lines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 By default, no lines are dropped.</w:t>
      </w:r>
    </w:p>
    <w:p w14:paraId="5953940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#exclude_lines: ['^DBG']</w:t>
      </w:r>
    </w:p>
    <w:p w14:paraId="7661988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4FB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Include lines. A list of regular expressions to match. It exports the lines that are</w:t>
      </w:r>
    </w:p>
    <w:p w14:paraId="3AE2D78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matching any regular expression from the list.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include_lines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before</w:t>
      </w:r>
    </w:p>
    <w:p w14:paraId="2B72EA4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exclude_lines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 By default, all the lines are exported.</w:t>
      </w:r>
    </w:p>
    <w:p w14:paraId="72925AE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#include_lines: ['^ERR', '^WARN']</w:t>
      </w:r>
    </w:p>
    <w:p w14:paraId="73B6BAE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CAEA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Exclude files. A list of regular expressions to match.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drops the files that</w:t>
      </w:r>
    </w:p>
    <w:p w14:paraId="0134C67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 are matching any regular expression from the list. By default, no files are dropped.</w:t>
      </w:r>
    </w:p>
    <w:p w14:paraId="60AF550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#exclude_files: ['.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gz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$']</w:t>
      </w:r>
    </w:p>
    <w:p w14:paraId="415D6FB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3AF0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additional fields. These fields can be freely picked</w:t>
      </w:r>
    </w:p>
    <w:p w14:paraId="14AF4A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to add additional information to the crawled log files for filtering</w:t>
      </w:r>
    </w:p>
    <w:p w14:paraId="23DB6C8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#fields:</w:t>
      </w:r>
    </w:p>
    <w:p w14:paraId="33E0250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 level: debug</w:t>
      </w:r>
    </w:p>
    <w:p w14:paraId="38F871A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 review: 1</w:t>
      </w:r>
    </w:p>
    <w:p w14:paraId="2E2CE8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B4E0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Set to true to store the additional fields as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top level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fields instead</w:t>
      </w:r>
    </w:p>
    <w:p w14:paraId="5D1DF2D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of under the "fields" sub-dictionary. In case of name conflicts with the</w:t>
      </w:r>
    </w:p>
    <w:p w14:paraId="60F9B2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fields added by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itself, the custom fields overwrite the default</w:t>
      </w:r>
    </w:p>
    <w:p w14:paraId="663C839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fields.</w:t>
      </w:r>
    </w:p>
    <w:p w14:paraId="3A90D74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#fields_under_root: false</w:t>
      </w:r>
    </w:p>
    <w:p w14:paraId="619E903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F38E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Set to true to publish fields with null values in events.</w:t>
      </w:r>
    </w:p>
    <w:p w14:paraId="320745E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#keep_null: false</w:t>
      </w:r>
    </w:p>
    <w:p w14:paraId="5C122B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033C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Ignore files which were modified more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defined timespan in the past.</w:t>
      </w:r>
    </w:p>
    <w:p w14:paraId="489EEA2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ignore_older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disabled by default, so no files are ignored by setting it to 0.</w:t>
      </w:r>
    </w:p>
    <w:p w14:paraId="1389AEF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Time strings like 2h (2 hours), 5m (5 minutes) can be used.</w:t>
      </w:r>
    </w:p>
    <w:p w14:paraId="240AEB1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#ignore_older: 0</w:t>
      </w:r>
    </w:p>
    <w:p w14:paraId="51E8A5C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C520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How often the input checks for new files in the paths that are specified</w:t>
      </w:r>
    </w:p>
    <w:p w14:paraId="7054B4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for harvesting. Specify 1s to scan the directory as frequently as possible</w:t>
      </w:r>
    </w:p>
    <w:p w14:paraId="7CA1901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without causing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scan too frequently. Default: 10s.</w:t>
      </w:r>
    </w:p>
    <w:p w14:paraId="5D22F22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#scan_frequency: 10s</w:t>
      </w:r>
    </w:p>
    <w:p w14:paraId="20B12DA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1CEF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Defines the buffer size every harvester uses when fetching the file</w:t>
      </w:r>
    </w:p>
    <w:p w14:paraId="39DE9FE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#harvester_buffer_size: 16384</w:t>
      </w:r>
    </w:p>
    <w:p w14:paraId="2CA8E1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BEFA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Maximum number of bytes a single log event can have</w:t>
      </w:r>
    </w:p>
    <w:p w14:paraId="2755ECF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All bytes after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max_bytes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discarded and not sent. The default is 10MB.</w:t>
      </w:r>
    </w:p>
    <w:p w14:paraId="267110B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This is especially useful for multiline log messages which can get large.</w:t>
      </w:r>
    </w:p>
    <w:p w14:paraId="5A9ABA1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#max_bytes: 10485760</w:t>
      </w:r>
    </w:p>
    <w:p w14:paraId="7CE198A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A6DD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Characters which separate the lines. Valid values: auto,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line_feed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vertical_tab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form_feed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64511B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carriage_return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carriage_return_line_feed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next_line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line_separator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paragraph_separator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2C6A63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#line_terminator: auto</w:t>
      </w:r>
    </w:p>
    <w:p w14:paraId="59E3D0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BE26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 Recursive glob configuration</w:t>
      </w:r>
    </w:p>
    <w:p w14:paraId="0FB9CAB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35A0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Expand "**" patterns into regular glob patterns.</w:t>
      </w:r>
    </w:p>
    <w:p w14:paraId="46C270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#recursive_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glob.enabled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2C6A63E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7B62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 JSON configuration</w:t>
      </w:r>
    </w:p>
    <w:p w14:paraId="59643EE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DEEF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Decode JSON options. Enable this if your logs are structured in JSON.</w:t>
      </w:r>
    </w:p>
    <w:p w14:paraId="7856869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JSON key on which to apply the line filtering and multiline settings. This key</w:t>
      </w:r>
    </w:p>
    <w:p w14:paraId="2A7787C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 must be top level and its value must be string, otherwise it is ignored. If</w:t>
      </w:r>
    </w:p>
    <w:p w14:paraId="46A1E86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no text key is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defined,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line filtering and multiline features cannot be used.</w:t>
      </w:r>
    </w:p>
    <w:p w14:paraId="4C5D162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json.message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_key:</w:t>
      </w:r>
    </w:p>
    <w:p w14:paraId="2A27972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DB95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By default, the decoded JSON is placed under a "json" key in the output document.</w:t>
      </w:r>
    </w:p>
    <w:p w14:paraId="141BE4B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If you enable this setting, the keys are copied top level in the output document.</w:t>
      </w:r>
    </w:p>
    <w:p w14:paraId="0D23385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json.keys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_under_root: false</w:t>
      </w:r>
    </w:p>
    <w:p w14:paraId="1B347FD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899E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If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keys_under_root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setting are enabled, then the values from the decoded</w:t>
      </w:r>
    </w:p>
    <w:p w14:paraId="72D5A52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JSON object overwrite the fields that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normally adds (type, source, offset, etc.)</w:t>
      </w:r>
    </w:p>
    <w:p w14:paraId="092DF91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in case of conflicts.</w:t>
      </w:r>
    </w:p>
    <w:p w14:paraId="43BA20C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json.overwrite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_keys: false</w:t>
      </w:r>
    </w:p>
    <w:p w14:paraId="568947D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4F39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If this setting is enabled,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adds a "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error.message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 and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error.key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json" key in case of JSON</w:t>
      </w:r>
    </w:p>
    <w:p w14:paraId="4C52D4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unmarshaling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 or when a text key is defined in the configuration but cannot</w:t>
      </w:r>
    </w:p>
    <w:p w14:paraId="20A7A15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be used.</w:t>
      </w:r>
    </w:p>
    <w:p w14:paraId="59E604E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#json.add_error_key: false</w:t>
      </w:r>
    </w:p>
    <w:p w14:paraId="68574B3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D5E6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 Multiline options</w:t>
      </w:r>
    </w:p>
    <w:p w14:paraId="684ADAE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C88C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Multiline can be used for log messages spanning multiple lines. This is common</w:t>
      </w:r>
    </w:p>
    <w:p w14:paraId="4DD8820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for Java Stack Traces or C-Line Continuation</w:t>
      </w:r>
    </w:p>
    <w:p w14:paraId="060210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8432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 that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matched. The example pattern matches all lines starting with [</w:t>
      </w:r>
    </w:p>
    <w:p w14:paraId="4175C9B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multiline.pattern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^\[</w:t>
      </w:r>
    </w:p>
    <w:p w14:paraId="5EC896C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CF83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Defines if the pattern set under pattern should be negated or not. Default is false.</w:t>
      </w:r>
    </w:p>
    <w:p w14:paraId="33DBC22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multiline.negate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10B4406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6F7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Match can be set to "after" or "before". It is used to define if lines should be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pattern</w:t>
      </w:r>
    </w:p>
    <w:p w14:paraId="021716B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that was (not) matched before or after or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as long as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pattern is not matched based on negate.</w:t>
      </w:r>
    </w:p>
    <w:p w14:paraId="4ACEDED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Note: After is the equivalent to previous and before is the equivalent to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in Logstash</w:t>
      </w:r>
    </w:p>
    <w:p w14:paraId="7D48BE9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multiline.match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after</w:t>
      </w:r>
    </w:p>
    <w:p w14:paraId="6AC3C24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1E71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number of lines that are combined to one event.</w:t>
      </w:r>
    </w:p>
    <w:p w14:paraId="2B0BB6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In case there are more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max_lines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additional lines are discarded.</w:t>
      </w:r>
    </w:p>
    <w:p w14:paraId="7B598FC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Default is 500</w:t>
      </w:r>
    </w:p>
    <w:p w14:paraId="35EDA98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#multiline.max_lines: 500</w:t>
      </w:r>
    </w:p>
    <w:p w14:paraId="798E3B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1D7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After the defined timeout,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multiline event is sent even if no new pattern was found to start a new event</w:t>
      </w:r>
    </w:p>
    <w:p w14:paraId="702647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Default is 5s.</w:t>
      </w:r>
    </w:p>
    <w:p w14:paraId="078D37E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multiline.timeout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5s</w:t>
      </w:r>
    </w:p>
    <w:p w14:paraId="4FA6162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C6DF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Setting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tail_files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true means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 reading new files at the end</w:t>
      </w:r>
    </w:p>
    <w:p w14:paraId="3F04A05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instead of the beginning. If this is used in combination with log rotation</w:t>
      </w:r>
    </w:p>
    <w:p w14:paraId="2F87CEC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this can mean that the first entries of a new file are skipped.</w:t>
      </w:r>
    </w:p>
    <w:p w14:paraId="0814390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#tail_files: false</w:t>
      </w:r>
    </w:p>
    <w:p w14:paraId="0ADBA24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C1E4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Ingest Node pipeline ID associated with this input. If this is set, it</w:t>
      </w:r>
    </w:p>
    <w:p w14:paraId="4B5290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overwrites the pipeline option from the Elasticsearch output.</w:t>
      </w:r>
    </w:p>
    <w:p w14:paraId="3979225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#pipeline:</w:t>
      </w:r>
    </w:p>
    <w:p w14:paraId="772651C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CC6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If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symlinks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enabled,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symlinks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opened and harvested. The harvester is opening the</w:t>
      </w:r>
    </w:p>
    <w:p w14:paraId="2F04135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original for harvesting but will report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symlink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as source.</w:t>
      </w:r>
    </w:p>
    <w:p w14:paraId="4A6610F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#symlinks: false</w:t>
      </w:r>
    </w:p>
    <w:p w14:paraId="48A6E92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BEAF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define how aggressively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crawls new files for updates</w:t>
      </w:r>
    </w:p>
    <w:p w14:paraId="6982D9F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default values can be used in most cases.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defines how long it is waited</w:t>
      </w:r>
    </w:p>
    <w:p w14:paraId="5BF1458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to check a file again after EOF is reached. Default is 1s which means the file</w:t>
      </w:r>
    </w:p>
    <w:p w14:paraId="52043F1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is checked every second if new lines were added. This leads to a near real time crawling.</w:t>
      </w:r>
    </w:p>
    <w:p w14:paraId="07F5AF1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Every time a new line appears,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reset to the initial value.</w:t>
      </w:r>
    </w:p>
    <w:p w14:paraId="774B26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#backoff: 1s</w:t>
      </w:r>
    </w:p>
    <w:p w14:paraId="1900987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701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Max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defines what the maximum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is. After having backed off multiple times</w:t>
      </w:r>
    </w:p>
    <w:p w14:paraId="273907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from checking the files, the waiting time will never exceed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independent of the</w:t>
      </w:r>
    </w:p>
    <w:p w14:paraId="51DD7F9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factor. Having it set to 10s means in the worst case a new line can be added to a log</w:t>
      </w:r>
    </w:p>
    <w:p w14:paraId="39748B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file after having backed off multiple times, it takes a maximum of 10s to read the new line</w:t>
      </w:r>
    </w:p>
    <w:p w14:paraId="472386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#max_backoff: 10s</w:t>
      </w:r>
    </w:p>
    <w:p w14:paraId="38E1EBC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E7F9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 defines how fast the algorithm backs off. The bigger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factor,</w:t>
      </w:r>
    </w:p>
    <w:p w14:paraId="031299D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faster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is reached. If this value is set to 1, no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happen.</w:t>
      </w:r>
    </w:p>
    <w:p w14:paraId="7BA4342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will be multiplied each time with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backoff_factor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reached</w:t>
      </w:r>
    </w:p>
    <w:p w14:paraId="6571A9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#backoff_factor: 2</w:t>
      </w:r>
    </w:p>
    <w:p w14:paraId="5488B17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CEFD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Max number of harvesters that are started in parallel.</w:t>
      </w:r>
    </w:p>
    <w:p w14:paraId="5A5A854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Default is 0 which means unlimited</w:t>
      </w:r>
    </w:p>
    <w:p w14:paraId="5DB854D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#harvester_limit: 0</w:t>
      </w:r>
    </w:p>
    <w:p w14:paraId="039B26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0363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 Harvester closing options</w:t>
      </w:r>
    </w:p>
    <w:p w14:paraId="3E9DEFE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9ECE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Close inactive closes the file handler after the predefined period.</w:t>
      </w:r>
    </w:p>
    <w:p w14:paraId="33D22E4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period starts when the last line of the file was, not the file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ModTime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146949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Time strings like 2h (2 hours), 5m (5 minutes) can be used.</w:t>
      </w:r>
    </w:p>
    <w:p w14:paraId="2BBF382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#close_inactive: 5m</w:t>
      </w:r>
    </w:p>
    <w:p w14:paraId="61DAEF9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6342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Close renamed closes a file handler when the file is renamed or rotated.</w:t>
      </w:r>
    </w:p>
    <w:p w14:paraId="7FAB436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Note: Potential data loss. Make sure to read and understand the docs for this option.</w:t>
      </w:r>
    </w:p>
    <w:p w14:paraId="6846EAE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#close_renamed: false</w:t>
      </w:r>
    </w:p>
    <w:p w14:paraId="03AEFAF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D7A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When enabling this option, a file handler is closed immediately in case a file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found</w:t>
      </w:r>
    </w:p>
    <w:p w14:paraId="4DA57BB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any more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 In case the file shows up again later, harvesting will continue at the last known position</w:t>
      </w:r>
    </w:p>
    <w:p w14:paraId="60874A0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after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scan_frequency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130041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#close_removed: true</w:t>
      </w:r>
    </w:p>
    <w:p w14:paraId="6A1A22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EE6A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Closes the file handler as soon as the harvesters reaches the end of the file.</w:t>
      </w:r>
    </w:p>
    <w:p w14:paraId="7604671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option is disabled.</w:t>
      </w:r>
    </w:p>
    <w:p w14:paraId="21F4D5C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Note: Potential data loss. Make sure to read and understand the docs for this option.</w:t>
      </w:r>
    </w:p>
    <w:p w14:paraId="48BABC2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#close_eof: false</w:t>
      </w:r>
    </w:p>
    <w:p w14:paraId="3ED174E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F372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 State options</w:t>
      </w:r>
    </w:p>
    <w:p w14:paraId="1F73E6E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EF36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Files for the modification data is older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clean_inactive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 from the registry is removed</w:t>
      </w:r>
    </w:p>
    <w:p w14:paraId="077D9AE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disabled.</w:t>
      </w:r>
    </w:p>
    <w:p w14:paraId="78AD596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#clean_inactive: 0</w:t>
      </w:r>
    </w:p>
    <w:p w14:paraId="2D4AAB9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49E8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Removes the state for file which cannot be found on disk anymore immediately</w:t>
      </w:r>
    </w:p>
    <w:p w14:paraId="5A62C4D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#clean_removed: true</w:t>
      </w:r>
    </w:p>
    <w:p w14:paraId="1A26222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8246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Close timeout closes the harvester after the predefined time.</w:t>
      </w:r>
    </w:p>
    <w:p w14:paraId="21996A2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This is independent if the harvester did finish reading the file or not.</w:t>
      </w:r>
    </w:p>
    <w:p w14:paraId="1589E86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option is disabled.</w:t>
      </w:r>
    </w:p>
    <w:p w14:paraId="66A5A4E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Note: Potential data loss. Make sure to read and understand the docs for this option.</w:t>
      </w:r>
    </w:p>
    <w:p w14:paraId="7BB380C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#close_timeout: 0</w:t>
      </w:r>
    </w:p>
    <w:p w14:paraId="305FB30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4B71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Defines if inputs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enabled</w:t>
      </w:r>
    </w:p>
    <w:p w14:paraId="4CD0BE2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true</w:t>
      </w:r>
    </w:p>
    <w:p w14:paraId="7F1ACA7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6D0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 Stdin input -------------------------------</w:t>
      </w:r>
    </w:p>
    <w:p w14:paraId="6904470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Configuration to use stdin input</w:t>
      </w:r>
    </w:p>
    <w:p w14:paraId="642640D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 type: stdin</w:t>
      </w:r>
    </w:p>
    <w:p w14:paraId="2A93769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A497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#------------------------- Redis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slowlog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---------------------------</w:t>
      </w:r>
    </w:p>
    <w:p w14:paraId="352036D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Experimental: Config options for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slow log input</w:t>
      </w:r>
    </w:p>
    <w:p w14:paraId="2FE39D6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type: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</w:p>
    <w:p w14:paraId="4A1A827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false</w:t>
      </w:r>
    </w:p>
    <w:p w14:paraId="760ACC7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3D4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hosts to pool to retrieve the slow log information.</w:t>
      </w:r>
    </w:p>
    <w:p w14:paraId="0607D94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#hosts: ["localhost:6379"]</w:t>
      </w:r>
    </w:p>
    <w:p w14:paraId="7626F6D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8A0F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How often the input checks for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slow log.</w:t>
      </w:r>
    </w:p>
    <w:p w14:paraId="44A3541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#scan_frequency: 10s</w:t>
      </w:r>
    </w:p>
    <w:p w14:paraId="48DD80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DC9D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 Timeout after which time the input should return an error</w:t>
      </w:r>
    </w:p>
    <w:p w14:paraId="7E8494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#timeout: 1s</w:t>
      </w:r>
    </w:p>
    <w:p w14:paraId="3F4D146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37E9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Network type to be used for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connection. Default: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tcp</w:t>
      </w:r>
      <w:proofErr w:type="spellEnd"/>
    </w:p>
    <w:p w14:paraId="05ED41C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#network: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tcp</w:t>
      </w:r>
      <w:proofErr w:type="spellEnd"/>
    </w:p>
    <w:p w14:paraId="7A01229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9F18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Max number of concurrent connections. Default: 10</w:t>
      </w:r>
    </w:p>
    <w:p w14:paraId="64D276C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#maxconn: 10</w:t>
      </w:r>
    </w:p>
    <w:p w14:paraId="7923310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D45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Redis AUTH password. Empty by default.</w:t>
      </w:r>
    </w:p>
    <w:p w14:paraId="3C0B4BA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#password: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foobared</w:t>
      </w:r>
      <w:proofErr w:type="spellEnd"/>
    </w:p>
    <w:p w14:paraId="1861DD0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9E2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#------------------------------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--------------------------------</w:t>
      </w:r>
    </w:p>
    <w:p w14:paraId="62275EE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Experimental: Config options for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</w:p>
    <w:p w14:paraId="1B71857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type: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proofErr w:type="spellEnd"/>
    </w:p>
    <w:p w14:paraId="6D18DD4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false</w:t>
      </w:r>
    </w:p>
    <w:p w14:paraId="6DED9A1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E93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Maximum size of the message received over UDP</w:t>
      </w:r>
    </w:p>
    <w:p w14:paraId="2EAA48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#max_message_size: 10KiB</w:t>
      </w:r>
    </w:p>
    <w:p w14:paraId="55BDDE1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DA7D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Size of the UDP read buffer in bytes</w:t>
      </w:r>
    </w:p>
    <w:p w14:paraId="711DBA2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#read_buffer: 0</w:t>
      </w:r>
    </w:p>
    <w:p w14:paraId="1C7A4CB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EFD4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64D2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 TCP input --------------------------------</w:t>
      </w:r>
    </w:p>
    <w:p w14:paraId="41E9AC6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Experimental: Config options for the TCP input</w:t>
      </w:r>
    </w:p>
    <w:p w14:paraId="3C87B4E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type: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tcp</w:t>
      </w:r>
      <w:proofErr w:type="spellEnd"/>
    </w:p>
    <w:p w14:paraId="3D34A2D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false</w:t>
      </w:r>
    </w:p>
    <w:p w14:paraId="2757FB8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959A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host and port to receive the new event</w:t>
      </w:r>
    </w:p>
    <w:p w14:paraId="7FD2812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#host: "localhost:9000"</w:t>
      </w:r>
    </w:p>
    <w:p w14:paraId="49B1119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C29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Character used to split new message</w:t>
      </w:r>
    </w:p>
    <w:p w14:paraId="6CE2C25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#line_delimiter: "\n"</w:t>
      </w:r>
    </w:p>
    <w:p w14:paraId="52468D1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FDD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Maximum size in bytes of the message received over TCP</w:t>
      </w:r>
    </w:p>
    <w:p w14:paraId="4B1107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#max_message_size: 20MiB</w:t>
      </w:r>
    </w:p>
    <w:p w14:paraId="6761C9D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895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Max number of concurrent connections, or 0 for no limit. Default: 0</w:t>
      </w:r>
    </w:p>
    <w:p w14:paraId="6BD813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#max_connections: 0</w:t>
      </w:r>
    </w:p>
    <w:p w14:paraId="5B650DE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40F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seconds of inactivity before a remote connection is closed.</w:t>
      </w:r>
    </w:p>
    <w:p w14:paraId="386CD34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#timeout: 300s</w:t>
      </w:r>
    </w:p>
    <w:p w14:paraId="41F209C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F1A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Use SSL settings for TCP.</w:t>
      </w:r>
    </w:p>
    <w:p w14:paraId="2A64D53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79545A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716B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supported/valid TLS versions.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TLS versions 1.0 up to</w:t>
      </w:r>
    </w:p>
    <w:p w14:paraId="74CFB08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1.2 are enabled.</w:t>
      </w:r>
    </w:p>
    <w:p w14:paraId="5EB394B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ssl.supported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_protocols: [TLSv1.0, TLSv1.1, TLSv1.2]</w:t>
      </w:r>
    </w:p>
    <w:p w14:paraId="2A5D058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9C5B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SSL configuration.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off.</w:t>
      </w:r>
    </w:p>
    <w:p w14:paraId="0513B84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root certificates for client verifications</w:t>
      </w:r>
    </w:p>
    <w:p w14:paraId="6090723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_authorities: ["/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/root/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207AE20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E00E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Certificate for SSL server authentication.</w:t>
      </w:r>
    </w:p>
    <w:p w14:paraId="56B5A05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0D6190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BFEF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Server Certificate Key,</w:t>
      </w:r>
    </w:p>
    <w:p w14:paraId="15BFF04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F721C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BFE6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passphrase for decrypting the Certificate Key.</w:t>
      </w:r>
    </w:p>
    <w:p w14:paraId="7C4B6A1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#ssl.key_passphrase: ''</w:t>
      </w:r>
    </w:p>
    <w:p w14:paraId="7431E8C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C98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cipher suites to be used for SSL connections.</w:t>
      </w:r>
    </w:p>
    <w:p w14:paraId="1322F32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ssl.cipher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_suites: []</w:t>
      </w:r>
    </w:p>
    <w:p w14:paraId="3ED63E3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D75C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curve types for ECDHE based cipher suites.</w:t>
      </w:r>
    </w:p>
    <w:p w14:paraId="513D580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ssl.curve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_types: []</w:t>
      </w:r>
    </w:p>
    <w:p w14:paraId="39669F2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4146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what types of client authentication are supported. Valid options</w:t>
      </w:r>
    </w:p>
    <w:p w14:paraId="1EC0661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are `none`, `optional`, and `required`. When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certificate_authorities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is set it will</w:t>
      </w:r>
    </w:p>
    <w:p w14:paraId="5619B8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default to `required` otherwise it will be set to `none`.</w:t>
      </w:r>
    </w:p>
    <w:p w14:paraId="33C33F4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ssl.client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_authentication: "required"</w:t>
      </w:r>
    </w:p>
    <w:p w14:paraId="645F38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EDD7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 Syslog input --------------------------------</w:t>
      </w:r>
    </w:p>
    <w:p w14:paraId="39528E5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Experimental: Config options for the Syslog input</w:t>
      </w:r>
    </w:p>
    <w:p w14:paraId="2F2BB2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Accept RFC3164 formatted syslog event via UDP.</w:t>
      </w:r>
    </w:p>
    <w:p w14:paraId="3A72F94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 type: syslog</w:t>
      </w:r>
    </w:p>
    <w:p w14:paraId="67D215D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false</w:t>
      </w:r>
    </w:p>
    <w:p w14:paraId="019D05B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#protocol.udp:</w:t>
      </w:r>
    </w:p>
    <w:p w14:paraId="7FF210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host and port to receive the new event</w:t>
      </w:r>
    </w:p>
    <w:p w14:paraId="0476C81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#host: "localhost:9000"</w:t>
      </w:r>
    </w:p>
    <w:p w14:paraId="5BE605E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E0F1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Maximum size of the message received over UDP</w:t>
      </w:r>
    </w:p>
    <w:p w14:paraId="5915D5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#max_message_size: 10KiB</w:t>
      </w:r>
    </w:p>
    <w:p w14:paraId="35B8CBC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E801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Accept RFC3164 formatted syslog event via TCP.</w:t>
      </w:r>
    </w:p>
    <w:p w14:paraId="6335A4C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 type: syslog</w:t>
      </w:r>
    </w:p>
    <w:p w14:paraId="1C0095F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false</w:t>
      </w:r>
    </w:p>
    <w:p w14:paraId="5D859C0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002C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#protocol.tcp:</w:t>
      </w:r>
    </w:p>
    <w:p w14:paraId="0637494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host and port to receive the new event</w:t>
      </w:r>
    </w:p>
    <w:p w14:paraId="120349D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#host: "localhost:9000"</w:t>
      </w:r>
    </w:p>
    <w:p w14:paraId="233397A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E2C3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Character used to split new message</w:t>
      </w:r>
    </w:p>
    <w:p w14:paraId="0B0279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#line_delimiter: "\n"</w:t>
      </w:r>
    </w:p>
    <w:p w14:paraId="78F7DB8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CA61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Maximum size in bytes of the message received over TCP</w:t>
      </w:r>
    </w:p>
    <w:p w14:paraId="156CFCC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#max_message_size: 20MiB</w:t>
      </w:r>
    </w:p>
    <w:p w14:paraId="112B17A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6E0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number of seconds of inactivity before a remote connection is closed.</w:t>
      </w:r>
    </w:p>
    <w:p w14:paraId="7D45996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#timeout: 300s</w:t>
      </w:r>
    </w:p>
    <w:p w14:paraId="721B711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F5E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SSL settings for TCP.</w:t>
      </w:r>
    </w:p>
    <w:p w14:paraId="2B5F625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054C7A1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3F5E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List of supported/valid TLS versions.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TLS versions 1.0 up to</w:t>
      </w:r>
    </w:p>
    <w:p w14:paraId="672D984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1.2 are enabled.</w:t>
      </w:r>
    </w:p>
    <w:p w14:paraId="5B38A5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ssl.supported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_protocols: [TLSv1.0, TLSv1.1, TLSv1.2]</w:t>
      </w:r>
    </w:p>
    <w:p w14:paraId="2739BB2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E0CC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SSL configuration.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off.</w:t>
      </w:r>
    </w:p>
    <w:p w14:paraId="37CC216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List of root certificates for client verifications</w:t>
      </w:r>
    </w:p>
    <w:p w14:paraId="2D2B40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_authorities: ["/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/root/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6F4B743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653F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Certificate for SSL server authentication.</w:t>
      </w:r>
    </w:p>
    <w:p w14:paraId="39BF4F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B559F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1C1E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Server Certificate Key,</w:t>
      </w:r>
    </w:p>
    <w:p w14:paraId="7007D83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#ssl.key: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7FF6D8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9DE7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Optional passphrase for decrypting the Certificate Key.</w:t>
      </w:r>
    </w:p>
    <w:p w14:paraId="0477350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#ssl.key_passphrase: ''</w:t>
      </w:r>
    </w:p>
    <w:p w14:paraId="6C3AD65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D9E4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Configure cipher suites to be used for SSL connections.</w:t>
      </w:r>
    </w:p>
    <w:p w14:paraId="5EEEA99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ssl.cipher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_suites: []</w:t>
      </w:r>
    </w:p>
    <w:p w14:paraId="04ECF9D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9B43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Configure curve types for ECDHE based cipher suites.</w:t>
      </w:r>
    </w:p>
    <w:p w14:paraId="4AC2F57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ssl.curve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_types: []</w:t>
      </w:r>
    </w:p>
    <w:p w14:paraId="345000D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D28C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Configure what types of client authentication are supported. Valid options</w:t>
      </w:r>
    </w:p>
    <w:p w14:paraId="5152FB2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are `none`, `optional`, and `required`. When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certificate_authorities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is set it will</w:t>
      </w:r>
    </w:p>
    <w:p w14:paraId="777976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default to `required` otherwise it will be set to `none`.</w:t>
      </w:r>
    </w:p>
    <w:p w14:paraId="09C8130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ssl.client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_authentication: "required"</w:t>
      </w:r>
    </w:p>
    <w:p w14:paraId="5B8F54D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7107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 Container input --------------------------------</w:t>
      </w:r>
    </w:p>
    <w:p w14:paraId="1DFF032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 type: container</w:t>
      </w:r>
    </w:p>
    <w:p w14:paraId="5B283D1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false</w:t>
      </w:r>
    </w:p>
    <w:p w14:paraId="31BD74D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8979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Paths for container logs that should be crawled and fetched.</w:t>
      </w:r>
    </w:p>
    <w:p w14:paraId="321BCE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#paths:</w:t>
      </w:r>
    </w:p>
    <w:p w14:paraId="6FBD896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 -/var/lib/docker/containers/*/*.log</w:t>
      </w:r>
    </w:p>
    <w:p w14:paraId="554D918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4E92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stream to filter to a specific stream: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, stderr or all (default)</w:t>
      </w:r>
    </w:p>
    <w:p w14:paraId="5201090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#stream: all</w:t>
      </w:r>
    </w:p>
    <w:p w14:paraId="0CC3600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7BF4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#==========================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autodiscover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</w:t>
      </w:r>
    </w:p>
    <w:p w14:paraId="61815B8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25E3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Autodiscover allows you to detect changes in the system and spawn new modules</w:t>
      </w:r>
    </w:p>
    <w:p w14:paraId="0204E84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or inputs as they happen.</w:t>
      </w:r>
    </w:p>
    <w:p w14:paraId="114EC6A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7C1A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filebeat.autodiscover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E3BD02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enabled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autodiscover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providers</w:t>
      </w:r>
    </w:p>
    <w:p w14:paraId="27ACFE0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providers:</w:t>
      </w:r>
    </w:p>
    <w:p w14:paraId="329AED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- type: docker</w:t>
      </w:r>
    </w:p>
    <w:p w14:paraId="7C9DAF9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  templates:</w:t>
      </w:r>
    </w:p>
    <w:p w14:paraId="4866EDB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    - condition:</w:t>
      </w:r>
    </w:p>
    <w:p w14:paraId="2FBAF4B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       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equals.docker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.container.image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busybox</w:t>
      </w:r>
      <w:proofErr w:type="spellEnd"/>
    </w:p>
    <w:p w14:paraId="324B5C9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      config:</w:t>
      </w:r>
    </w:p>
    <w:p w14:paraId="102BB83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        - type: container</w:t>
      </w:r>
    </w:p>
    <w:p w14:paraId="7847DC8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             paths:</w:t>
      </w:r>
    </w:p>
    <w:p w14:paraId="77E3A4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            - /var/lib/docker/containers/${data.docker.container.id}/*.log</w:t>
      </w:r>
    </w:p>
    <w:p w14:paraId="73278F6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68B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#=========================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options ============================</w:t>
      </w:r>
    </w:p>
    <w:p w14:paraId="29067FA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B69D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Registry data path. If a relative path is used, it is considered relative to the</w:t>
      </w:r>
    </w:p>
    <w:p w14:paraId="42F7CD2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data path.</w:t>
      </w:r>
    </w:p>
    <w:p w14:paraId="3785EA4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filebeat.registry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.path: ${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path.data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}/registry</w:t>
      </w:r>
    </w:p>
    <w:p w14:paraId="27792D2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569E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permissions mask to apply on registry data, and meta files. The default</w:t>
      </w:r>
    </w:p>
    <w:p w14:paraId="267CF3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value is 0600.  Must be a valid Unix-style file permissions mask expressed in</w:t>
      </w:r>
    </w:p>
    <w:p w14:paraId="22945A8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octal notation.  This option is not supported on Windows.</w:t>
      </w:r>
    </w:p>
    <w:p w14:paraId="30616E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filebeat.registry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.file_permissions: 0600</w:t>
      </w:r>
    </w:p>
    <w:p w14:paraId="24E055F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FB50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timeout value that controls when registry entries are written to disk</w:t>
      </w:r>
    </w:p>
    <w:p w14:paraId="05DFEF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(flushed). When an unwritten update exceeds this value, it triggers a write</w:t>
      </w:r>
    </w:p>
    <w:p w14:paraId="7AEE69E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to disk. When flush is set to 0s, the registry is written to disk after each</w:t>
      </w:r>
    </w:p>
    <w:p w14:paraId="27616F5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batch of events has been published successfully. The default value is 0s.</w:t>
      </w:r>
    </w:p>
    <w:p w14:paraId="5FF99E9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filebeat.registry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.flush: 0s</w:t>
      </w:r>
    </w:p>
    <w:p w14:paraId="0646115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36A6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5D5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Starting with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7.0, the registry uses a new directory format to store</w:t>
      </w:r>
    </w:p>
    <w:p w14:paraId="744302A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state. After you upgrade,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automatically migrate a 6.x</w:t>
      </w:r>
    </w:p>
    <w:p w14:paraId="49CA5C7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registry file to use the new directory format. If you changed</w:t>
      </w:r>
    </w:p>
    <w:p w14:paraId="734B501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filebeat.registry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.path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upgrading, set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filebeat.registry.migrate_file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</w:p>
    <w:p w14:paraId="2B4BBDD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point to the old registry file.</w:t>
      </w:r>
    </w:p>
    <w:p w14:paraId="13BFED4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filebeat.registry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.migrate_file: ${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path.data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}/registry</w:t>
      </w:r>
    </w:p>
    <w:p w14:paraId="44FD96E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2EFE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Ingest pipelines are not updated if a pipeline with the same ID</w:t>
      </w:r>
    </w:p>
    <w:p w14:paraId="530AAF3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already exists. If this option is enabled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overwrites pipelines</w:t>
      </w:r>
    </w:p>
    <w:p w14:paraId="5BF178B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everytime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Elasticsearch connection is established.</w:t>
      </w:r>
    </w:p>
    <w:p w14:paraId="59B1289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filebeat.overwrite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_pipelines: false</w:t>
      </w:r>
    </w:p>
    <w:p w14:paraId="7C6E614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78E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How long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waits on shutdown for the publisher to finish.</w:t>
      </w:r>
    </w:p>
    <w:p w14:paraId="1E521C2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Default is 0, not waiting.</w:t>
      </w:r>
    </w:p>
    <w:p w14:paraId="4F0E845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filebeat.shutdown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_timeout: 0</w:t>
      </w:r>
    </w:p>
    <w:p w14:paraId="7AF6FF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9375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Enable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 reloading</w:t>
      </w:r>
    </w:p>
    <w:p w14:paraId="26BC1EE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#filebeat.config:</w:t>
      </w:r>
    </w:p>
    <w:p w14:paraId="19FB57B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#inputs:</w:t>
      </w:r>
    </w:p>
    <w:p w14:paraId="5A60FD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false</w:t>
      </w:r>
    </w:p>
    <w:p w14:paraId="55F2477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#path: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inputs.d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/*.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yml</w:t>
      </w:r>
      <w:proofErr w:type="spellEnd"/>
    </w:p>
    <w:p w14:paraId="4AABC4D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reload.enabled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3AAA6F0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reload.period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10s</w:t>
      </w:r>
    </w:p>
    <w:p w14:paraId="3773197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#modules:</w:t>
      </w:r>
    </w:p>
    <w:p w14:paraId="55A5D37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false</w:t>
      </w:r>
    </w:p>
    <w:p w14:paraId="55AE23C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#path: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modules.d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/*.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yml</w:t>
      </w:r>
      <w:proofErr w:type="spellEnd"/>
    </w:p>
    <w:p w14:paraId="149FF8F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reload.enabled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581FDE5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reload.period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10s</w:t>
      </w:r>
    </w:p>
    <w:p w14:paraId="59A2C1E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550C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 General ======================================</w:t>
      </w:r>
    </w:p>
    <w:p w14:paraId="05297D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E68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name of the shipper that publishes the network data. It can be used to group</w:t>
      </w:r>
    </w:p>
    <w:p w14:paraId="5AB68B7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all the transactions sent by a single shipper in the web interface.</w:t>
      </w:r>
    </w:p>
    <w:p w14:paraId="2811C36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this options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defined, the hostname is used.</w:t>
      </w:r>
    </w:p>
    <w:p w14:paraId="4C82187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#name:</w:t>
      </w:r>
    </w:p>
    <w:p w14:paraId="35F1631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3961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tags of the shipper are included in their own field with each</w:t>
      </w:r>
    </w:p>
    <w:p w14:paraId="5550D7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transaction published. Tags make it easy to group servers by different</w:t>
      </w:r>
    </w:p>
    <w:p w14:paraId="1973B43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logical properties.</w:t>
      </w:r>
    </w:p>
    <w:p w14:paraId="06D51BD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#tags: ["service-X", "web-tier"]</w:t>
      </w:r>
    </w:p>
    <w:p w14:paraId="3899BEA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2F0D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Optional fields that you can specify to add additional information to the</w:t>
      </w:r>
    </w:p>
    <w:p w14:paraId="264D62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output. Fields can be scalar values, arrays, dictionaries, or any nested</w:t>
      </w:r>
    </w:p>
    <w:p w14:paraId="01DA338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combination of these.</w:t>
      </w:r>
    </w:p>
    <w:p w14:paraId="2AF7E32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#fields:</w:t>
      </w:r>
    </w:p>
    <w:p w14:paraId="02D1A3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env: staging</w:t>
      </w:r>
    </w:p>
    <w:p w14:paraId="3F85405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2402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If this option is set to true, the custom fields are stored as top-level</w:t>
      </w:r>
    </w:p>
    <w:p w14:paraId="4F63A38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fields in the output document instead of being grouped under a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</w:p>
    <w:p w14:paraId="3C866FC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sub-dictionary. Default is false.</w:t>
      </w:r>
    </w:p>
    <w:p w14:paraId="0C7BF6E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#fields_under_root: false</w:t>
      </w:r>
    </w:p>
    <w:p w14:paraId="0ABC815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ADCF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Internal queue configuration for buffering events to be published.</w:t>
      </w:r>
    </w:p>
    <w:p w14:paraId="27BCD5D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#queue:</w:t>
      </w:r>
    </w:p>
    <w:p w14:paraId="126368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Queue type by name (default 'mem')</w:t>
      </w:r>
    </w:p>
    <w:p w14:paraId="0AB84AF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memory queue will present all available events (up to the outputs</w:t>
      </w:r>
    </w:p>
    <w:p w14:paraId="5B203B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bulk_max_size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) to the output, the moment the output is ready to server</w:t>
      </w:r>
    </w:p>
    <w:p w14:paraId="7E8DBA1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another batch of events.</w:t>
      </w:r>
    </w:p>
    <w:p w14:paraId="1E29459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#mem:</w:t>
      </w:r>
    </w:p>
    <w:p w14:paraId="305FC37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Max number of events the queue can buffer.</w:t>
      </w:r>
    </w:p>
    <w:p w14:paraId="64D99D1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#events: 4096</w:t>
      </w:r>
    </w:p>
    <w:p w14:paraId="0B6D644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D1CE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Hints the minimum number of events stored in the queue,</w:t>
      </w:r>
    </w:p>
    <w:p w14:paraId="523BE38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before providing a batch of events to the outputs.</w:t>
      </w:r>
    </w:p>
    <w:p w14:paraId="5E95734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default value is set to 2048.</w:t>
      </w:r>
    </w:p>
    <w:p w14:paraId="26739F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A value of 0 ensures events are immediately available</w:t>
      </w:r>
    </w:p>
    <w:p w14:paraId="3CB789B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to be sent to the outputs.</w:t>
      </w:r>
    </w:p>
    <w:p w14:paraId="6829F92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#flush.min_events: 2048</w:t>
      </w:r>
    </w:p>
    <w:p w14:paraId="2D4853A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E7C5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Maximum duration after which events are available to the outputs,</w:t>
      </w:r>
    </w:p>
    <w:p w14:paraId="08B42E4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if the number of events stored in the queue is &lt;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flush.min_events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`.</w:t>
      </w:r>
    </w:p>
    <w:p w14:paraId="0360477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flush.timeout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1s</w:t>
      </w:r>
    </w:p>
    <w:p w14:paraId="1FA35D4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D4E1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spool queue will store events in a local spool file, before</w:t>
      </w:r>
    </w:p>
    <w:p w14:paraId="1FE9D38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forwarding the events to the outputs.</w:t>
      </w:r>
    </w:p>
    <w:p w14:paraId="686394B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</w:p>
    <w:p w14:paraId="4F4DFC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Beta: spooling to disk is currently a beta feature. Use with care.</w:t>
      </w:r>
    </w:p>
    <w:p w14:paraId="7DD09BF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</w:p>
    <w:p w14:paraId="46FD685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spool file is a circular buffer, which blocks once the file/buffer is full.</w:t>
      </w:r>
    </w:p>
    <w:p w14:paraId="0297CDD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Events are put into a write buffer and flushed once the write buffer</w:t>
      </w:r>
    </w:p>
    <w:p w14:paraId="14BF44A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is full or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flush_timeout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triggered.</w:t>
      </w:r>
    </w:p>
    <w:p w14:paraId="08B8CAC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Once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ACKed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output, events are removed immediately from the queue,</w:t>
      </w:r>
    </w:p>
    <w:p w14:paraId="3449040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 making space for new events to be persisted.</w:t>
      </w:r>
    </w:p>
    <w:p w14:paraId="702D179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#spool:</w:t>
      </w:r>
    </w:p>
    <w:p w14:paraId="0CEE4CB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file namespace configures the file path and the file creation settings.</w:t>
      </w:r>
    </w:p>
    <w:p w14:paraId="2D024B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Once the file exists, the `size`,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page_size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and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prealloc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settings</w:t>
      </w:r>
    </w:p>
    <w:p w14:paraId="4C237F5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will have no more effect.</w:t>
      </w:r>
    </w:p>
    <w:p w14:paraId="08DA2F5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#file:</w:t>
      </w:r>
    </w:p>
    <w:p w14:paraId="3555D4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Location of spool file. The default value is ${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path.data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}/spool.dat.</w:t>
      </w:r>
    </w:p>
    <w:p w14:paraId="38CD993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#path: "${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path.data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}/spool.dat"</w:t>
      </w:r>
    </w:p>
    <w:p w14:paraId="427AAF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F9BB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Configure file permissions if file is created. The default value is 0600.</w:t>
      </w:r>
    </w:p>
    <w:p w14:paraId="41261FD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#permissions: 0600</w:t>
      </w:r>
    </w:p>
    <w:p w14:paraId="6EA12D5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5241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File size hint. The spool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blocks, once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limit is reached. The default value is 100 MiB.</w:t>
      </w:r>
    </w:p>
    <w:p w14:paraId="35567D4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#size: 100MiB</w:t>
      </w:r>
    </w:p>
    <w:p w14:paraId="52107DA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17BB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The files page size. A file is split into multiple pages of the same size. The default value is 4KiB.</w:t>
      </w:r>
    </w:p>
    <w:p w14:paraId="7CE3BB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#page_size: 4KiB</w:t>
      </w:r>
    </w:p>
    <w:p w14:paraId="479360B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1231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If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prealloc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set, the required space for the file is reserved using</w:t>
      </w:r>
    </w:p>
    <w:p w14:paraId="6CDB28E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truncate. The default value is true.</w:t>
      </w:r>
    </w:p>
    <w:p w14:paraId="2EBDFF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#prealloc: true</w:t>
      </w:r>
    </w:p>
    <w:p w14:paraId="4A07CD7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1709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Spool writer settings</w:t>
      </w:r>
    </w:p>
    <w:p w14:paraId="3D2868E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Events are serialized into a write buffer. The write buffer is flushed if:</w:t>
      </w:r>
    </w:p>
    <w:p w14:paraId="524E4EC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- The buffer limit has been reached.</w:t>
      </w:r>
    </w:p>
    <w:p w14:paraId="2130D3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- The configured limit of buffered events is reached.</w:t>
      </w:r>
    </w:p>
    <w:p w14:paraId="6929F4B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- The flush timeout is triggered.</w:t>
      </w:r>
    </w:p>
    <w:p w14:paraId="099E37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#write:</w:t>
      </w:r>
    </w:p>
    <w:p w14:paraId="15CF57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Sets the write buffer size.</w:t>
      </w:r>
    </w:p>
    <w:p w14:paraId="4E65C43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#buffer_size: 1MiB</w:t>
      </w:r>
    </w:p>
    <w:p w14:paraId="3124D0D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D7D2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Maximum duration after which events are flushed if the write buffer</w:t>
      </w:r>
    </w:p>
    <w:p w14:paraId="3F68582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is not full yet. The default value is 1s.</w:t>
      </w:r>
    </w:p>
    <w:p w14:paraId="210BA9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flush.timeout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1s</w:t>
      </w:r>
    </w:p>
    <w:p w14:paraId="5784269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A7CF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Number of maximum buffered events. The write buffer is flushed once the</w:t>
      </w:r>
    </w:p>
    <w:p w14:paraId="0A28524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limit is reached.</w:t>
      </w:r>
    </w:p>
    <w:p w14:paraId="47E9BC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flush.events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16384</w:t>
      </w:r>
    </w:p>
    <w:p w14:paraId="6CFD994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D521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Configure the on-disk event encoding. The encoding can be changed</w:t>
      </w:r>
    </w:p>
    <w:p w14:paraId="46722E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between restarts.</w:t>
      </w:r>
    </w:p>
    <w:p w14:paraId="25809CF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Valid encodings are: json,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ubjson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cbor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211698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#codec: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cbor</w:t>
      </w:r>
      <w:proofErr w:type="spellEnd"/>
    </w:p>
    <w:p w14:paraId="010AE8D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#read:</w:t>
      </w:r>
    </w:p>
    <w:p w14:paraId="1A9356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Reader flush timeout, waiting for more events to become available, so</w:t>
      </w:r>
    </w:p>
    <w:p w14:paraId="2175B00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to fill a complete batch as required by the outputs.</w:t>
      </w:r>
    </w:p>
    <w:p w14:paraId="3AEE81F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If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flush_timeout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0, all available events are forwarded to the</w:t>
      </w:r>
    </w:p>
    <w:p w14:paraId="6AFD20F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outputs immediately.</w:t>
      </w:r>
    </w:p>
    <w:p w14:paraId="0BE643F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The default value is 0s.</w:t>
      </w:r>
    </w:p>
    <w:p w14:paraId="1BC99F5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flush.timeout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0s</w:t>
      </w:r>
    </w:p>
    <w:p w14:paraId="20F1985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DA7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Sets the maximum number of CPUs that can be executing simultaneously. The</w:t>
      </w:r>
    </w:p>
    <w:p w14:paraId="5CB83E8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default is the number of logical CPUs available in the system.</w:t>
      </w:r>
    </w:p>
    <w:p w14:paraId="234420D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#max_procs:</w:t>
      </w:r>
    </w:p>
    <w:p w14:paraId="07AD3A8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B96D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 Processors ===================================</w:t>
      </w:r>
    </w:p>
    <w:p w14:paraId="20C5FC9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6E6F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Processors are used to reduce the number of fields in the exported event or to</w:t>
      </w:r>
    </w:p>
    <w:p w14:paraId="7A879CF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enhance the event with external metadata. This section defines a list of</w:t>
      </w:r>
    </w:p>
    <w:p w14:paraId="3F9CDC7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processors that are applied one by one and the first one receives the initial</w:t>
      </w:r>
    </w:p>
    <w:p w14:paraId="7FC3628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event:</w:t>
      </w:r>
    </w:p>
    <w:p w14:paraId="05A7BAF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0EBBB0F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event -&gt; filter1 -&gt; event1 -&gt; filter2 -&gt;event2 ...</w:t>
      </w:r>
    </w:p>
    <w:p w14:paraId="51804E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4258A6A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supported processors are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drop_fields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drop_event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include_fields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DFE759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decode_json_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, and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add_cloud_metadata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5F2E82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52C1952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For example, you can use the following processors to keep the fields that</w:t>
      </w:r>
    </w:p>
    <w:p w14:paraId="6785049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contain CPU load percentages, but remove the fields that contain CPU ticks</w:t>
      </w:r>
    </w:p>
    <w:p w14:paraId="750CF60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values:</w:t>
      </w:r>
    </w:p>
    <w:p w14:paraId="0D46819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4E5859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544303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include_fields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9FBFC3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fields: ["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cpu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4307898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drop_fields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3338E5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fields: ["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cpu.user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cpu.system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3BE9072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75C3878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drops the events that have the HTTP response code 200:</w:t>
      </w:r>
    </w:p>
    <w:p w14:paraId="693340A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E431A4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1F53318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drop_event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5A053C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when:</w:t>
      </w:r>
    </w:p>
    <w:p w14:paraId="02BAA83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   equals:</w:t>
      </w:r>
    </w:p>
    <w:p w14:paraId="4DD37B2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      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http.code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200</w:t>
      </w:r>
    </w:p>
    <w:p w14:paraId="4527693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13FC7E1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renames the field a to b:</w:t>
      </w:r>
    </w:p>
    <w:p w14:paraId="587DC55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C079E8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7B595C4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 rename:</w:t>
      </w:r>
    </w:p>
    <w:p w14:paraId="2E37369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fields:</w:t>
      </w:r>
    </w:p>
    <w:p w14:paraId="1736FE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   - from: "a"</w:t>
      </w:r>
    </w:p>
    <w:p w14:paraId="33DCA90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     to: "b"</w:t>
      </w:r>
    </w:p>
    <w:p w14:paraId="334E0AC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53FF35F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tokenizes the string into fields:</w:t>
      </w:r>
    </w:p>
    <w:p w14:paraId="00C6839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5AB26A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09A7EC2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 dissect:</w:t>
      </w:r>
    </w:p>
    <w:p w14:paraId="0A1A414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tokenizer: "%{key1} - %{key2}"</w:t>
      </w:r>
    </w:p>
    <w:p w14:paraId="2C45DB8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field: "message"</w:t>
      </w:r>
    </w:p>
    <w:p w14:paraId="0F03115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target_prefix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"dissect"</w:t>
      </w:r>
    </w:p>
    <w:p w14:paraId="03BC63B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D4B012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enriches each event with metadata from the cloud</w:t>
      </w:r>
    </w:p>
    <w:p w14:paraId="7179326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provider about the host machine. It works on EC2, GCE,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DigitalOcean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18F7A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Tencent Cloud, and Alibaba Cloud.</w:t>
      </w:r>
    </w:p>
    <w:p w14:paraId="0859705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</w:t>
      </w:r>
    </w:p>
    <w:p w14:paraId="6A365B1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425089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add_cloud_metadata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~</w:t>
      </w:r>
    </w:p>
    <w:p w14:paraId="26AE093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7DA40F7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enriches each event with the machine's local time zone</w:t>
      </w:r>
    </w:p>
    <w:p w14:paraId="19F33B6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offset from UTC.</w:t>
      </w:r>
    </w:p>
    <w:p w14:paraId="233B98B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405F8A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2C45331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add_locale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5C7046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format: offset</w:t>
      </w:r>
    </w:p>
    <w:p w14:paraId="6EFFC81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5AC05E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enriches each event with docker metadata, it matches</w:t>
      </w:r>
    </w:p>
    <w:p w14:paraId="136A55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given fields to an existing container id and adds info from that container:</w:t>
      </w:r>
    </w:p>
    <w:p w14:paraId="715AB0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3F266A5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3FC9A4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add_docker_metadata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5C7247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host: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:///var/run/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docker.sock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3CE52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match_fields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["system.process.cgroup.id"]</w:t>
      </w:r>
    </w:p>
    <w:p w14:paraId="0D3B1DB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match_pids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["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process.pid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process.ppid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2FEFE4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match_source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211BE9F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match_source_index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4</w:t>
      </w:r>
    </w:p>
    <w:p w14:paraId="46EC836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match_short_id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7A7AB1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cleanup_timeout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60</w:t>
      </w:r>
    </w:p>
    <w:p w14:paraId="4FF3CC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labels.dedot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5700CF9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# To connect to Docker over TLS you must specify a client and CA certificate.</w:t>
      </w:r>
    </w:p>
    <w:p w14:paraId="552972A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#ssl:</w:t>
      </w:r>
    </w:p>
    <w:p w14:paraId="3221635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_authority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/root/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5ECCA2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         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815552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key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                 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570781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56BC93D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enriches each event with docker metadata, it matches</w:t>
      </w:r>
    </w:p>
    <w:p w14:paraId="1B7FF4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container id from log path available in `source` field (by default it expects</w:t>
      </w:r>
    </w:p>
    <w:p w14:paraId="16DB31D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it to be /var/lib/docker/containers/*/*.log).</w:t>
      </w:r>
    </w:p>
    <w:p w14:paraId="72141BD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087DB2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59338C1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add_docker_metadata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~</w:t>
      </w:r>
    </w:p>
    <w:p w14:paraId="29913B0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4393112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enriches each event with host metadata.</w:t>
      </w:r>
    </w:p>
    <w:p w14:paraId="7C05DE2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082982D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3B8C92B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add_host_metadata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AE5944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netinfo.enabled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7476562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7AD4521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enriches each event with process metadata using</w:t>
      </w:r>
    </w:p>
    <w:p w14:paraId="3E5E05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process IDs included in the event.</w:t>
      </w:r>
    </w:p>
    <w:p w14:paraId="37F6EB6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16B174E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30DFB63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add_process_metadata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15F0B9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match_pids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["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system.process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.ppid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064C7A0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target: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system.process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.parent</w:t>
      </w:r>
      <w:proofErr w:type="spellEnd"/>
    </w:p>
    <w:p w14:paraId="3EF0F2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3CA02B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decodes fields containing JSON strings</w:t>
      </w:r>
    </w:p>
    <w:p w14:paraId="67A5ECE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and replaces the strings with valid JSON objects.</w:t>
      </w:r>
    </w:p>
    <w:p w14:paraId="637DA47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61C62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#processors:</w:t>
      </w:r>
    </w:p>
    <w:p w14:paraId="69F88B3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decode_json_fields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F02CAB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fields: ["field1", "field2", ...]</w:t>
      </w:r>
    </w:p>
    <w:p w14:paraId="2927149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process_array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5B4CA29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</w:t>
      </w:r>
    </w:p>
    <w:p w14:paraId="26056E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target: ""</w:t>
      </w:r>
    </w:p>
    <w:p w14:paraId="39762F3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overwrite_keys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05FF043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35074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609D2A9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decompress_gzip_field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876FDE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from: "field1"</w:t>
      </w:r>
    </w:p>
    <w:p w14:paraId="57F8539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to: "field2"</w:t>
      </w:r>
    </w:p>
    <w:p w14:paraId="6CAC010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ignore_missing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1DAF56D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fail_on_error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6AA310B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0CC4B5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following example copies the value of message to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message_copied</w:t>
      </w:r>
      <w:proofErr w:type="spellEnd"/>
    </w:p>
    <w:p w14:paraId="717CE02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5EB0703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31CCE5D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copy_fields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C9A1B0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fields:</w:t>
      </w:r>
    </w:p>
    <w:p w14:paraId="5F0AF48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    - from: message</w:t>
      </w:r>
    </w:p>
    <w:p w14:paraId="42534F2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      to: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message_copied</w:t>
      </w:r>
      <w:proofErr w:type="spellEnd"/>
    </w:p>
    <w:p w14:paraId="11109E4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fail_on_error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4593EC9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ignore_missing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56E859E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ACE1F8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following example truncates the value of message to 1024 bytes</w:t>
      </w:r>
    </w:p>
    <w:p w14:paraId="409D513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E429C6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0C75FB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truncate_fields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53C25E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fields:</w:t>
      </w:r>
    </w:p>
    <w:p w14:paraId="0F86A81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  - message</w:t>
      </w:r>
    </w:p>
    <w:p w14:paraId="3BEB7BC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max_bytes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1024</w:t>
      </w:r>
    </w:p>
    <w:p w14:paraId="53F78F8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fail_on_error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5B4AF86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ignore_missing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66285BA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35505C5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following example preserves the raw message under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event.original</w:t>
      </w:r>
      <w:proofErr w:type="spellEnd"/>
      <w:proofErr w:type="gramEnd"/>
    </w:p>
    <w:p w14:paraId="66F39DE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AFD32A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#processors:</w:t>
      </w:r>
    </w:p>
    <w:p w14:paraId="4E8E2A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copy_fields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F10DD2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fields:</w:t>
      </w:r>
    </w:p>
    <w:p w14:paraId="04FFDC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    - from: message</w:t>
      </w:r>
    </w:p>
    <w:p w14:paraId="66ABDC9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      to: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event.original</w:t>
      </w:r>
      <w:proofErr w:type="spellEnd"/>
      <w:proofErr w:type="gramEnd"/>
    </w:p>
    <w:p w14:paraId="6A3A4C1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fail_on_error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59861A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ignore_missing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08A9C1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truncate_fields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36F151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   fields:</w:t>
      </w:r>
    </w:p>
    <w:p w14:paraId="07891C0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  -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event.original</w:t>
      </w:r>
      <w:proofErr w:type="spellEnd"/>
      <w:proofErr w:type="gramEnd"/>
    </w:p>
    <w:p w14:paraId="3204F80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max_bytes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1024</w:t>
      </w:r>
    </w:p>
    <w:p w14:paraId="03AB38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fail_on_error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5AAEBC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ignore_missing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7C7AE02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59CD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 Elastic Cloud ==================================</w:t>
      </w:r>
    </w:p>
    <w:p w14:paraId="398DF2B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61D5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These settings simplify using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Elastic Cloud (https://cloud.elastic.co/).</w:t>
      </w:r>
    </w:p>
    <w:p w14:paraId="20BF926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05B6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The cloud.id setting overwrites the `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output.elasticsearch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.hosts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and</w:t>
      </w:r>
    </w:p>
    <w:p w14:paraId="3BA02E8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`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setup.kibana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.host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options.</w:t>
      </w:r>
    </w:p>
    <w:p w14:paraId="0B26BBD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You can find the `cloud.id` in the Elastic Cloud web UI.</w:t>
      </w:r>
    </w:p>
    <w:p w14:paraId="680171D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#cloud.id:</w:t>
      </w:r>
    </w:p>
    <w:p w14:paraId="1A79F2B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04E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cloud.auth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setting overwrites the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output.elasticsearch.username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and</w:t>
      </w:r>
    </w:p>
    <w:p w14:paraId="30A171E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`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output.elasticsearch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.password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settings. The format is `&lt;user&gt;:&lt;pass&gt;`.</w:t>
      </w:r>
    </w:p>
    <w:p w14:paraId="3C9B435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cloud.auth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B73690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1E8A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 Outputs ======================================</w:t>
      </w:r>
    </w:p>
    <w:p w14:paraId="4996E26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74DF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Configure what output to use when sending the data collected by the beat.</w:t>
      </w:r>
    </w:p>
    <w:p w14:paraId="47F62B4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7585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 Elasticsearch output -------------------------------</w:t>
      </w:r>
    </w:p>
    <w:p w14:paraId="4B353D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output.elasticsearch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4834CE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Boolean flag to enable or disable the output module.</w:t>
      </w:r>
    </w:p>
    <w:p w14:paraId="4C2B0C5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true</w:t>
      </w:r>
    </w:p>
    <w:p w14:paraId="2A865E0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2BB6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Array of hosts to connect to.</w:t>
      </w:r>
    </w:p>
    <w:p w14:paraId="526CAF2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Scheme and port can be left out and will be set to the default (http and 9200)</w:t>
      </w:r>
    </w:p>
    <w:p w14:paraId="2E88E08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In case you specify and additional path, the scheme is required: http://localhost:9200/path</w:t>
      </w:r>
    </w:p>
    <w:p w14:paraId="541BA2E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IPv6 addresses should always be defined as: https://[2001:db8::1]:9200</w:t>
      </w:r>
    </w:p>
    <w:p w14:paraId="4345EA7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hosts: ["10.0.0.12:9200"]</w:t>
      </w:r>
    </w:p>
    <w:p w14:paraId="6C40899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username: "elastic"</w:t>
      </w:r>
    </w:p>
    <w:p w14:paraId="02EAF55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password: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changeme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 # TODO: Change this to the password you set</w:t>
      </w:r>
    </w:p>
    <w:p w14:paraId="0AD3E1B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685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Set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gzip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compression level.</w:t>
      </w:r>
    </w:p>
    <w:p w14:paraId="2CCE41D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#compression_level: 0</w:t>
      </w:r>
    </w:p>
    <w:p w14:paraId="7FBFCB9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313F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escaping HTML symbols in strings.</w:t>
      </w:r>
    </w:p>
    <w:p w14:paraId="37519A9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#escape_html: false</w:t>
      </w:r>
    </w:p>
    <w:p w14:paraId="50A52F3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0EA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protocol and basic auth credentials.</w:t>
      </w:r>
    </w:p>
    <w:p w14:paraId="60051AC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#protocol: "https"</w:t>
      </w:r>
    </w:p>
    <w:p w14:paraId="3EE1B98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#username: "elastic"</w:t>
      </w:r>
    </w:p>
    <w:p w14:paraId="749783C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#password: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changeme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3A830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526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Dictionary of HTTP parameters to pass within the URL with index operations.</w:t>
      </w:r>
    </w:p>
    <w:p w14:paraId="419149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#parameters:</w:t>
      </w:r>
    </w:p>
    <w:p w14:paraId="7DC528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#param1: value1</w:t>
      </w:r>
    </w:p>
    <w:p w14:paraId="0FA4140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#param2: value2</w:t>
      </w:r>
    </w:p>
    <w:p w14:paraId="24A03E5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51AA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Number of workers per Elasticsearch host.</w:t>
      </w:r>
    </w:p>
    <w:p w14:paraId="375C3A3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#worker: 1</w:t>
      </w:r>
    </w:p>
    <w:p w14:paraId="6832C0C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B4A5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index name. The default is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 plus date</w:t>
      </w:r>
    </w:p>
    <w:p w14:paraId="7800E67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and generates [filebeat-]YYYY.MM.DD keys.</w:t>
      </w:r>
    </w:p>
    <w:p w14:paraId="5595654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In case you modify this pattern you must update setup.template.name and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setup.template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.pattern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accordingly.</w:t>
      </w:r>
    </w:p>
    <w:p w14:paraId="5F5B21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#index: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-%{[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agent.version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]}-%{+yyyy.MM.dd}"</w:t>
      </w:r>
    </w:p>
    <w:p w14:paraId="462A64C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89EE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ingest node pipeline.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pipeline will be used.</w:t>
      </w:r>
    </w:p>
    <w:p w14:paraId="3FA3D1E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#pipeline: ""</w:t>
      </w:r>
    </w:p>
    <w:p w14:paraId="0AB7DB7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C25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HTTP path</w:t>
      </w:r>
    </w:p>
    <w:p w14:paraId="31D71B8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#path: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elasticsearch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446CFE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3631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Custom HTTP headers to add to each request</w:t>
      </w:r>
    </w:p>
    <w:p w14:paraId="561CE80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#headers:</w:t>
      </w:r>
    </w:p>
    <w:p w14:paraId="2DFD643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 X-My-Header: Contents of the header</w:t>
      </w:r>
    </w:p>
    <w:p w14:paraId="6CFAD43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B54C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Proxy server URL</w:t>
      </w:r>
    </w:p>
    <w:p w14:paraId="60E1708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#proxy_url: http://proxy:3128</w:t>
      </w:r>
    </w:p>
    <w:p w14:paraId="43A6B11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505E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Whether to disable proxy settings for outgoing connections. If true, this</w:t>
      </w:r>
    </w:p>
    <w:p w14:paraId="2920C9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takes precedence over both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proxy_url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 and any environment settings</w:t>
      </w:r>
    </w:p>
    <w:p w14:paraId="69D2EE8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(HTTP_PROXY, HTTPS_PROXY). The default is false.</w:t>
      </w:r>
    </w:p>
    <w:p w14:paraId="5C16BFA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#proxy_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disable: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14:paraId="6FC39C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409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times a particular Elasticsearch index operation is attempted. If</w:t>
      </w:r>
    </w:p>
    <w:p w14:paraId="1ED695C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indexing operation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succeed after this many retries, the events are</w:t>
      </w:r>
    </w:p>
    <w:p w14:paraId="293C4E9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dropped. The default is 3.</w:t>
      </w:r>
    </w:p>
    <w:p w14:paraId="099F5D7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#max_retries: 3</w:t>
      </w:r>
    </w:p>
    <w:p w14:paraId="41D1153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8A6C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number of events to bulk in a single Elasticsearch bulk API index request.</w:t>
      </w:r>
    </w:p>
    <w:p w14:paraId="6B9387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default is 50.</w:t>
      </w:r>
    </w:p>
    <w:p w14:paraId="15B7688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#bulk_max_size: 50</w:t>
      </w:r>
    </w:p>
    <w:p w14:paraId="3830EBC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17BF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seconds to wait before trying to reconnect to Elasticsearch</w:t>
      </w:r>
    </w:p>
    <w:p w14:paraId="4A8CC02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after a network error. After waiting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backoff.init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seconds, the Beat</w:t>
      </w:r>
    </w:p>
    <w:p w14:paraId="14B4EF8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tries to reconnect. If the attempt fails,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 is increased</w:t>
      </w:r>
    </w:p>
    <w:p w14:paraId="7C554FC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exponentially up to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backoff.max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a successful connection,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</w:p>
    <w:p w14:paraId="6FE2614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timer is reset. The default is 1s.</w:t>
      </w:r>
    </w:p>
    <w:p w14:paraId="5ABBC94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backoff.init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1s</w:t>
      </w:r>
    </w:p>
    <w:p w14:paraId="7125577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99D0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number of seconds to wait before attempting to connect to</w:t>
      </w:r>
    </w:p>
    <w:p w14:paraId="602977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Elasticsearch after a network error. The default is 60s.</w:t>
      </w:r>
    </w:p>
    <w:p w14:paraId="31CEA3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#backoff.max: 60s</w:t>
      </w:r>
    </w:p>
    <w:p w14:paraId="5F6B62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2F34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HTTP request timeout before failing a request to Elasticsearch.</w:t>
      </w:r>
    </w:p>
    <w:p w14:paraId="475BBFD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#timeout: 90</w:t>
      </w:r>
    </w:p>
    <w:p w14:paraId="25DB54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1111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Use SSL settings for HTTPS.</w:t>
      </w:r>
    </w:p>
    <w:p w14:paraId="430895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3B672D5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33CF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SSL verification mode. If `none` is configured, all server hosts</w:t>
      </w:r>
    </w:p>
    <w:p w14:paraId="2E86D22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and certificates will be accepted. In this mode, SSL-based connections are</w:t>
      </w:r>
    </w:p>
    <w:p w14:paraId="053A119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susceptible to man-in-the-middle attacks. Use only for testing. Default is</w:t>
      </w:r>
    </w:p>
    <w:p w14:paraId="1FC2B9A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`full`.</w:t>
      </w:r>
    </w:p>
    <w:p w14:paraId="0C58508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ssl.verification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_mode: full</w:t>
      </w:r>
    </w:p>
    <w:p w14:paraId="3315E1E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7F76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 List of supported/valid TLS versions.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TLS versions from 1.0 up to</w:t>
      </w:r>
    </w:p>
    <w:p w14:paraId="202A921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1.2 are enabled.</w:t>
      </w:r>
    </w:p>
    <w:p w14:paraId="1C326E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ssl.supported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_protocols: [TLSv1.0, TLSv1.1, TLSv1.2]</w:t>
      </w:r>
    </w:p>
    <w:p w14:paraId="55CF3D5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06BE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root certificates for HTTPS server verifications</w:t>
      </w:r>
    </w:p>
    <w:p w14:paraId="15E7383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_authorities: ["/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/root/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626510B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E274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Certificate for SSL client authentication</w:t>
      </w:r>
    </w:p>
    <w:p w14:paraId="1D76760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49A1E0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F54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Client certificate key</w:t>
      </w:r>
    </w:p>
    <w:p w14:paraId="3AD4D28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19E1F6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6698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passphrase for decrypting the certificate key.</w:t>
      </w:r>
    </w:p>
    <w:p w14:paraId="2EAB876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#ssl.key_passphrase: ''</w:t>
      </w:r>
    </w:p>
    <w:p w14:paraId="05777F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2B5E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cipher suites to be used for SSL connections</w:t>
      </w:r>
    </w:p>
    <w:p w14:paraId="041902A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ssl.cipher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_suites: []</w:t>
      </w:r>
    </w:p>
    <w:p w14:paraId="4E87D98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0B22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curve types for ECDHE-based cipher suites</w:t>
      </w:r>
    </w:p>
    <w:p w14:paraId="31AEB4F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ssl.curve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_types: []</w:t>
      </w:r>
    </w:p>
    <w:p w14:paraId="16624AA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7462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what types of renegotiation are supported. Valid options are</w:t>
      </w:r>
    </w:p>
    <w:p w14:paraId="04AB43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never, once, and freely. Default is never.</w:t>
      </w:r>
    </w:p>
    <w:p w14:paraId="395000D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ssl.renegotiation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never</w:t>
      </w:r>
    </w:p>
    <w:p w14:paraId="4D3D0C6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18C2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 Logstash output ---------------------------------</w:t>
      </w:r>
    </w:p>
    <w:p w14:paraId="4E3AB1F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output.logstash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CCA765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Boolean flag to enable or disable the output module.</w:t>
      </w:r>
    </w:p>
    <w:p w14:paraId="3E2A11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true</w:t>
      </w:r>
    </w:p>
    <w:p w14:paraId="6EFFF2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8DD7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Logstash hosts</w:t>
      </w:r>
    </w:p>
    <w:p w14:paraId="10F4580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#hosts: ["localhost:5044"]</w:t>
      </w:r>
    </w:p>
    <w:p w14:paraId="08E1B08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DF6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Number of workers per Logstash host.</w:t>
      </w:r>
    </w:p>
    <w:p w14:paraId="45235CB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#worker: 1</w:t>
      </w:r>
    </w:p>
    <w:p w14:paraId="78A967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16CE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Set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gzip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compression level.</w:t>
      </w:r>
    </w:p>
    <w:p w14:paraId="69EADB1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#compression_level: 3</w:t>
      </w:r>
    </w:p>
    <w:p w14:paraId="71E2E12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4AE6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escaping HTML symbols in strings.</w:t>
      </w:r>
    </w:p>
    <w:p w14:paraId="0B03441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#escape_html: false</w:t>
      </w:r>
    </w:p>
    <w:p w14:paraId="1756FE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A6C1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maximum time to live for a connection to Logstash, after which the</w:t>
      </w:r>
    </w:p>
    <w:p w14:paraId="1690C7B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connection will be re-established.  A value of `0s` (the default) will</w:t>
      </w:r>
    </w:p>
    <w:p w14:paraId="4B4A243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disable this feature.</w:t>
      </w:r>
    </w:p>
    <w:p w14:paraId="765C84C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</w:p>
    <w:p w14:paraId="565DEF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Not yet supported for async connections (i.e. with the "pipelining" option set)</w:t>
      </w:r>
    </w:p>
    <w:p w14:paraId="6CB7FB0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#ttl: 30s</w:t>
      </w:r>
    </w:p>
    <w:p w14:paraId="6926E74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2980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Optionally load-balance events between Logstash hosts. Default is false.</w:t>
      </w:r>
    </w:p>
    <w:p w14:paraId="710F489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#loadbalance: false</w:t>
      </w:r>
    </w:p>
    <w:p w14:paraId="725FBE7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AA25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 Number of batches to be sent asynchronously to Logstash while processing</w:t>
      </w:r>
    </w:p>
    <w:p w14:paraId="3ED2A59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new batches.</w:t>
      </w:r>
    </w:p>
    <w:p w14:paraId="3228793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#pipelining: 2</w:t>
      </w:r>
    </w:p>
    <w:p w14:paraId="55BEEC2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65E5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If enabled only a subset of events in a batch of events is transferred per</w:t>
      </w:r>
    </w:p>
    <w:p w14:paraId="100E4F6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transaction.  The number of events to be sent increases up to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bulk_max_size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</w:p>
    <w:p w14:paraId="1009F34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if no error is encountered.</w:t>
      </w:r>
    </w:p>
    <w:p w14:paraId="68C7774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#slow_start: false</w:t>
      </w:r>
    </w:p>
    <w:p w14:paraId="4737183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8A56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seconds to wait before trying to reconnect to Logstash</w:t>
      </w:r>
    </w:p>
    <w:p w14:paraId="0BDE862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after a network error. After waiting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backoff.init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seconds, the Beat</w:t>
      </w:r>
    </w:p>
    <w:p w14:paraId="72CDA4A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tries to reconnect. If the attempt fails,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 is increased</w:t>
      </w:r>
    </w:p>
    <w:p w14:paraId="563207E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exponentially up to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backoff.max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a successful connection,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</w:p>
    <w:p w14:paraId="58674C7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timer is reset. The default is 1s.</w:t>
      </w:r>
    </w:p>
    <w:p w14:paraId="0DEC651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backoff.init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1s</w:t>
      </w:r>
    </w:p>
    <w:p w14:paraId="40EFF01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B559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number of seconds to wait before attempting to connect to</w:t>
      </w:r>
    </w:p>
    <w:p w14:paraId="2C6E44A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Logstash after a network error. The default is 60s.</w:t>
      </w:r>
    </w:p>
    <w:p w14:paraId="1D4CEEF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#backoff.max: 60s</w:t>
      </w:r>
    </w:p>
    <w:p w14:paraId="2B7794C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462F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index name. The default index name is set to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</w:p>
    <w:p w14:paraId="48A5D6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in all lowercase.</w:t>
      </w:r>
    </w:p>
    <w:p w14:paraId="1D31493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#index: '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06D25D6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7235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SOCKS5 proxy server URL</w:t>
      </w:r>
    </w:p>
    <w:p w14:paraId="5CF4C84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#proxy_url: socks5://user:password@socks5-server:2233</w:t>
      </w:r>
    </w:p>
    <w:p w14:paraId="35B3502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719F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Resolve names locally when using a proxy server. Defaults to false.</w:t>
      </w:r>
    </w:p>
    <w:p w14:paraId="004C409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#proxy_use_local_resolver: false</w:t>
      </w:r>
    </w:p>
    <w:p w14:paraId="0855F61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E63B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Enable SSL support. SSL is automatically enabled if any SSL setting is set.</w:t>
      </w:r>
    </w:p>
    <w:p w14:paraId="5CD339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2E61682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6599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SSL verification mode. If `none` is configured, all server hosts</w:t>
      </w:r>
    </w:p>
    <w:p w14:paraId="4507EE7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and certificates will be accepted. In this mode, SSL based connections are</w:t>
      </w:r>
    </w:p>
    <w:p w14:paraId="5C551C2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susceptible to man-in-the-middle attacks. Use only for testing. Default is</w:t>
      </w:r>
    </w:p>
    <w:p w14:paraId="48270AB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`full`.</w:t>
      </w:r>
    </w:p>
    <w:p w14:paraId="1CD21D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ssl.verification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_mode: full</w:t>
      </w:r>
    </w:p>
    <w:p w14:paraId="43BF41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75F5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supported/valid TLS versions.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TLS versions from 1.0 up to</w:t>
      </w:r>
    </w:p>
    <w:p w14:paraId="1C21701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1.2 are enabled.</w:t>
      </w:r>
    </w:p>
    <w:p w14:paraId="49D6C46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ssl.supported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_protocols: [TLSv1.0, TLSv1.1, TLSv1.2]</w:t>
      </w:r>
    </w:p>
    <w:p w14:paraId="4F39824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7B5F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SSL configuration options. SSL is off by default.</w:t>
      </w:r>
    </w:p>
    <w:p w14:paraId="161D565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root certificates for HTTPS server verifications</w:t>
      </w:r>
    </w:p>
    <w:p w14:paraId="7E873B7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_authorities: ["/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/root/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25017D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0E5F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Certificate for SSL client authentication</w:t>
      </w:r>
    </w:p>
    <w:p w14:paraId="7FF3EDC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BF5E7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CFFD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Client certificate key</w:t>
      </w:r>
    </w:p>
    <w:p w14:paraId="74B0C05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BD08C0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88CB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passphrase for decrypting the Certificate Key.</w:t>
      </w:r>
    </w:p>
    <w:p w14:paraId="595BD7D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#ssl.key_passphrase: ''</w:t>
      </w:r>
    </w:p>
    <w:p w14:paraId="33755C1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B465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cipher suites to be used for SSL connections</w:t>
      </w:r>
    </w:p>
    <w:p w14:paraId="20A6128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ssl.cipher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_suites: []</w:t>
      </w:r>
    </w:p>
    <w:p w14:paraId="1E20C0B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E353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curve types for ECDHE-based cipher suites</w:t>
      </w:r>
    </w:p>
    <w:p w14:paraId="0F9CB88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ssl.curve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_types: []</w:t>
      </w:r>
    </w:p>
    <w:p w14:paraId="0A5EFCD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58A2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what types of renegotiation are supported. Valid options are</w:t>
      </w:r>
    </w:p>
    <w:p w14:paraId="4A611AA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never, once, and freely. Default is never.</w:t>
      </w:r>
    </w:p>
    <w:p w14:paraId="0A47A26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ssl.renegotiation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never</w:t>
      </w:r>
    </w:p>
    <w:p w14:paraId="792F06D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543E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times to retry publishing an event after a publishing failure.</w:t>
      </w:r>
    </w:p>
    <w:p w14:paraId="5CAA2BB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After the specified number of retries, the events are typically dropped.</w:t>
      </w:r>
    </w:p>
    <w:p w14:paraId="075BD39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Some Beats, such as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Winlogbeat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ignore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max_retries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setting</w:t>
      </w:r>
    </w:p>
    <w:p w14:paraId="68D00B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and retry until all events are published.  Set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max_retries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value less</w:t>
      </w:r>
    </w:p>
    <w:p w14:paraId="10471C2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than 0 to retry until all events are published. The default is 3.</w:t>
      </w:r>
    </w:p>
    <w:p w14:paraId="1310862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#max_retries: 3</w:t>
      </w:r>
    </w:p>
    <w:p w14:paraId="7BF722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7891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number of events to bulk in a single Logstash request. The</w:t>
      </w:r>
    </w:p>
    <w:p w14:paraId="178328B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default is 2048.</w:t>
      </w:r>
    </w:p>
    <w:p w14:paraId="1DBE143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#bulk_max_size: 2048</w:t>
      </w:r>
    </w:p>
    <w:p w14:paraId="201AD8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C01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seconds to wait for responses from the Logstash server before</w:t>
      </w:r>
    </w:p>
    <w:p w14:paraId="1EC8A06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timing out. The default is 30s.</w:t>
      </w:r>
    </w:p>
    <w:p w14:paraId="11BDA8E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#timeout: 30s</w:t>
      </w:r>
    </w:p>
    <w:p w14:paraId="340606A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91E5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 Kafka output ----------------------------------</w:t>
      </w:r>
    </w:p>
    <w:p w14:paraId="384EA16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output.kafka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B92375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Boolean flag to enable or disable the output module.</w:t>
      </w:r>
    </w:p>
    <w:p w14:paraId="7362FA4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true</w:t>
      </w:r>
    </w:p>
    <w:p w14:paraId="372823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B385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list of Kafka broker addresses from which to fetch the cluster metadata.</w:t>
      </w:r>
    </w:p>
    <w:p w14:paraId="0A0E23A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cluster metadata contain the actual Kafka brokers events are published</w:t>
      </w:r>
    </w:p>
    <w:p w14:paraId="5B7A65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to.</w:t>
      </w:r>
    </w:p>
    <w:p w14:paraId="018D3E8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#hosts: ["localhost:9092"]</w:t>
      </w:r>
    </w:p>
    <w:p w14:paraId="22A5593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BD94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Kafka topic used for produced events. The setting can be a format string</w:t>
      </w:r>
    </w:p>
    <w:p w14:paraId="2AABB01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using any event field. To set the topic from document type use `%{[type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]}`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78FD13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#topic: beats</w:t>
      </w:r>
    </w:p>
    <w:p w14:paraId="035A7A9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E72A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Kafka event key setting. Use format string to create a unique event key.</w:t>
      </w:r>
    </w:p>
    <w:p w14:paraId="48219B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event key will be generated.</w:t>
      </w:r>
    </w:p>
    <w:p w14:paraId="4C65E2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#key: ''</w:t>
      </w:r>
    </w:p>
    <w:p w14:paraId="7BAD3C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B7C5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Kafka event partitioning strategy. Default hashing strategy is `hash`</w:t>
      </w:r>
    </w:p>
    <w:p w14:paraId="480E13B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using the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output.kafka.key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setting or randomly distributes events if</w:t>
      </w:r>
    </w:p>
    <w:p w14:paraId="5F16FB7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output.kafka.key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is not configured.</w:t>
      </w:r>
    </w:p>
    <w:p w14:paraId="0FBAEA7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partition.hash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0C19AF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If enabled, events will only be published to partitions with reachable</w:t>
      </w:r>
    </w:p>
    <w:p w14:paraId="6E62D75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leaders. Default is false.</w:t>
      </w:r>
    </w:p>
    <w:p w14:paraId="60ECD84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#reachable_only: false</w:t>
      </w:r>
    </w:p>
    <w:p w14:paraId="7931554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1AE4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Configure alternative event field names used to compute the hash value.</w:t>
      </w:r>
    </w:p>
    <w:p w14:paraId="79A7D5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If empty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output.kafka.key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setting will be used.</w:t>
      </w:r>
    </w:p>
    <w:p w14:paraId="36AAE5A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Default value is empty list.</w:t>
      </w:r>
    </w:p>
    <w:p w14:paraId="5539600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#hash: []</w:t>
      </w:r>
    </w:p>
    <w:p w14:paraId="1525F25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FC35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Authentication details. Password is required if username is set.</w:t>
      </w:r>
    </w:p>
    <w:p w14:paraId="1C8677A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#username: ''</w:t>
      </w:r>
    </w:p>
    <w:p w14:paraId="6DA8928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#password: ''</w:t>
      </w:r>
    </w:p>
    <w:p w14:paraId="770A88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BFF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Kafka version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assumed to run against. Defaults to the "1.0.0".</w:t>
      </w:r>
    </w:p>
    <w:p w14:paraId="4F37624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#version: '1.0.0'</w:t>
      </w:r>
    </w:p>
    <w:p w14:paraId="1AC2E6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32DA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JSON encoding</w:t>
      </w:r>
    </w:p>
    <w:p w14:paraId="5A9C3C8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codec.json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6CB22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Pretty-print JSON event</w:t>
      </w:r>
    </w:p>
    <w:p w14:paraId="2A039DF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#pretty: false</w:t>
      </w:r>
    </w:p>
    <w:p w14:paraId="67CFF81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DE2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Configure escaping HTML symbols in strings.</w:t>
      </w:r>
    </w:p>
    <w:p w14:paraId="029529E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#escape_html: false</w:t>
      </w:r>
    </w:p>
    <w:p w14:paraId="2F761BE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9263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Metadata update configuration. Metadata contains leader information</w:t>
      </w:r>
    </w:p>
    <w:p w14:paraId="1CDCE14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used to decide which broker to use when publishing.</w:t>
      </w:r>
    </w:p>
    <w:p w14:paraId="60BB48F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#metadata:</w:t>
      </w:r>
    </w:p>
    <w:p w14:paraId="0BEA31D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Max metadata request retry attempts when cluster is in middle of leader</w:t>
      </w:r>
    </w:p>
    <w:p w14:paraId="328631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election. Defaults to 3 retries.</w:t>
      </w:r>
    </w:p>
    <w:p w14:paraId="6119C77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#retry.max: 3</w:t>
      </w:r>
    </w:p>
    <w:p w14:paraId="35070A6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820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Wait time between retries during leader elections. Default is 250ms.</w:t>
      </w:r>
    </w:p>
    <w:p w14:paraId="2064BF9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retry.backoff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250ms</w:t>
      </w:r>
    </w:p>
    <w:p w14:paraId="5415FF0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4C7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Refresh metadata interval. Defaults to every 10 minutes.</w:t>
      </w:r>
    </w:p>
    <w:p w14:paraId="65CDB49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#refresh_frequency: 10m</w:t>
      </w:r>
    </w:p>
    <w:p w14:paraId="1F95858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07E3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Strategy for fetching the topics metadata from the broker. Default is false.</w:t>
      </w:r>
    </w:p>
    <w:p w14:paraId="4D6796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#full: false</w:t>
      </w:r>
    </w:p>
    <w:p w14:paraId="1A0ED3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F9AE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concurrent load-balanced Kafka output workers.</w:t>
      </w:r>
    </w:p>
    <w:p w14:paraId="2E46D52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#worker: 1</w:t>
      </w:r>
    </w:p>
    <w:p w14:paraId="6E6B2F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68D8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times to retry publishing an event after a publishing failure.</w:t>
      </w:r>
    </w:p>
    <w:p w14:paraId="793FCF1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After the specified number of retries, events are typically dropped.</w:t>
      </w:r>
    </w:p>
    <w:p w14:paraId="1FF9039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Some Beats, such as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ignore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max_retries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setting and retry until</w:t>
      </w:r>
    </w:p>
    <w:p w14:paraId="2F0BAE7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 all events are published.  Set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max_retries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value less than 0 to retry</w:t>
      </w:r>
    </w:p>
    <w:p w14:paraId="6E30F9A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until all events are published. The default is 3.</w:t>
      </w:r>
    </w:p>
    <w:p w14:paraId="67E731A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#max_retries: 3</w:t>
      </w:r>
    </w:p>
    <w:p w14:paraId="2B68720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ACC9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number of events to bulk in a single Kafka request. The default</w:t>
      </w:r>
    </w:p>
    <w:p w14:paraId="2AB754C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is 2048.</w:t>
      </w:r>
    </w:p>
    <w:p w14:paraId="563B6E2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#bulk_max_size: 2048</w:t>
      </w:r>
    </w:p>
    <w:p w14:paraId="40FD48D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08AA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Duration to wait before sending bulk Kafka request. 0 is no delay. The default</w:t>
      </w:r>
    </w:p>
    <w:p w14:paraId="74339F4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is 0.</w:t>
      </w:r>
    </w:p>
    <w:p w14:paraId="7B73321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#bulk_flush_frequency: 0s</w:t>
      </w:r>
    </w:p>
    <w:p w14:paraId="0D56D7D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3CB7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seconds to wait for responses from the Kafka brokers before</w:t>
      </w:r>
    </w:p>
    <w:p w14:paraId="41C27FE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timing out. The default is 30s.</w:t>
      </w:r>
    </w:p>
    <w:p w14:paraId="5DB2C18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#timeout: 30s</w:t>
      </w:r>
    </w:p>
    <w:p w14:paraId="2DB7196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5871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duration a broker will wait for number of required ACKs. The</w:t>
      </w:r>
    </w:p>
    <w:p w14:paraId="402B4F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default is 10s.</w:t>
      </w:r>
    </w:p>
    <w:p w14:paraId="588552B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#broker_timeout: 10s</w:t>
      </w:r>
    </w:p>
    <w:p w14:paraId="0DC2DC8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3A4D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messages buffered for each Kafka broker. The default is 256.</w:t>
      </w:r>
    </w:p>
    <w:p w14:paraId="462714C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#channel_buffer_size: 256</w:t>
      </w:r>
    </w:p>
    <w:p w14:paraId="6456211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04BA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keep-alive period for an active network connection. If 0s, keep-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alives</w:t>
      </w:r>
      <w:proofErr w:type="spellEnd"/>
    </w:p>
    <w:p w14:paraId="58A3B09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are disabled. The default is 0 seconds.</w:t>
      </w:r>
    </w:p>
    <w:p w14:paraId="1AB9958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#keep_alive: 0</w:t>
      </w:r>
    </w:p>
    <w:p w14:paraId="5CAA104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EF1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Sets the output compression codec. Must be one of none, snappy and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gzip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 The</w:t>
      </w:r>
    </w:p>
    <w:p w14:paraId="20CB103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default is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gzip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939933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#compression: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gzip</w:t>
      </w:r>
      <w:proofErr w:type="spellEnd"/>
    </w:p>
    <w:p w14:paraId="20D1FDF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9147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Set the compression level. Currently only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gzip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provides a compression level</w:t>
      </w:r>
    </w:p>
    <w:p w14:paraId="7E641A3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between 0 and 9. The default value is chosen by the compression algorithm.</w:t>
      </w:r>
    </w:p>
    <w:p w14:paraId="614E6DC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#compression_level: 4</w:t>
      </w:r>
    </w:p>
    <w:p w14:paraId="18D6FF6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0F98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permitted size of JSON-encoded messages. Bigger messages will be</w:t>
      </w:r>
    </w:p>
    <w:p w14:paraId="25413AC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dropped. The default value is 1000000 (bytes). This value should be equal to</w:t>
      </w:r>
    </w:p>
    <w:p w14:paraId="5277FD5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or less than the broker's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message.max.bytes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03EDCC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#max_message_bytes: 1000000</w:t>
      </w:r>
    </w:p>
    <w:p w14:paraId="66A8A6E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7688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ACK reliability level required from broker. 0=no response, 1=wait for</w:t>
      </w:r>
    </w:p>
    <w:p w14:paraId="7012960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local commit, -1=wait for all replicas to commit. The default is 1.  Note:</w:t>
      </w:r>
    </w:p>
    <w:p w14:paraId="14127C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If set to 0, no ACKs are returned by Kafka. Messages might be lost silently</w:t>
      </w:r>
    </w:p>
    <w:p w14:paraId="2439AB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on error.</w:t>
      </w:r>
    </w:p>
    <w:p w14:paraId="5386F4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#required_acks: 1</w:t>
      </w:r>
    </w:p>
    <w:p w14:paraId="7B666C4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536F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configurable ClientID used for logging, debugging, and auditing</w:t>
      </w:r>
    </w:p>
    <w:p w14:paraId="172B552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purposes.  The default is "beats".</w:t>
      </w:r>
    </w:p>
    <w:p w14:paraId="746EEA2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#client_id: beats</w:t>
      </w:r>
    </w:p>
    <w:p w14:paraId="5E198EF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F82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Enable SSL support. SSL is automatically enabled if any SSL setting is set.</w:t>
      </w:r>
    </w:p>
    <w:p w14:paraId="3D88E65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47F8F5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9CA4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SSL configuration options. SSL is off by default.</w:t>
      </w:r>
    </w:p>
    <w:p w14:paraId="0800CE7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root certificates for HTTPS server verifications</w:t>
      </w:r>
    </w:p>
    <w:p w14:paraId="21FCB30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_authorities: ["/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/root/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766D9FB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4E67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SSL verification mode. If `none` is configured, all server hosts</w:t>
      </w:r>
    </w:p>
    <w:p w14:paraId="795ABC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and certificates will be accepted. In this mode, SSL based connections are</w:t>
      </w:r>
    </w:p>
    <w:p w14:paraId="2907D0D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susceptible to man-in-the-middle attacks. Use only for testing. Default is</w:t>
      </w:r>
    </w:p>
    <w:p w14:paraId="2BE39FD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`full`.</w:t>
      </w:r>
    </w:p>
    <w:p w14:paraId="5678163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ssl.verification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_mode: full</w:t>
      </w:r>
    </w:p>
    <w:p w14:paraId="57F8C8F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1AFA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supported/valid TLS versions.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TLS versions from 1.0 up to</w:t>
      </w:r>
    </w:p>
    <w:p w14:paraId="38FC54F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1.2 are enabled.</w:t>
      </w:r>
    </w:p>
    <w:p w14:paraId="435348B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ssl.supported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_protocols: [TLSv1.0, TLSv1.1, TLSv1.2]</w:t>
      </w:r>
    </w:p>
    <w:p w14:paraId="6D1A546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5A4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Certificate for SSL client authentication</w:t>
      </w:r>
    </w:p>
    <w:p w14:paraId="0D1CFB9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BEB71C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85DB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Client Certificate Key</w:t>
      </w:r>
    </w:p>
    <w:p w14:paraId="5EB03C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A195F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348E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passphrase for decrypting the Certificate Key.</w:t>
      </w:r>
    </w:p>
    <w:p w14:paraId="09903B9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#ssl.key_passphrase: ''</w:t>
      </w:r>
    </w:p>
    <w:p w14:paraId="7D4A740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32E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cipher suites to be used for SSL connections</w:t>
      </w:r>
    </w:p>
    <w:p w14:paraId="0E270B4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ssl.cipher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_suites: []</w:t>
      </w:r>
    </w:p>
    <w:p w14:paraId="0AE8FDB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AE5B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curve types for ECDHE-based cipher suites</w:t>
      </w:r>
    </w:p>
    <w:p w14:paraId="652AB3A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ssl.curve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_types: []</w:t>
      </w:r>
    </w:p>
    <w:p w14:paraId="323C082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0C5B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what types of renegotiation are supported. Valid options are</w:t>
      </w:r>
    </w:p>
    <w:p w14:paraId="527E9EC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never, once, and freely. Default is never.</w:t>
      </w:r>
    </w:p>
    <w:p w14:paraId="5E9E1E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ssl.renegotiation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never</w:t>
      </w:r>
    </w:p>
    <w:p w14:paraId="72F93F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A7B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 Redis output ----------------------------------</w:t>
      </w:r>
    </w:p>
    <w:p w14:paraId="4A72970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output.redis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919FC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Boolean flag to enable or disable the output module.</w:t>
      </w:r>
    </w:p>
    <w:p w14:paraId="64FC9E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true</w:t>
      </w:r>
    </w:p>
    <w:p w14:paraId="4A4DE6D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D978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JSON encoding</w:t>
      </w:r>
    </w:p>
    <w:p w14:paraId="1DCBE71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codec.json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26C782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Pretty print json event</w:t>
      </w:r>
    </w:p>
    <w:p w14:paraId="0649549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#pretty: false</w:t>
      </w:r>
    </w:p>
    <w:p w14:paraId="464007F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D7A8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# Configure escaping HTML symbols in strings.</w:t>
      </w:r>
    </w:p>
    <w:p w14:paraId="65D2359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#escape_html: false</w:t>
      </w:r>
    </w:p>
    <w:p w14:paraId="4C5E52D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E024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list of Redis servers to connect to. If load-balancing is enabled, the</w:t>
      </w:r>
    </w:p>
    <w:p w14:paraId="1DC9A89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events are distributed to the servers in the list. If one server becomes</w:t>
      </w:r>
    </w:p>
    <w:p w14:paraId="5C55AA6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unreachable, the events are distributed to the reachable servers only.</w:t>
      </w:r>
    </w:p>
    <w:p w14:paraId="5D7733C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#hosts: ["localhost:6379"]</w:t>
      </w:r>
    </w:p>
    <w:p w14:paraId="410ACEA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7E48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name of the Redis list or channel the events are published to. The</w:t>
      </w:r>
    </w:p>
    <w:p w14:paraId="01F7819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default is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F33303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#key: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</w:p>
    <w:p w14:paraId="39CD3D7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CEC4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password to authenticate to Redis with. The default is no authentication.</w:t>
      </w:r>
    </w:p>
    <w:p w14:paraId="17C05F8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#password:</w:t>
      </w:r>
    </w:p>
    <w:p w14:paraId="4A1D25F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74F5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Redis database number where the events are published. The default is 0.</w:t>
      </w:r>
    </w:p>
    <w:p w14:paraId="59BBED8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#db: 0</w:t>
      </w:r>
    </w:p>
    <w:p w14:paraId="19938ED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A7B5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Redis data type to use for publishing events. If the data type is list,</w:t>
      </w:r>
    </w:p>
    <w:p w14:paraId="74BA477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Redis RPUSH command is used. If the data type is channel, the Redis</w:t>
      </w:r>
    </w:p>
    <w:p w14:paraId="2953928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PUBLISH command is used. The default value is list.</w:t>
      </w:r>
    </w:p>
    <w:p w14:paraId="0629A5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#datatype: list</w:t>
      </w:r>
    </w:p>
    <w:p w14:paraId="06CE6CB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E054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workers to use for each host configured to publish events to</w:t>
      </w:r>
    </w:p>
    <w:p w14:paraId="588DF36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Redis. Use this setting along with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loadbalance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option. For example, if</w:t>
      </w:r>
    </w:p>
    <w:p w14:paraId="58BF722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you have 2 hosts and 3 workers, in total 6 workers are started (3 for each</w:t>
      </w:r>
    </w:p>
    <w:p w14:paraId="438A79A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host).</w:t>
      </w:r>
    </w:p>
    <w:p w14:paraId="326942A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#worker: 1</w:t>
      </w:r>
    </w:p>
    <w:p w14:paraId="0B2EAB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170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If set to true and multiple hosts or workers are configured, the output</w:t>
      </w:r>
    </w:p>
    <w:p w14:paraId="52EBE9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plugin load balances published events onto all Redis hosts. If set to false,</w:t>
      </w:r>
    </w:p>
    <w:p w14:paraId="3F72009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output plugin sends all events to only one host (determined at random)</w:t>
      </w:r>
    </w:p>
    <w:p w14:paraId="138DD5B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and will switch to another host if the currently selected one becomes</w:t>
      </w:r>
    </w:p>
    <w:p w14:paraId="434D533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unreachable. The default value is true.</w:t>
      </w:r>
    </w:p>
    <w:p w14:paraId="087DDDC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#loadbalance: true</w:t>
      </w:r>
    </w:p>
    <w:p w14:paraId="5FB2577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1415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Redis connection timeout in seconds. The default is 5 seconds.</w:t>
      </w:r>
    </w:p>
    <w:p w14:paraId="11C4CF1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#timeout: 5s</w:t>
      </w:r>
    </w:p>
    <w:p w14:paraId="464A9F4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DE19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times to retry publishing an event after a publishing failure.</w:t>
      </w:r>
    </w:p>
    <w:p w14:paraId="7053C2B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After the specified number of retries, the events are typically dropped.</w:t>
      </w:r>
    </w:p>
    <w:p w14:paraId="5862633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Some Beats, such as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ignore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max_retries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setting and retry until</w:t>
      </w:r>
    </w:p>
    <w:p w14:paraId="518502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all events are published. Set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max_retries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value less than 0 to retry</w:t>
      </w:r>
    </w:p>
    <w:p w14:paraId="76B9356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until all events are published. The default is 3.</w:t>
      </w:r>
    </w:p>
    <w:p w14:paraId="3A438F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#max_retries: 3</w:t>
      </w:r>
    </w:p>
    <w:p w14:paraId="4CF4941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31EC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 The number of seconds to wait before trying to reconnect to Redis</w:t>
      </w:r>
    </w:p>
    <w:p w14:paraId="6D1FECD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after a network error. After waiting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backoff.init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seconds, the Beat</w:t>
      </w:r>
    </w:p>
    <w:p w14:paraId="7CCDD15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tries to reconnect. If the attempt fails,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 is increased</w:t>
      </w:r>
    </w:p>
    <w:p w14:paraId="7EE3E8C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exponentially up to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backoff.max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a successful connection,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</w:p>
    <w:p w14:paraId="0865870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timer is reset. The default is 1s.</w:t>
      </w:r>
    </w:p>
    <w:p w14:paraId="39FA4A6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backoff.init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1s</w:t>
      </w:r>
    </w:p>
    <w:p w14:paraId="5204F4A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9D2E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number of seconds to wait before attempting to connect to</w:t>
      </w:r>
    </w:p>
    <w:p w14:paraId="168DB36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Redis after a network error. The default is 60s.</w:t>
      </w:r>
    </w:p>
    <w:p w14:paraId="5528401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#backoff.max: 60s</w:t>
      </w:r>
    </w:p>
    <w:p w14:paraId="042EE19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0F25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number of events to bulk in a single Redis request or pipeline.</w:t>
      </w:r>
    </w:p>
    <w:p w14:paraId="74ACB11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default is 2048.</w:t>
      </w:r>
    </w:p>
    <w:p w14:paraId="2012AA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#bulk_max_size: 2048</w:t>
      </w:r>
    </w:p>
    <w:p w14:paraId="073246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33D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URL of the SOCKS5 proxy to use when connecting to the Redis servers. The</w:t>
      </w:r>
    </w:p>
    <w:p w14:paraId="130FA35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value must be a URL with a scheme of socks5://.</w:t>
      </w:r>
    </w:p>
    <w:p w14:paraId="59F959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#proxy_url:</w:t>
      </w:r>
    </w:p>
    <w:p w14:paraId="4DF7059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E057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This option determines whether Redis hostnames are resolved locally when</w:t>
      </w:r>
    </w:p>
    <w:p w14:paraId="0145568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using a proxy. The default value is false, which means that name resolution</w:t>
      </w:r>
    </w:p>
    <w:p w14:paraId="5C14D21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occurs on the proxy server.</w:t>
      </w:r>
    </w:p>
    <w:p w14:paraId="25CC381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#proxy_use_local_resolver: false</w:t>
      </w:r>
    </w:p>
    <w:p w14:paraId="26907BB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7A9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Enable SSL support. SSL is automatically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enabled, if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SSL setting is set.</w:t>
      </w:r>
    </w:p>
    <w:p w14:paraId="4565052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4F84531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42E4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SSL verification mode. If `none` is configured, all server hosts</w:t>
      </w:r>
    </w:p>
    <w:p w14:paraId="5E1F8DD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and certificates will be accepted. In this mode, SSL based connections are</w:t>
      </w:r>
    </w:p>
    <w:p w14:paraId="7B905DB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susceptible to man-in-the-middle attacks. Use only for testing. Default is</w:t>
      </w:r>
    </w:p>
    <w:p w14:paraId="6C68510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`full`.</w:t>
      </w:r>
    </w:p>
    <w:p w14:paraId="78F97D0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ssl.verification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_mode: full</w:t>
      </w:r>
    </w:p>
    <w:p w14:paraId="163EE07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539F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supported/valid TLS versions.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TLS versions 1.0 up to</w:t>
      </w:r>
    </w:p>
    <w:p w14:paraId="65FDE70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1.2 are enabled.</w:t>
      </w:r>
    </w:p>
    <w:p w14:paraId="58944A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ssl.supported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_protocols: [TLSv1.0, TLSv1.1, TLSv1.2]</w:t>
      </w:r>
    </w:p>
    <w:p w14:paraId="4C0C964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E3CF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SSL configuration options. SSL is off by default.</w:t>
      </w:r>
    </w:p>
    <w:p w14:paraId="63A5D6C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root certificates for HTTPS server verifications</w:t>
      </w:r>
    </w:p>
    <w:p w14:paraId="6C2C69B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_authorities: ["/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/root/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7EE0E69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A85B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Certificate for SSL client authentication</w:t>
      </w:r>
    </w:p>
    <w:p w14:paraId="69E8C87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25FA1A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83E8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Client Certificate Key</w:t>
      </w:r>
    </w:p>
    <w:p w14:paraId="2213C5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B81B8B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7B68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passphrase for decrypting the Certificate Key.</w:t>
      </w:r>
    </w:p>
    <w:p w14:paraId="5942D4B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#ssl.key_passphrase: ''</w:t>
      </w:r>
    </w:p>
    <w:p w14:paraId="73E7C26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ACE2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cipher suites to be used for SSL connections</w:t>
      </w:r>
    </w:p>
    <w:p w14:paraId="2863801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ssl.cipher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_suites: []</w:t>
      </w:r>
    </w:p>
    <w:p w14:paraId="0C34D4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9F80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curve types for ECDHE based cipher suites</w:t>
      </w:r>
    </w:p>
    <w:p w14:paraId="366D3E2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ssl.curve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_types: []</w:t>
      </w:r>
    </w:p>
    <w:p w14:paraId="17F5F9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6A2C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what types of renegotiation are supported. Valid options are</w:t>
      </w:r>
    </w:p>
    <w:p w14:paraId="467F601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never, once, and freely. Default is never.</w:t>
      </w:r>
    </w:p>
    <w:p w14:paraId="1F9559B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ssl.renegotiation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never</w:t>
      </w:r>
    </w:p>
    <w:p w14:paraId="3F9FD71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C434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 File output -----------------------------------</w:t>
      </w:r>
    </w:p>
    <w:p w14:paraId="5B7D1F0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output.file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A1B561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Boolean flag to enable or disable the output module.</w:t>
      </w:r>
    </w:p>
    <w:p w14:paraId="35C252F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true</w:t>
      </w:r>
    </w:p>
    <w:p w14:paraId="7AF5F12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11EB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JSON encoding</w:t>
      </w:r>
    </w:p>
    <w:p w14:paraId="1F74192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codec.json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3F5389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Pretty-print JSON event</w:t>
      </w:r>
    </w:p>
    <w:p w14:paraId="3187FF4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#pretty: false</w:t>
      </w:r>
    </w:p>
    <w:p w14:paraId="4957F54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A1D2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Configure escaping HTML symbols in strings.</w:t>
      </w:r>
    </w:p>
    <w:p w14:paraId="57EE4CD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#escape_html: false</w:t>
      </w:r>
    </w:p>
    <w:p w14:paraId="6C07D4B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831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Path to the directory where to save the generated files. The option is</w:t>
      </w:r>
    </w:p>
    <w:p w14:paraId="351C07C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mandatory.</w:t>
      </w:r>
    </w:p>
    <w:p w14:paraId="0F622F0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#path: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4B24CE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CDFF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Name of the generated files. The default is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 and it generates</w:t>
      </w:r>
    </w:p>
    <w:p w14:paraId="4569848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files: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`, `filebeat.1`, `filebeat.2`, etc.</w:t>
      </w:r>
    </w:p>
    <w:p w14:paraId="7C0D77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#filename: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</w:p>
    <w:p w14:paraId="2BB7B24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F2A2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Maximum size in kilobytes of each file. When this size is reached, and on</w:t>
      </w:r>
    </w:p>
    <w:p w14:paraId="2F41FF2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every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restart, the files are rotated. The default value is 10240</w:t>
      </w:r>
    </w:p>
    <w:p w14:paraId="11E5555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kB.</w:t>
      </w:r>
    </w:p>
    <w:p w14:paraId="260838A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#rotate_every_kb: 10000</w:t>
      </w:r>
    </w:p>
    <w:p w14:paraId="2472728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F80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Maximum number of files under path. When this number of files is reached,</w:t>
      </w:r>
    </w:p>
    <w:p w14:paraId="631D0C5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oldest file is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deleted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rest are shifted from last to first. The</w:t>
      </w:r>
    </w:p>
    <w:p w14:paraId="6C6E631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default is 7 files.</w:t>
      </w:r>
    </w:p>
    <w:p w14:paraId="61DBE66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#number_of_files: 7</w:t>
      </w:r>
    </w:p>
    <w:p w14:paraId="4C24070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E04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Permissions to use for file creation. The default is 0600.</w:t>
      </w:r>
    </w:p>
    <w:p w14:paraId="096A2A7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#permissions: 0600</w:t>
      </w:r>
    </w:p>
    <w:p w14:paraId="48EB15E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42B7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 Console output ---------------------------------</w:t>
      </w:r>
    </w:p>
    <w:p w14:paraId="03F53B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output.console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2049FD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Boolean flag to enable or disable the output module.</w:t>
      </w:r>
    </w:p>
    <w:p w14:paraId="36759A1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#enabled: true</w:t>
      </w:r>
    </w:p>
    <w:p w14:paraId="58A4E57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46EF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JSON encoding</w:t>
      </w:r>
    </w:p>
    <w:p w14:paraId="4A218D9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codec.json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441928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Pretty-print JSON event</w:t>
      </w:r>
    </w:p>
    <w:p w14:paraId="629E1EA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#pretty: false</w:t>
      </w:r>
    </w:p>
    <w:p w14:paraId="6709D01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004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Configure escaping HTML symbols in strings.</w:t>
      </w:r>
    </w:p>
    <w:p w14:paraId="102FF08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#escape_html: false</w:t>
      </w:r>
    </w:p>
    <w:p w14:paraId="1A2C413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FB03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 Paths ======================================</w:t>
      </w:r>
    </w:p>
    <w:p w14:paraId="70A79C1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B4EE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home path for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installation. This is the default base path</w:t>
      </w:r>
    </w:p>
    <w:p w14:paraId="57AFEBF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for all other path settings and for miscellaneous files that come with the</w:t>
      </w:r>
    </w:p>
    <w:p w14:paraId="12FCEF2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distribution (for example, the sample dashboards).</w:t>
      </w:r>
    </w:p>
    <w:p w14:paraId="0C6E6A8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If not set by a CLI flag or in the configuration file, the default for the</w:t>
      </w:r>
    </w:p>
    <w:p w14:paraId="02F996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home path is the location of the binary.</w:t>
      </w:r>
    </w:p>
    <w:p w14:paraId="3C210DA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path.home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B15483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025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configuration path for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installation. This is the default</w:t>
      </w:r>
    </w:p>
    <w:p w14:paraId="0120BAE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base path for configuration files, including the main YAML configuration file</w:t>
      </w:r>
    </w:p>
    <w:p w14:paraId="5FADDB9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and the Elasticsearch template file. If not set by a CLI flag or in the</w:t>
      </w:r>
    </w:p>
    <w:p w14:paraId="2BCD52B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configuration file, the default for the configuration path is the home path.</w:t>
      </w:r>
    </w:p>
    <w:p w14:paraId="7EEB4A9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#path.config: ${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path.home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39A46D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CB63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data path for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installation. This is the default base path</w:t>
      </w:r>
    </w:p>
    <w:p w14:paraId="47065AF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for all the files in which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store its data. If not set by a</w:t>
      </w:r>
    </w:p>
    <w:p w14:paraId="59DC24D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CLI flag or in the configuration file, the default for the data path is a data</w:t>
      </w:r>
    </w:p>
    <w:p w14:paraId="6D7F5DD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subdirectory inside the home path.</w:t>
      </w:r>
    </w:p>
    <w:p w14:paraId="4A410C3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#path.data: ${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path.home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}/data</w:t>
      </w:r>
    </w:p>
    <w:p w14:paraId="3C7DF8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E255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logs path for a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installation. This is the default location for</w:t>
      </w:r>
    </w:p>
    <w:p w14:paraId="64AA564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Beat's log files. If not set by a CLI flag or in the configuration file,</w:t>
      </w:r>
    </w:p>
    <w:p w14:paraId="75BD21C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default for the logs path is a logs subdirectory inside the home path.</w:t>
      </w:r>
    </w:p>
    <w:p w14:paraId="73C4F74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path.logs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${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path.home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}/logs</w:t>
      </w:r>
    </w:p>
    <w:p w14:paraId="664E421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B5A1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#================================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Keystore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==========================================</w:t>
      </w:r>
    </w:p>
    <w:p w14:paraId="5CCBA1A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Location of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Keystore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containing the keys and their sensitive values.</w:t>
      </w:r>
    </w:p>
    <w:p w14:paraId="0B05958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keystore.path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"${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path.config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beats.keystore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047352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F582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 Dashboards =====================================</w:t>
      </w:r>
    </w:p>
    <w:p w14:paraId="0B75F6E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These settings control loading the sample dashboards to the Kibana index. Loading</w:t>
      </w:r>
    </w:p>
    <w:p w14:paraId="478D1BC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dashboards are disabled by default and can be enabled either by setting the</w:t>
      </w:r>
    </w:p>
    <w:p w14:paraId="0B6FC62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options here, or by using the `-setup` CLI flag or the `setup` command.</w:t>
      </w:r>
    </w:p>
    <w:p w14:paraId="5A10F79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setup.dashboards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.enabled: false</w:t>
      </w:r>
    </w:p>
    <w:p w14:paraId="57F6611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8CE3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directory from where to read the dashboards. The default is the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kibana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</w:p>
    <w:p w14:paraId="610CA3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folder in the home path.</w:t>
      </w:r>
    </w:p>
    <w:p w14:paraId="3CF588D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setup.dashboards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.directory: ${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path.home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kibana</w:t>
      </w:r>
      <w:proofErr w:type="spellEnd"/>
    </w:p>
    <w:p w14:paraId="328F092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FED3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The URL from where to download the dashboards archive. It is used instead of</w:t>
      </w:r>
    </w:p>
    <w:p w14:paraId="5F1C706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directory if it has a value.</w:t>
      </w:r>
    </w:p>
    <w:p w14:paraId="61122C2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#setup.dashboards.url:</w:t>
      </w:r>
    </w:p>
    <w:p w14:paraId="113518E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A3BD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file archive (zip file) from where to read the dashboards. It is used instead</w:t>
      </w:r>
    </w:p>
    <w:p w14:paraId="4CA6E86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of the directory when it has a value.</w:t>
      </w:r>
    </w:p>
    <w:p w14:paraId="3A2F42F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setup.dashboards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.file:</w:t>
      </w:r>
    </w:p>
    <w:p w14:paraId="4229AFE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D785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In case the archive contains the dashboards from multiple Beats, this lets you</w:t>
      </w:r>
    </w:p>
    <w:p w14:paraId="3B0EC2D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select which one to load. You can load all the dashboards in the archive by</w:t>
      </w:r>
    </w:p>
    <w:p w14:paraId="4055FAD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setting this to the empty string.</w:t>
      </w:r>
    </w:p>
    <w:p w14:paraId="3D84D52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setup.dashboards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.beat: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</w:p>
    <w:p w14:paraId="2BF3461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3B36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name of the Kibana index to use for setting the configuration. Default is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kibana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A97076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setup.dashboards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.kibana_index: .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kibana</w:t>
      </w:r>
      <w:proofErr w:type="spellEnd"/>
    </w:p>
    <w:p w14:paraId="5F03099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3377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Elasticsearch index name. This overwrites the index name defined in the</w:t>
      </w:r>
    </w:p>
    <w:p w14:paraId="34C40C7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dashboards and index pattern. Example: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testbeat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-*</w:t>
      </w:r>
    </w:p>
    <w:p w14:paraId="601E7C6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setup.dashboards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.index:</w:t>
      </w:r>
    </w:p>
    <w:p w14:paraId="0C9779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AF8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Always use the Kibana API for loading the dashboards instead of autodetecting</w:t>
      </w:r>
    </w:p>
    <w:p w14:paraId="67B000E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how to install the dashboards by first querying Elasticsearch.</w:t>
      </w:r>
    </w:p>
    <w:p w14:paraId="661EC7D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setup.dashboards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.always_kibana: false</w:t>
      </w:r>
    </w:p>
    <w:p w14:paraId="45E4CEC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E96E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If true and Kibana is not reachable at the time when dashboards are loaded,</w:t>
      </w:r>
    </w:p>
    <w:p w14:paraId="7750864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it will retry to reconnect to Kibana instead of exiting with an error.</w:t>
      </w:r>
    </w:p>
    <w:p w14:paraId="673CCB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setup.dashboards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.retry.enabled: false</w:t>
      </w:r>
    </w:p>
    <w:p w14:paraId="225EA35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DCF6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Duration interval between Kibana connection retries.</w:t>
      </w:r>
    </w:p>
    <w:p w14:paraId="5DFA40C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setup.dashboards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.retry.interval: 1s</w:t>
      </w:r>
    </w:p>
    <w:p w14:paraId="6493685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6698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Maximum number of retries before exiting with an error, 0 for unlimited retrying.</w:t>
      </w:r>
    </w:p>
    <w:p w14:paraId="24DA77E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setup.dashboards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.retry.maximum: 0</w:t>
      </w:r>
    </w:p>
    <w:p w14:paraId="6C36539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1F26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CD00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 Template =====================================</w:t>
      </w:r>
    </w:p>
    <w:p w14:paraId="403667F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EBE5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 template is used to set the mapping in Elasticsearch</w:t>
      </w:r>
    </w:p>
    <w:p w14:paraId="3C18695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 loading is enabled and the template is loaded.</w:t>
      </w:r>
    </w:p>
    <w:p w14:paraId="0F8D293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These settings can be adjusted to load your own template or overwrite existing ones.</w:t>
      </w:r>
    </w:p>
    <w:p w14:paraId="3573C75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398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Set to false to disable template loading.</w:t>
      </w:r>
    </w:p>
    <w:p w14:paraId="45EA26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setup.template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.enabled: true</w:t>
      </w:r>
    </w:p>
    <w:p w14:paraId="42C90FC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F328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Template name. By default the template name is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-%{[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agent.version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]}"</w:t>
      </w:r>
    </w:p>
    <w:p w14:paraId="62F2AB8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template name and pattern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set in case the Elasticsearch index pattern is modified.</w:t>
      </w:r>
    </w:p>
    <w:p w14:paraId="12AB3A4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#setup.template.name: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-%{[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agent.version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]}"</w:t>
      </w:r>
    </w:p>
    <w:p w14:paraId="4DE68BC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D4C0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Template pattern. By default the template pattern is "-%{[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agent.version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]}-*" to apply to the default index settings.</w:t>
      </w:r>
    </w:p>
    <w:p w14:paraId="67AA703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first part is the version of the beat and then -* is used to match all daily indices.</w:t>
      </w:r>
    </w:p>
    <w:p w14:paraId="10A11A9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template name and pattern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set in case the Elasticsearch index pattern is modified.</w:t>
      </w:r>
    </w:p>
    <w:p w14:paraId="0F852C4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setup.template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.pattern: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-%{[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agent.version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]}-*"</w:t>
      </w:r>
    </w:p>
    <w:p w14:paraId="0300867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2976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Path to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fields.yml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to generate the template</w:t>
      </w:r>
    </w:p>
    <w:p w14:paraId="1DE762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setup.template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.fields: "${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path.config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fields.yml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0B5D57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A1E5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 list of fields to be added to the template and Kibana index pattern. Also</w:t>
      </w:r>
    </w:p>
    <w:p w14:paraId="66FB356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specify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setup.template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.overwrite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 to overwrite the existing template.</w:t>
      </w:r>
    </w:p>
    <w:p w14:paraId="4E3D11B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This setting is experimental.</w:t>
      </w:r>
    </w:p>
    <w:p w14:paraId="17DDEDD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setup.template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.append_fields:</w:t>
      </w:r>
    </w:p>
    <w:p w14:paraId="37F9AF0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#- name: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field_name</w:t>
      </w:r>
      <w:proofErr w:type="spellEnd"/>
    </w:p>
    <w:p w14:paraId="00BBED7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type: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field_type</w:t>
      </w:r>
      <w:proofErr w:type="spellEnd"/>
    </w:p>
    <w:p w14:paraId="4492C7B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4F2F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Enable JSON template loading. If this is enabled,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fields.yml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ignored.</w:t>
      </w:r>
    </w:p>
    <w:p w14:paraId="2EE94B6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setup.template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.json.enabled: false</w:t>
      </w:r>
    </w:p>
    <w:p w14:paraId="46FEF40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3A3A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Path to the JSON template file</w:t>
      </w:r>
    </w:p>
    <w:p w14:paraId="610B117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setup.template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.json.path: "${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path.config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}/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template.json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0A9F87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DDF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Name under which the template is stored in Elasticsearch</w:t>
      </w:r>
    </w:p>
    <w:p w14:paraId="1058659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#setup.template.json.name: ""</w:t>
      </w:r>
    </w:p>
    <w:p w14:paraId="2A3D60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44C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Overwrite existing template</w:t>
      </w:r>
    </w:p>
    <w:p w14:paraId="2D13756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setup.template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.overwrite: false</w:t>
      </w:r>
    </w:p>
    <w:p w14:paraId="5E8CB7A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EED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Elasticsearch template settings</w:t>
      </w:r>
    </w:p>
    <w:p w14:paraId="55A8AF4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setup.template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.settings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359D94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1CE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 dictionary of settings to place into the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settings.index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</w:t>
      </w:r>
    </w:p>
    <w:p w14:paraId="1F7FED4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of the Elasticsearch template. For more details, please check</w:t>
      </w:r>
    </w:p>
    <w:p w14:paraId="09BE1DC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https://www.elastic.co/guide/en/elasticsearch/reference/current/mapping.html</w:t>
      </w:r>
    </w:p>
    <w:p w14:paraId="5D89072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#index:</w:t>
      </w:r>
    </w:p>
    <w:p w14:paraId="6CE33A6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#number_of_shards: 1</w:t>
      </w:r>
    </w:p>
    <w:p w14:paraId="644565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#codec: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best_compression</w:t>
      </w:r>
      <w:proofErr w:type="spellEnd"/>
    </w:p>
    <w:p w14:paraId="555B78D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#number_of_routing_shards: 30</w:t>
      </w:r>
    </w:p>
    <w:p w14:paraId="3137B0C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50ED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 dictionary of settings for the _source field. For more details, please check</w:t>
      </w:r>
    </w:p>
    <w:p w14:paraId="4B9649E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https://www.elastic.co/guide/en/elasticsearch/reference/current/mapping-source-field.html</w:t>
      </w:r>
    </w:p>
    <w:p w14:paraId="5F9F1FC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#_source:</w:t>
      </w:r>
    </w:p>
    <w:p w14:paraId="7692F9D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#enabled: false</w:t>
      </w:r>
    </w:p>
    <w:p w14:paraId="7F87CA8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18F0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 Setup ILM =====================================</w:t>
      </w:r>
    </w:p>
    <w:p w14:paraId="7A88243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1CEF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Configure index lifecycle management (ILM). These settings create a write</w:t>
      </w:r>
    </w:p>
    <w:p w14:paraId="18CE69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alias and add additional settings to the index template. When ILM is enabled,</w:t>
      </w:r>
    </w:p>
    <w:p w14:paraId="41A6803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output.elasticsearch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.index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ignored, and the write alias is used to set the</w:t>
      </w:r>
    </w:p>
    <w:p w14:paraId="2B91FB7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index name.</w:t>
      </w:r>
    </w:p>
    <w:p w14:paraId="1A6938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AED5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Enable ILM support. Valid values are true, false, and auto. When set to auto</w:t>
      </w:r>
    </w:p>
    <w:p w14:paraId="0B2FF06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(the default), the Beat uses index lifecycle management when it connects to a</w:t>
      </w:r>
    </w:p>
    <w:p w14:paraId="4925A7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cluster that supports ILM; otherwise, it creates daily indices.</w:t>
      </w:r>
    </w:p>
    <w:p w14:paraId="44A753F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setup.ilm.enabled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auto</w:t>
      </w:r>
    </w:p>
    <w:p w14:paraId="624DC92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BD35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Set the prefix used in the index lifecycle write alias name. The default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alias</w:t>
      </w:r>
      <w:proofErr w:type="gramEnd"/>
    </w:p>
    <w:p w14:paraId="75584E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name is '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-%{[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agent.version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]}'.</w:t>
      </w:r>
    </w:p>
    <w:p w14:paraId="57CC768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setup.ilm.rollover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_alias: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9EB502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E32A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Set the rollover index pattern. The default is "%{now/d}-000001".</w:t>
      </w:r>
    </w:p>
    <w:p w14:paraId="259AAFC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setup.ilm.pattern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"{now/d}-000001"</w:t>
      </w:r>
    </w:p>
    <w:p w14:paraId="3A5711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B41B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Set the lifecycle policy name. The default policy name is</w:t>
      </w:r>
    </w:p>
    <w:p w14:paraId="17261F7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'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-%{[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agent.version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]}'.</w:t>
      </w:r>
    </w:p>
    <w:p w14:paraId="2C9110D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setup.ilm.policy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_name: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mypolicy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43FB2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183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path to a JSON file that contains a lifecycle policy configuration. Used</w:t>
      </w:r>
    </w:p>
    <w:p w14:paraId="5CE5446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to load your own lifecycle policy.</w:t>
      </w:r>
    </w:p>
    <w:p w14:paraId="627F463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setup.ilm.policy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_file:</w:t>
      </w:r>
    </w:p>
    <w:p w14:paraId="47B4A6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3FBB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Disable the check for an existing lifecycle policy. The default is false. If</w:t>
      </w:r>
    </w:p>
    <w:p w14:paraId="148C180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you disable this check, set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setup.ilm.overwrite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 so the lifecycle policy</w:t>
      </w:r>
    </w:p>
    <w:p w14:paraId="5D82DD9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can be installed.</w:t>
      </w:r>
    </w:p>
    <w:p w14:paraId="007CFA2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setup.ilm.check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_exists: false</w:t>
      </w:r>
    </w:p>
    <w:p w14:paraId="55945D8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54EA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Overwrite the lifecycle policy at startup. The default is false.</w:t>
      </w:r>
    </w:p>
    <w:p w14:paraId="0D37219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setup.ilm.overwrite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1710EEF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CEB7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 Kibana =====================================</w:t>
      </w:r>
    </w:p>
    <w:p w14:paraId="27D1739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B64F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Starting with Beats version 6.0.0, the dashboards are loaded via the Kibana API.</w:t>
      </w:r>
    </w:p>
    <w:p w14:paraId="4C6CD85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This requires a Kibana endpoint configuration.</w:t>
      </w:r>
    </w:p>
    <w:p w14:paraId="06B3F9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setup.kibana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1809EBA" w14:textId="795EEA19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host: "10.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.0.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:5601" # TODO: Change this to the IP address of your ELK server</w:t>
      </w:r>
    </w:p>
    <w:p w14:paraId="7E5621F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Kibana Host</w:t>
      </w:r>
    </w:p>
    <w:p w14:paraId="49618C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Scheme and port can be left out and will be set to the default (http and 5601)</w:t>
      </w:r>
    </w:p>
    <w:p w14:paraId="3E54CB9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In case you specify and additional path, the scheme is required: http://localhost:5601/path</w:t>
      </w:r>
    </w:p>
    <w:p w14:paraId="5613878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IPv6 addresses should always be defined as: https://[2001:db8::1]:5601</w:t>
      </w:r>
    </w:p>
    <w:p w14:paraId="4643CCF7" w14:textId="64CEA010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#host: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10.1.0.4</w:t>
      </w: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:5601"</w:t>
      </w:r>
    </w:p>
    <w:p w14:paraId="321B080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FEEC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protocol and basic auth credentials.</w:t>
      </w:r>
    </w:p>
    <w:p w14:paraId="48471F6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#protocol: "https"</w:t>
      </w:r>
    </w:p>
    <w:p w14:paraId="6B8CA295" w14:textId="27C76104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#username: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sysadmin</w:t>
      </w: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D462B1D" w14:textId="282377A2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#password: "c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ybersecurity</w:t>
      </w: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7F0AA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AE55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HTTP path</w:t>
      </w:r>
    </w:p>
    <w:p w14:paraId="0AFC128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#path: ""</w:t>
      </w:r>
    </w:p>
    <w:p w14:paraId="0360283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408B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Use SSL settings for HTTPS. Default is true.</w:t>
      </w:r>
    </w:p>
    <w:p w14:paraId="1EFF57E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44DC29A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8069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SSL verification mode. If `none` is configured, all server hosts</w:t>
      </w:r>
    </w:p>
    <w:p w14:paraId="796113B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and certificates will be accepted. In this mode, SSL based connections are</w:t>
      </w:r>
    </w:p>
    <w:p w14:paraId="1C3F077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susceptible to man-in-the-middle attacks. Use only for testing. Default is</w:t>
      </w:r>
    </w:p>
    <w:p w14:paraId="390D1C2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`full`.</w:t>
      </w:r>
    </w:p>
    <w:p w14:paraId="46FD83B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ssl.verification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_mode: full</w:t>
      </w:r>
    </w:p>
    <w:p w14:paraId="06B3003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CE83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supported/valid TLS versions.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TLS versions from 1.0 up to</w:t>
      </w:r>
    </w:p>
    <w:p w14:paraId="1C049D4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1.2 are enabled.</w:t>
      </w:r>
    </w:p>
    <w:p w14:paraId="78139CB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ssl.supported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_protocols: [TLSv1.0, TLSv1.1, TLSv1.2]</w:t>
      </w:r>
    </w:p>
    <w:p w14:paraId="236F069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CDC6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SSL configuration. The default is off.</w:t>
      </w:r>
    </w:p>
    <w:p w14:paraId="067FED1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root certificates for HTTPS server verifications</w:t>
      </w:r>
    </w:p>
    <w:p w14:paraId="74B7D3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_authorities: ["/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/root/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4B2DC2F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E22C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Certificate for SSL client authentication</w:t>
      </w:r>
    </w:p>
    <w:p w14:paraId="0EA8EEF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1E4DFF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1A75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Client certificate key</w:t>
      </w:r>
    </w:p>
    <w:p w14:paraId="572E1B9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EE6207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750A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passphrase for decrypting the certificate key.</w:t>
      </w:r>
    </w:p>
    <w:p w14:paraId="655F4E4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#ssl.key_passphrase: ''</w:t>
      </w:r>
    </w:p>
    <w:p w14:paraId="144AA14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A166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cipher suites to be used for SSL connections</w:t>
      </w:r>
    </w:p>
    <w:p w14:paraId="19DB5A8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ssl.cipher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_suites: []</w:t>
      </w:r>
    </w:p>
    <w:p w14:paraId="0F2D658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BEBF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curve types for ECDHE-based cipher suites</w:t>
      </w:r>
    </w:p>
    <w:p w14:paraId="07B938D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ssl.curve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_types: []</w:t>
      </w:r>
    </w:p>
    <w:p w14:paraId="67C6EB4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C9B5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1552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D1B4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 Logging ======================================</w:t>
      </w:r>
    </w:p>
    <w:p w14:paraId="459D3A2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There are four options for the log output: file, stderr, syslog,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eventlog</w:t>
      </w:r>
      <w:proofErr w:type="spellEnd"/>
    </w:p>
    <w:p w14:paraId="3BCCDA9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file output is the default.</w:t>
      </w:r>
    </w:p>
    <w:p w14:paraId="3CE98B7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86D8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Sets log level. The default log level is info.</w:t>
      </w:r>
    </w:p>
    <w:p w14:paraId="00AEEC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Available log levels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are: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error, warning, info, debug</w:t>
      </w:r>
    </w:p>
    <w:p w14:paraId="51BA5C6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logging.level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info</w:t>
      </w:r>
    </w:p>
    <w:p w14:paraId="75778D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3C66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Enable debug output for selected components. To enable all selectors use ["*"]</w:t>
      </w:r>
    </w:p>
    <w:p w14:paraId="085EFD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Other available selectors are "beat", "publish", "service"</w:t>
      </w:r>
    </w:p>
    <w:p w14:paraId="3F3813F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Multiple selectors can be chained.</w:t>
      </w:r>
    </w:p>
    <w:p w14:paraId="6562FDA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logging.selectors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[ ]</w:t>
      </w:r>
    </w:p>
    <w:p w14:paraId="21AA442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5DE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Send all logging output to stderr. The default is false.</w:t>
      </w:r>
    </w:p>
    <w:p w14:paraId="2829DC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#logging.to_stderr: false</w:t>
      </w:r>
    </w:p>
    <w:p w14:paraId="690E971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64EE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Send all logging output to syslog. The default is false.</w:t>
      </w:r>
    </w:p>
    <w:p w14:paraId="25CCD03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#logging.to_syslog: false</w:t>
      </w:r>
    </w:p>
    <w:p w14:paraId="3D5C12D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C761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Send all logging output to Windows Event Logs. The default is false.</w:t>
      </w:r>
    </w:p>
    <w:p w14:paraId="605A0C1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#logging.to_eventlog: false</w:t>
      </w:r>
    </w:p>
    <w:p w14:paraId="798FBF9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6559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enabled,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periodically logs its internal metrics that have changed</w:t>
      </w:r>
    </w:p>
    <w:p w14:paraId="5FFDF87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in the last period. For each metric that changed, the delta from the value at</w:t>
      </w:r>
    </w:p>
    <w:p w14:paraId="2D32B89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beginning of the period is logged. Also, the total values for</w:t>
      </w:r>
    </w:p>
    <w:p w14:paraId="0DDF4E6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all non-zero internal metrics are logged on shutdown. The default is true.</w:t>
      </w:r>
    </w:p>
    <w:p w14:paraId="4ACF499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logging.metrics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.enabled: true</w:t>
      </w:r>
    </w:p>
    <w:p w14:paraId="0D47EC7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788A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The period after which to log the internal metrics. The default is 30s.</w:t>
      </w:r>
    </w:p>
    <w:p w14:paraId="2252D02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logging.metrics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.period: 30s</w:t>
      </w:r>
    </w:p>
    <w:p w14:paraId="5E074AD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E230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Logging to rotating files. Set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logging.to_files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false to disable logging to</w:t>
      </w:r>
    </w:p>
    <w:p w14:paraId="7723452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files.</w:t>
      </w:r>
    </w:p>
    <w:p w14:paraId="1F2088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logging.to_files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3E299A1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logging.files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D0934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the path where the logs are written. The default is the logs directory</w:t>
      </w:r>
    </w:p>
    <w:p w14:paraId="452B46C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under the home path (the binary location).</w:t>
      </w:r>
    </w:p>
    <w:p w14:paraId="28471C7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#path: /var/log/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</w:p>
    <w:p w14:paraId="4B1B780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7FE2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name of the files where the logs are written to.</w:t>
      </w:r>
    </w:p>
    <w:p w14:paraId="343F048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#name: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</w:p>
    <w:p w14:paraId="709E66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1187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log file size limit. If limit is reached, log file will be</w:t>
      </w:r>
    </w:p>
    <w:p w14:paraId="6173E4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automatically rotated</w:t>
      </w:r>
    </w:p>
    <w:p w14:paraId="360DD0C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#rotateeverybytes: 10485760 # = 10MB</w:t>
      </w:r>
    </w:p>
    <w:p w14:paraId="4B0E62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CED5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Number of rotated log files to keep. Oldest files will be deleted first.</w:t>
      </w:r>
    </w:p>
    <w:p w14:paraId="79597ED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#keepfiles: 7</w:t>
      </w:r>
    </w:p>
    <w:p w14:paraId="7964CBD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CC2B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permissions mask to apply when rotating log files. The default value is 0600.</w:t>
      </w:r>
    </w:p>
    <w:p w14:paraId="57F67E3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Must be a valid Unix-style file permissions mask expressed in octal notation.</w:t>
      </w:r>
    </w:p>
    <w:p w14:paraId="26558D8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#permissions: 0600</w:t>
      </w:r>
    </w:p>
    <w:p w14:paraId="3B2343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8BA5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Enable log file rotation on time intervals in addition to size-based rotation.</w:t>
      </w:r>
    </w:p>
    <w:p w14:paraId="45424C3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Intervals must be at least 1s. Values of 1m, 1h, 24h, 7*24h, 30*24h, and 365*24h</w:t>
      </w:r>
    </w:p>
    <w:p w14:paraId="1B71B57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are boundary-aligned with minutes, hours, days, weeks, months, and years as</w:t>
      </w:r>
    </w:p>
    <w:p w14:paraId="744A680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reported by the local system clock. All other intervals are calculated from the</w:t>
      </w:r>
    </w:p>
    <w:p w14:paraId="65857BF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Unix epoch. Defaults to disabled.</w:t>
      </w:r>
    </w:p>
    <w:p w14:paraId="4CF12E7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#interval: 0</w:t>
      </w:r>
    </w:p>
    <w:p w14:paraId="5B90312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A2ED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Rotate existing logs on startup rather than appending to the existing</w:t>
      </w:r>
    </w:p>
    <w:p w14:paraId="12A38BC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file. Defaults to true.</w:t>
      </w:r>
    </w:p>
    <w:p w14:paraId="2736287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rotateonstartup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63BA0D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BA08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Set to true to log messages in JSON format.</w:t>
      </w:r>
    </w:p>
    <w:p w14:paraId="1A395BF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logging.json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2589EA2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972D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7D90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 X-Pack Monitoring ===============================</w:t>
      </w:r>
    </w:p>
    <w:p w14:paraId="3D7CE3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export internal metrics to a central Elasticsearch monitoring</w:t>
      </w:r>
    </w:p>
    <w:p w14:paraId="7B42441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cluster.  This requires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xpack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monitoring to be enabled in Elasticsearch.  The</w:t>
      </w:r>
    </w:p>
    <w:p w14:paraId="383AD32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reporting is disabled by default.</w:t>
      </w:r>
    </w:p>
    <w:p w14:paraId="43C3BDB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1C59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Set to true to enable the monitoring reporter.</w:t>
      </w:r>
    </w:p>
    <w:p w14:paraId="2715D67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monitoring.enabled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0BD2992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A774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Sets the UUID of the Elasticsearch cluster under which monitoring data for this</w:t>
      </w:r>
    </w:p>
    <w:p w14:paraId="28CE161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will appear in the Stack Monitoring UI. If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output.elasticsearch</w:t>
      </w:r>
      <w:proofErr w:type="spellEnd"/>
      <w:proofErr w:type="gramEnd"/>
    </w:p>
    <w:p w14:paraId="0533290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is enabled, the UUID is derived from the Elasticsearch cluster referenced by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output.elasticsearch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6B9F13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monitoring.cluster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_uuid:</w:t>
      </w:r>
    </w:p>
    <w:p w14:paraId="7667DE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1799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Uncomment to send the metrics to Elasticsearch. Most settings from the</w:t>
      </w:r>
    </w:p>
    <w:p w14:paraId="2A02FB1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Elasticsearch output are accepted here as well.</w:t>
      </w:r>
    </w:p>
    <w:p w14:paraId="4F6660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Note that the settings should point to your Elasticsearch *monitoring* cluster.</w:t>
      </w:r>
    </w:p>
    <w:p w14:paraId="259C064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Any setting that is not set is automatically inherited from the Elasticsearch</w:t>
      </w:r>
    </w:p>
    <w:p w14:paraId="6DA933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output configuration, so if you have the Elasticsearch output configured such</w:t>
      </w:r>
    </w:p>
    <w:p w14:paraId="0F1EE75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that it is pointing to your Elasticsearch monitoring cluster, you can simply</w:t>
      </w:r>
    </w:p>
    <w:p w14:paraId="2F9E32D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uncomment the following line.</w:t>
      </w:r>
    </w:p>
    <w:p w14:paraId="63118FC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monitoring.elasticsearch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3C613D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5238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Array of hosts to connect to.</w:t>
      </w:r>
    </w:p>
    <w:p w14:paraId="67610A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Scheme and port can be left out and will be set to the default (http and 9200)</w:t>
      </w:r>
    </w:p>
    <w:p w14:paraId="10D2032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In case you specify and additional path, the scheme is required: http://localhost:9200/path</w:t>
      </w:r>
    </w:p>
    <w:p w14:paraId="63D0A05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IPv6 addresses should always be defined as: https://[2001:db8::1]:9200</w:t>
      </w:r>
    </w:p>
    <w:p w14:paraId="55A46FB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#hosts: ["localhost:9200"]</w:t>
      </w:r>
    </w:p>
    <w:p w14:paraId="205EA33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81F6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Set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gzip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compression level.</w:t>
      </w:r>
    </w:p>
    <w:p w14:paraId="71C911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#compression_level: 0</w:t>
      </w:r>
    </w:p>
    <w:p w14:paraId="49BDA4F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E855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protocol and basic auth credentials.</w:t>
      </w:r>
    </w:p>
    <w:p w14:paraId="29FE9D9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#protocol: "https"</w:t>
      </w:r>
    </w:p>
    <w:p w14:paraId="27EFB5A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#username: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beats_system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21838F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#password: "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changeme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64EDE4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3507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# Dictionary of HTTP parameters to pass within the URL with index operations.</w:t>
      </w:r>
    </w:p>
    <w:p w14:paraId="4C22E84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#parameters:</w:t>
      </w:r>
    </w:p>
    <w:p w14:paraId="7235E02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#param1: value1</w:t>
      </w:r>
    </w:p>
    <w:p w14:paraId="17E53BB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#param2: value2</w:t>
      </w:r>
    </w:p>
    <w:p w14:paraId="5031C0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D8F8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Custom HTTP headers to add to each request</w:t>
      </w:r>
    </w:p>
    <w:p w14:paraId="6068A69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#headers:</w:t>
      </w:r>
    </w:p>
    <w:p w14:paraId="29CB68D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 X-My-Header: Contents of the header</w:t>
      </w:r>
    </w:p>
    <w:p w14:paraId="7B82AB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3807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Proxy server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</w:p>
    <w:p w14:paraId="246483E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#proxy_url: http://proxy:3128</w:t>
      </w:r>
    </w:p>
    <w:p w14:paraId="3F2484D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8083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times a particular Elasticsearch index operation is attempted. If</w:t>
      </w:r>
    </w:p>
    <w:p w14:paraId="0A30DC7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indexing operation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succeed after this many retries, the events are</w:t>
      </w:r>
    </w:p>
    <w:p w14:paraId="0F87501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dropped. The default is 3.</w:t>
      </w:r>
    </w:p>
    <w:p w14:paraId="55189AC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#max_retries: 3</w:t>
      </w:r>
    </w:p>
    <w:p w14:paraId="2BF5EFD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F3CD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number of events to bulk in a single Elasticsearch bulk API index request.</w:t>
      </w:r>
    </w:p>
    <w:p w14:paraId="1ECDB1E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default is 50.</w:t>
      </w:r>
    </w:p>
    <w:p w14:paraId="542E2AA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#bulk_max_size: 50</w:t>
      </w:r>
    </w:p>
    <w:p w14:paraId="0A26422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56A1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number of seconds to wait before trying to reconnect to Elasticsearch</w:t>
      </w:r>
    </w:p>
    <w:p w14:paraId="4884324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after a network error. After waiting </w:t>
      </w:r>
      <w:proofErr w:type="spellStart"/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backoff.init</w:t>
      </w:r>
      <w:proofErr w:type="spellEnd"/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seconds, the Beat</w:t>
      </w:r>
    </w:p>
    <w:p w14:paraId="128A792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tries to reconnect. If the attempt fails,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 is increased</w:t>
      </w:r>
    </w:p>
    <w:p w14:paraId="6555D9E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exponentially up to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backoff.max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a successful connection, the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</w:p>
    <w:p w14:paraId="29964B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timer is reset. The default is 1s.</w:t>
      </w:r>
    </w:p>
    <w:p w14:paraId="05D608B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backoff.init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1s</w:t>
      </w:r>
    </w:p>
    <w:p w14:paraId="7F1893A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5DC6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The maximum number of seconds to wait before attempting to connect to</w:t>
      </w:r>
    </w:p>
    <w:p w14:paraId="4944B71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Elasticsearch after a network error. The default is 60s.</w:t>
      </w:r>
    </w:p>
    <w:p w14:paraId="6C30508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#backoff.max: 60s</w:t>
      </w:r>
    </w:p>
    <w:p w14:paraId="148D67B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FAA7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HTTP request timeout before failing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to Elasticsearch.</w:t>
      </w:r>
    </w:p>
    <w:p w14:paraId="2CCBAE2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#timeout: 90</w:t>
      </w:r>
    </w:p>
    <w:p w14:paraId="1CE447D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3BAE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Use SSL settings for HTTPS.</w:t>
      </w:r>
    </w:p>
    <w:p w14:paraId="3045D63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0237823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ABB4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SSL verification mode. If `none` is configured, all server hosts</w:t>
      </w:r>
    </w:p>
    <w:p w14:paraId="333FDAC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and certificates will be accepted. In this mode, SSL based connections are</w:t>
      </w:r>
    </w:p>
    <w:p w14:paraId="33B8ED6B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susceptible to man-in-the-middle attacks. Use only for testing. Default is</w:t>
      </w:r>
    </w:p>
    <w:p w14:paraId="5878F5A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`full`.</w:t>
      </w:r>
    </w:p>
    <w:p w14:paraId="3374714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ssl.verification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_mode: full</w:t>
      </w:r>
    </w:p>
    <w:p w14:paraId="152A0BA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CF5B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supported/valid TLS versions. By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TLS versions from 1.0 up to</w:t>
      </w:r>
    </w:p>
    <w:p w14:paraId="513BE365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1.2 are enabled.</w:t>
      </w:r>
    </w:p>
    <w:p w14:paraId="018F791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ssl.supported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_protocols: [TLSv1.0, TLSv1.1, TLSv1.2]</w:t>
      </w:r>
    </w:p>
    <w:p w14:paraId="7824B08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4469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SSL configuration. The default is off.</w:t>
      </w:r>
    </w:p>
    <w:p w14:paraId="7D63F7D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List of root certificates for HTTPS server verifications</w:t>
      </w:r>
    </w:p>
    <w:p w14:paraId="7F2925F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_authorities: ["/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/root/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ca.pem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68A33E0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FEB7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Certificate for SSL client authentication</w:t>
      </w:r>
    </w:p>
    <w:p w14:paraId="0148E1F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ssl.certificate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cert.pem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410866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0416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Client certificate key</w:t>
      </w:r>
    </w:p>
    <w:p w14:paraId="49DA15F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#ssl.key: "/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pki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/client/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cert.key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E8A514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C8D0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Optional passphrase for decrypting the certificate key.</w:t>
      </w:r>
    </w:p>
    <w:p w14:paraId="189BDC0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#ssl.key_passphrase: ''</w:t>
      </w:r>
    </w:p>
    <w:p w14:paraId="2E55BEA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F138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cipher suites to be used for SSL connections</w:t>
      </w:r>
    </w:p>
    <w:p w14:paraId="681C471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ssl.cipher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_suites: []</w:t>
      </w:r>
    </w:p>
    <w:p w14:paraId="1FDFB6D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6112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curve types for ECDHE-based cipher suites</w:t>
      </w:r>
    </w:p>
    <w:p w14:paraId="207CBDB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ssl.curve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_types: []</w:t>
      </w:r>
    </w:p>
    <w:p w14:paraId="6C87DAD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277F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Configure what types of renegotiation are supported. Valid options are</w:t>
      </w:r>
    </w:p>
    <w:p w14:paraId="35220CB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never, once, and freely. Default is never.</w:t>
      </w:r>
    </w:p>
    <w:p w14:paraId="764D855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ssl.renegotiation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never</w:t>
      </w:r>
    </w:p>
    <w:p w14:paraId="1702414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F7B2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metrics.period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10s</w:t>
      </w:r>
    </w:p>
    <w:p w14:paraId="3773E3F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state.period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1m</w:t>
      </w:r>
    </w:p>
    <w:p w14:paraId="73FCD33E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0D5E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 HTTP Endpoint ======================================</w:t>
      </w:r>
    </w:p>
    <w:p w14:paraId="635BCE38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Each beat can expose internal metrics through a HTTP endpoint. For security</w:t>
      </w:r>
    </w:p>
    <w:p w14:paraId="5403347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reasons the endpoint is disabled by default. This feature is currently experimental.</w:t>
      </w:r>
    </w:p>
    <w:p w14:paraId="1A01090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Stats can be access through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http://localhost:5066/stats .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pretty JSON output</w:t>
      </w:r>
    </w:p>
    <w:p w14:paraId="34C35FA7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append ?pretty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URL.</w:t>
      </w:r>
    </w:p>
    <w:p w14:paraId="46395FE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14A1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Defines if the HTTP endpoint is enabled.</w:t>
      </w:r>
    </w:p>
    <w:p w14:paraId="7224CD3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http.enabled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08E0B36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F781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HTTP endpoint will bind to this hostname, IP address,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or named pipe.</w:t>
      </w:r>
    </w:p>
    <w:p w14:paraId="16C000DA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When using IP addresses, it is recommended to only use localhost.</w:t>
      </w:r>
    </w:p>
    <w:p w14:paraId="5EED588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http.host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localhost</w:t>
      </w:r>
    </w:p>
    <w:p w14:paraId="526A08C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EF2E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Port on which the HTTP endpoint will bind. Default is 5066.</w:t>
      </w:r>
    </w:p>
    <w:p w14:paraId="2C18C45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http.port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5066</w:t>
      </w:r>
    </w:p>
    <w:p w14:paraId="4D30D0D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97BE9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Define which user should be owning the named pipe.</w:t>
      </w:r>
    </w:p>
    <w:p w14:paraId="20A37A6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http.named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_pipe.user:</w:t>
      </w:r>
    </w:p>
    <w:p w14:paraId="3A9AA1D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ED32C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Define which the permissions that should be applied to the named pipe, use the Security</w:t>
      </w:r>
    </w:p>
    <w:p w14:paraId="5A382FA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Descriptor Definition Language (SDDL) to define the permission. This option cannot be used with</w:t>
      </w:r>
    </w:p>
    <w:p w14:paraId="3889E0E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`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http.user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`.</w:t>
      </w:r>
    </w:p>
    <w:p w14:paraId="1C84FA3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http.named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_pipe.security_descriptor:</w:t>
      </w:r>
    </w:p>
    <w:p w14:paraId="347F1D91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E0F82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#============================= Process Security ================================</w:t>
      </w:r>
    </w:p>
    <w:p w14:paraId="49C59ACF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0D3F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Enable or disable </w:t>
      </w:r>
      <w:proofErr w:type="spell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seccomp</w:t>
      </w:r>
      <w:proofErr w:type="spell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call filtering on Linux. Default is enabled.</w:t>
      </w:r>
    </w:p>
    <w:p w14:paraId="3260594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seccomp.enabled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354D3176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F58B3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 Migration ==================================</w:t>
      </w:r>
    </w:p>
    <w:p w14:paraId="63AACD40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104C4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 This allows to enable 6.7 migration aliases</w:t>
      </w:r>
    </w:p>
    <w:p w14:paraId="187097FD" w14:textId="77777777" w:rsidR="00C47D4F" w:rsidRPr="00C47D4F" w:rsidRDefault="00C47D4F" w:rsidP="00C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#migration.6_to_</w:t>
      </w:r>
      <w:proofErr w:type="gramStart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7.enabled</w:t>
      </w:r>
      <w:proofErr w:type="gramEnd"/>
      <w:r w:rsidRPr="00C47D4F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65B42294" w14:textId="77777777" w:rsidR="00A07F5B" w:rsidRDefault="00A07F5B"/>
    <w:sectPr w:rsidR="00A0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4F"/>
    <w:rsid w:val="00A07F5B"/>
    <w:rsid w:val="00C4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C34A"/>
  <w15:chartTrackingRefBased/>
  <w15:docId w15:val="{1C194E52-2746-4F09-96FF-B5B239FE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47D4F"/>
  </w:style>
  <w:style w:type="paragraph" w:customStyle="1" w:styleId="msonormal0">
    <w:name w:val="msonormal"/>
    <w:basedOn w:val="Normal"/>
    <w:rsid w:val="00C4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D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42</Pages>
  <Words>10913</Words>
  <Characters>62205</Characters>
  <Application>Microsoft Office Word</Application>
  <DocSecurity>0</DocSecurity>
  <Lines>518</Lines>
  <Paragraphs>145</Paragraphs>
  <ScaleCrop>false</ScaleCrop>
  <Company/>
  <LinksUpToDate>false</LinksUpToDate>
  <CharactersWithSpaces>72973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Abdishakur Issack</dc:creator>
  <cp:keywords/>
  <dc:description/>
  <cp:lastModifiedBy>Abdishakur Issack</cp:lastModifiedBy>
  <cp:revision>1</cp:revision>
  <dcterms:created xsi:type="dcterms:W3CDTF">2020-10-13T04:00:00Z</dcterms:created>
  <dcterms:modified xsi:type="dcterms:W3CDTF">2020-10-13T04:05:00Z</dcterms:modified>
</cp:coreProperties>
</file>