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25B3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45920EE1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name: Installing and Launch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0F51B930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hosts: webservers</w:t>
      </w:r>
    </w:p>
    <w:p w14:paraId="4D3A2C0C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become:</w:t>
      </w:r>
      <w:proofErr w:type="gram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</w:t>
      </w:r>
    </w:p>
    <w:p w14:paraId="4BB89862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tasks:</w:t>
      </w:r>
    </w:p>
    <w:p w14:paraId="03BAC125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2E905E3E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Download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.deb file</w:t>
      </w:r>
    </w:p>
    <w:p w14:paraId="737C3408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curl -L -O https://artifacts.elastic.co/downloads/beats/filebeat/filebeat-7.4.0-amd64.deb</w:t>
      </w:r>
    </w:p>
    <w:p w14:paraId="7EE509FE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D557A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0184FB12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Install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.deb</w:t>
      </w:r>
    </w:p>
    <w:p w14:paraId="65A09B88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dpkg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filebeat-7.4.0-amd64.deb</w:t>
      </w:r>
    </w:p>
    <w:p w14:paraId="5D7BA0E0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788F7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copy module</w:t>
      </w:r>
    </w:p>
    <w:p w14:paraId="69AE5288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Drop in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filebeat.yml</w:t>
      </w:r>
      <w:proofErr w:type="spellEnd"/>
    </w:p>
    <w:p w14:paraId="5FA10D56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copy:</w:t>
      </w:r>
    </w:p>
    <w:p w14:paraId="40898597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: /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/ansible/files/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filebeat-config.yml</w:t>
      </w:r>
      <w:proofErr w:type="spellEnd"/>
    </w:p>
    <w:p w14:paraId="76D6DA87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: /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filebeat.yml</w:t>
      </w:r>
      <w:proofErr w:type="spellEnd"/>
    </w:p>
    <w:p w14:paraId="2B8A63BB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0CBFB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403E4E3A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Enable and Configure System Module</w:t>
      </w:r>
    </w:p>
    <w:p w14:paraId="314BCC3B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modules enable system</w:t>
      </w:r>
    </w:p>
    <w:p w14:paraId="43E6C003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0FEFF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52233030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Setup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</w:p>
    <w:p w14:paraId="2AFC7A14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</w:p>
    <w:p w14:paraId="32E42689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7245E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command module</w:t>
      </w:r>
    </w:p>
    <w:p w14:paraId="282B18BF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name: Start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</w:p>
    <w:p w14:paraId="18610EC3" w14:textId="77777777" w:rsidR="00E901EB" w:rsidRPr="00E901EB" w:rsidRDefault="00E901EB" w:rsidP="00E9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command: service </w:t>
      </w:r>
      <w:proofErr w:type="spellStart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>filebeat</w:t>
      </w:r>
      <w:proofErr w:type="spellEnd"/>
      <w:r w:rsidRPr="00E901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14:paraId="07A3707E" w14:textId="77777777" w:rsidR="007C4F3C" w:rsidRDefault="007C4F3C"/>
    <w:sectPr w:rsidR="007C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EB"/>
    <w:rsid w:val="007C4F3C"/>
    <w:rsid w:val="00E9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F43B"/>
  <w15:chartTrackingRefBased/>
  <w15:docId w15:val="{06A7FDF5-B781-4BB1-811E-0F78F539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Abdishakur Issack</dc:creator>
  <cp:keywords/>
  <dc:description/>
  <cp:lastModifiedBy>Abdishakur Issack</cp:lastModifiedBy>
  <cp:revision>1</cp:revision>
  <dcterms:created xsi:type="dcterms:W3CDTF">2020-10-13T04:06:00Z</dcterms:created>
  <dcterms:modified xsi:type="dcterms:W3CDTF">2020-10-13T04:07:00Z</dcterms:modified>
</cp:coreProperties>
</file>