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791B" w14:textId="77777777" w:rsidR="00D265B7" w:rsidRDefault="00D265B7" w:rsidP="00D265B7"/>
    <w:p w14:paraId="3826B808" w14:textId="77777777" w:rsidR="00D265B7" w:rsidRDefault="00D265B7" w:rsidP="00D265B7"/>
    <w:p w14:paraId="406EDFBA" w14:textId="77777777" w:rsidR="00D265B7" w:rsidRDefault="00D265B7" w:rsidP="00D265B7"/>
    <w:p w14:paraId="7889ADB8" w14:textId="77777777" w:rsidR="00D265B7" w:rsidRDefault="00D265B7" w:rsidP="00D265B7"/>
    <w:p w14:paraId="54DA732A" w14:textId="77777777" w:rsidR="00D265B7" w:rsidRDefault="00D265B7" w:rsidP="00D265B7"/>
    <w:p w14:paraId="5B80EDE5" w14:textId="77777777" w:rsidR="00D265B7" w:rsidRDefault="00D265B7" w:rsidP="00D265B7"/>
    <w:p w14:paraId="1C71BA3B" w14:textId="5CB4B587" w:rsidR="00CB1185" w:rsidRDefault="00D265B7" w:rsidP="00D265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6BE7E507" wp14:editId="3A4A2ED6">
                <wp:simplePos x="0" y="0"/>
                <wp:positionH relativeFrom="margin">
                  <wp:posOffset>1331677</wp:posOffset>
                </wp:positionH>
                <wp:positionV relativeFrom="margin">
                  <wp:posOffset>3876040</wp:posOffset>
                </wp:positionV>
                <wp:extent cx="345821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BDC49" w14:textId="77777777" w:rsidR="00D265B7" w:rsidRPr="00D265B7" w:rsidRDefault="00D265B7" w:rsidP="00D26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D265B7">
                              <w:rPr>
                                <w:rFonts w:ascii="Aharoni" w:hAnsi="Aharoni" w:cs="Aharon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Travaux Dirigés/Pratiques :</w:t>
                            </w:r>
                          </w:p>
                          <w:p w14:paraId="15CEBA7C" w14:textId="77777777" w:rsidR="00D265B7" w:rsidRPr="00D265B7" w:rsidRDefault="00D265B7" w:rsidP="00D265B7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D265B7">
                              <w:rPr>
                                <w:rFonts w:ascii="Aharoni" w:hAnsi="Aharoni" w:cs="Aharon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Les exceptions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E7E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85pt;margin-top:305.2pt;width:272.3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" filled="f" stroked="f">
                <v:textbox style="mso-fit-shape-to-text:t">
                  <w:txbxContent>
                    <w:p w14:paraId="46CBDC49" w14:textId="77777777" w:rsidR="00D265B7" w:rsidRPr="00D265B7" w:rsidRDefault="00D265B7" w:rsidP="00D26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  <w:r w:rsidRPr="00D265B7">
                        <w:rPr>
                          <w:rFonts w:ascii="Aharoni" w:hAnsi="Aharoni" w:cs="Aharoni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t>Travaux Dirigés/Pratiques :</w:t>
                      </w:r>
                    </w:p>
                    <w:p w14:paraId="15CEBA7C" w14:textId="77777777" w:rsidR="00D265B7" w:rsidRPr="00D265B7" w:rsidRDefault="00D265B7" w:rsidP="00D265B7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  <w:r w:rsidRPr="00D265B7">
                        <w:rPr>
                          <w:rFonts w:ascii="Aharoni" w:hAnsi="Aharoni" w:cs="Aharoni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t>Les exceptions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4AF393CB" wp14:editId="7D79BA98">
                <wp:simplePos x="0" y="0"/>
                <wp:positionH relativeFrom="margin">
                  <wp:posOffset>1128395</wp:posOffset>
                </wp:positionH>
                <wp:positionV relativeFrom="margin">
                  <wp:posOffset>2140364</wp:posOffset>
                </wp:positionV>
                <wp:extent cx="3686810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4D1FB" w14:textId="77777777" w:rsidR="00D265B7" w:rsidRPr="00D265B7" w:rsidRDefault="00D265B7" w:rsidP="00D265B7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265B7">
                              <w:rPr>
                                <w:rFonts w:ascii="Aharoni" w:hAnsi="Aharoni" w:cs="Aharoni"/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</w:rPr>
                              <w:t>M9-JAVA AVANCEE &amp; J2EE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393CB" id="_x0000_s1027" type="#_x0000_t202" style="position:absolute;margin-left:88.85pt;margin-top:168.55pt;width:290.3pt;height:110.6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" filled="f" stroked="f">
                <v:textbox style="mso-fit-shape-to-text:t">
                  <w:txbxContent>
                    <w:p w14:paraId="36D4D1FB" w14:textId="77777777" w:rsidR="00D265B7" w:rsidRPr="00D265B7" w:rsidRDefault="00D265B7" w:rsidP="00D265B7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1F497D" w:themeColor="text2"/>
                          <w:sz w:val="56"/>
                          <w:szCs w:val="56"/>
                          <w:lang w:val="en-US"/>
                        </w:rPr>
                      </w:pPr>
                      <w:r w:rsidRPr="00D265B7">
                        <w:rPr>
                          <w:rFonts w:ascii="Aharoni" w:hAnsi="Aharoni" w:cs="Aharoni"/>
                          <w:b/>
                          <w:bCs/>
                          <w:color w:val="1F497D" w:themeColor="text2"/>
                          <w:sz w:val="40"/>
                          <w:szCs w:val="40"/>
                        </w:rPr>
                        <w:t>M9-JAVA AVANCEE &amp; J2EE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41F84FFB" wp14:editId="6E212646">
                <wp:simplePos x="0" y="0"/>
                <wp:positionH relativeFrom="margin">
                  <wp:posOffset>1783080</wp:posOffset>
                </wp:positionH>
                <wp:positionV relativeFrom="margin">
                  <wp:posOffset>5983163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6719" w14:textId="77777777" w:rsidR="00D265B7" w:rsidRPr="00D265B7" w:rsidRDefault="00D265B7" w:rsidP="00D265B7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265B7">
                              <w:rPr>
                                <w:rFonts w:ascii="Aharoni" w:hAnsi="Aharoni" w:cs="Aharoni" w:hint="cs"/>
                                <w:b/>
                                <w:bCs/>
                                <w:sz w:val="40"/>
                                <w:szCs w:val="40"/>
                              </w:rPr>
                              <w:t>Hamza Jebrane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4FFB" id="_x0000_s1028" type="#_x0000_t202" style="position:absolute;margin-left:140.4pt;margin-top:471.1pt;width:185.9pt;height:110.6pt;z-index:2516357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" filled="f" stroked="f">
                <v:textbox style="mso-fit-shape-to-text:t">
                  <w:txbxContent>
                    <w:p w14:paraId="1D886719" w14:textId="77777777" w:rsidR="00D265B7" w:rsidRPr="00D265B7" w:rsidRDefault="00D265B7" w:rsidP="00D265B7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D265B7">
                        <w:rPr>
                          <w:rFonts w:ascii="Aharoni" w:hAnsi="Aharoni" w:cs="Aharoni" w:hint="cs"/>
                          <w:b/>
                          <w:bCs/>
                          <w:sz w:val="40"/>
                          <w:szCs w:val="40"/>
                        </w:rPr>
                        <w:t>Hamza Jebrane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08C64052" wp14:editId="389E4B0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6093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E68D" w14:textId="77777777" w:rsidR="00D265B7" w:rsidRPr="00D265B7" w:rsidRDefault="00D265B7" w:rsidP="00D265B7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64052" id="_x0000_s1029" type="#_x0000_t202" style="position:absolute;margin-left:0;margin-top:0;width:185.9pt;height:110.6pt;z-index:2516367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hT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" filled="f" stroked="f">
                <v:textbox style="mso-fit-shape-to-text:t">
                  <w:txbxContent>
                    <w:p w14:paraId="14E7E68D" w14:textId="77777777" w:rsidR="00D265B7" w:rsidRPr="00D265B7" w:rsidRDefault="00D265B7" w:rsidP="00D265B7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sz w:val="40"/>
                          <w:szCs w:val="40"/>
                          <w:lang w:val="en-US"/>
                        </w:rPr>
                        <w:t>2019/2020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51700">
        <w:rPr>
          <w:noProof/>
        </w:rPr>
        <w:drawing>
          <wp:anchor distT="0" distB="0" distL="114300" distR="114300" simplePos="0" relativeHeight="251634688" behindDoc="1" locked="0" layoutInCell="1" allowOverlap="1" wp14:anchorId="2BB21395" wp14:editId="69A5F725">
            <wp:simplePos x="2226310" y="60579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7715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86125" w14:textId="31A37F11" w:rsidR="000A4DEA" w:rsidRDefault="000A4DEA" w:rsidP="00D265B7"/>
    <w:p w14:paraId="684E729C" w14:textId="248FB6CC" w:rsidR="000A4DEA" w:rsidRDefault="000A4DEA" w:rsidP="00D265B7"/>
    <w:p w14:paraId="386467B5" w14:textId="7EEB5C0C" w:rsidR="000A4DEA" w:rsidRDefault="000A4DEA" w:rsidP="00D265B7"/>
    <w:p w14:paraId="26373BA3" w14:textId="2FF798AF" w:rsidR="000A4DEA" w:rsidRDefault="000A4DEA" w:rsidP="00D265B7"/>
    <w:p w14:paraId="48A93B74" w14:textId="1F5AAEBA" w:rsidR="000A4DEA" w:rsidRDefault="000A4DEA" w:rsidP="00D265B7"/>
    <w:p w14:paraId="74EDEA63" w14:textId="6645C97B" w:rsidR="000A4DEA" w:rsidRDefault="000A4DEA" w:rsidP="00D265B7"/>
    <w:p w14:paraId="1E4F54B8" w14:textId="6471D2EF" w:rsidR="000A4DEA" w:rsidRDefault="000A4DEA" w:rsidP="00D265B7"/>
    <w:p w14:paraId="7DB60E96" w14:textId="4C5A82AF" w:rsidR="000A4DEA" w:rsidRDefault="000A4DEA" w:rsidP="00D265B7"/>
    <w:p w14:paraId="47544685" w14:textId="07223915" w:rsidR="000A4DEA" w:rsidRDefault="000A4DEA" w:rsidP="00D265B7"/>
    <w:p w14:paraId="46F48929" w14:textId="2E3EBC04" w:rsidR="000A4DEA" w:rsidRDefault="000A4DEA" w:rsidP="00D265B7"/>
    <w:p w14:paraId="37BFC24A" w14:textId="528D6CBE" w:rsidR="000A4DEA" w:rsidRDefault="000A4DEA" w:rsidP="00D265B7"/>
    <w:p w14:paraId="1691A964" w14:textId="6D1C182C" w:rsidR="000A4DEA" w:rsidRDefault="000A4DEA" w:rsidP="00D265B7"/>
    <w:p w14:paraId="69D84EB0" w14:textId="2A4F95C6" w:rsidR="000A4DEA" w:rsidRDefault="000A4DEA" w:rsidP="00D265B7"/>
    <w:p w14:paraId="4A318C9E" w14:textId="69EC725F" w:rsidR="000A4DEA" w:rsidRDefault="000A4DEA" w:rsidP="00D265B7"/>
    <w:p w14:paraId="2EEC92B6" w14:textId="44C50EAF" w:rsidR="000A4DEA" w:rsidRDefault="000A4DEA" w:rsidP="00D265B7"/>
    <w:p w14:paraId="56D11CC0" w14:textId="2F48CF09" w:rsidR="000A4DEA" w:rsidRDefault="000A4DEA" w:rsidP="00D265B7"/>
    <w:p w14:paraId="173B6B95" w14:textId="5D9AE867" w:rsidR="000A4DEA" w:rsidRDefault="000A4DEA" w:rsidP="00D265B7"/>
    <w:p w14:paraId="1AD296E1" w14:textId="1BF2F8F4" w:rsidR="000A4DEA" w:rsidRDefault="000A4DEA" w:rsidP="00D265B7"/>
    <w:p w14:paraId="5345597E" w14:textId="26872119" w:rsidR="000A4DEA" w:rsidRDefault="000A4DEA" w:rsidP="00D265B7"/>
    <w:p w14:paraId="290D8C42" w14:textId="07CA8118" w:rsidR="000A4DEA" w:rsidRDefault="000A4DEA" w:rsidP="00D265B7"/>
    <w:p w14:paraId="7EC72346" w14:textId="38A11F0E" w:rsidR="000A4DEA" w:rsidRDefault="000A4DEA" w:rsidP="00D265B7"/>
    <w:p w14:paraId="183121D9" w14:textId="30BA5728" w:rsidR="000A4DEA" w:rsidRPr="000A4DEA" w:rsidRDefault="000A4DEA" w:rsidP="00D265B7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Introduction :</w:t>
      </w:r>
    </w:p>
    <w:p w14:paraId="14640243" w14:textId="5BB77AE3" w:rsidR="000A4DEA" w:rsidRPr="000A4DEA" w:rsidRDefault="000A4DEA" w:rsidP="00D265B7">
      <w:pPr>
        <w:rPr>
          <w:rFonts w:ascii="Arial Rounded MT Bold" w:hAnsi="Arial Rounded MT Bold"/>
        </w:rPr>
      </w:pPr>
    </w:p>
    <w:p w14:paraId="28F2394C" w14:textId="0065CD2A" w:rsidR="000A4DEA" w:rsidRDefault="000A4DEA" w:rsidP="000A4DEA">
      <w:pPr>
        <w:ind w:firstLine="708"/>
        <w:rPr>
          <w:rFonts w:ascii="Arial Rounded MT Bold" w:hAnsi="Arial Rounded MT Bold" w:cs="Arial"/>
          <w:sz w:val="28"/>
          <w:szCs w:val="28"/>
          <w:shd w:val="clear" w:color="auto" w:fill="FFFFFF"/>
        </w:rPr>
      </w:pPr>
      <w:r w:rsidRPr="000A4DEA">
        <w:rPr>
          <w:rFonts w:ascii="Arial Rounded MT Bold" w:hAnsi="Arial Rounded MT Bold" w:cs="Arial"/>
          <w:sz w:val="28"/>
          <w:szCs w:val="28"/>
          <w:shd w:val="clear" w:color="auto" w:fill="FFFFFF"/>
        </w:rPr>
        <w:t>Une exception est une erreur se produisant dans un programme qui conduit le plus souvent à l'arrêt de celui-ci. Il vous est sûrement déjà arrivé d'obtenir un gros message affiché en rouge dans la console d'Eclipse : eh bien, cela a été généré par une exception… qui n'a pas été </w:t>
      </w:r>
      <w:r w:rsidRPr="000A4DEA">
        <w:rPr>
          <w:rStyle w:val="Emphasis"/>
          <w:rFonts w:ascii="Arial Rounded MT Bold" w:hAnsi="Arial Rounded MT Bold" w:cs="Arial"/>
          <w:sz w:val="28"/>
          <w:szCs w:val="28"/>
          <w:shd w:val="clear" w:color="auto" w:fill="FFFFFF"/>
        </w:rPr>
        <w:t>capturée</w:t>
      </w:r>
      <w:r w:rsidRPr="000A4DEA">
        <w:rPr>
          <w:rFonts w:ascii="Arial Rounded MT Bold" w:hAnsi="Arial Rounded MT Bold" w:cs="Arial"/>
          <w:sz w:val="28"/>
          <w:szCs w:val="28"/>
          <w:shd w:val="clear" w:color="auto" w:fill="FFFFFF"/>
        </w:rPr>
        <w:t>.</w:t>
      </w:r>
    </w:p>
    <w:p w14:paraId="765B585C" w14:textId="4E7E76C7" w:rsidR="000A4DEA" w:rsidRDefault="000A4DEA" w:rsidP="000A4DEA">
      <w:pPr>
        <w:ind w:firstLine="708"/>
        <w:rPr>
          <w:rFonts w:ascii="Arial Rounded MT Bold" w:hAnsi="Arial Rounded MT Bold" w:cs="Arial"/>
          <w:sz w:val="28"/>
          <w:szCs w:val="28"/>
          <w:shd w:val="clear" w:color="auto" w:fill="FFFFFF"/>
        </w:rPr>
      </w:pPr>
      <w:r w:rsidRPr="000A4DEA">
        <w:rPr>
          <w:rFonts w:ascii="Arial Rounded MT Bold" w:hAnsi="Arial Rounded MT Bold" w:cs="Arial"/>
          <w:sz w:val="28"/>
          <w:szCs w:val="28"/>
          <w:shd w:val="clear" w:color="auto" w:fill="FFFFFF"/>
        </w:rPr>
        <w:t>Le fait de gérer les exceptions s'appelle aussi « la capture d'exception ». Le principe consiste à repérer un morceau de code (par exemple, une division par zéro) qui pourrait générer une exception, de capturer l'exception correspondante et enfin de la traiter, c'est-à-dire d'afficher un message personnalisé et de continuer l'exécution.</w:t>
      </w:r>
    </w:p>
    <w:p w14:paraId="010F673E" w14:textId="56A4E8FC" w:rsidR="000A4DEA" w:rsidRDefault="000A4DEA" w:rsidP="000A4DEA">
      <w:pPr>
        <w:rPr>
          <w:rFonts w:ascii="Arial Rounded MT Bold" w:hAnsi="Arial Rounded MT Bold" w:cs="Arial"/>
          <w:sz w:val="28"/>
          <w:szCs w:val="28"/>
          <w:shd w:val="clear" w:color="auto" w:fill="FFFFFF"/>
        </w:rPr>
      </w:pPr>
    </w:p>
    <w:p w14:paraId="3FDE9955" w14:textId="7FFC23F5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A4DEA">
        <w:rPr>
          <w:rFonts w:ascii="Arial" w:hAnsi="Arial" w:cs="Arial"/>
          <w:b/>
          <w:bCs/>
          <w:sz w:val="36"/>
          <w:szCs w:val="36"/>
          <w:u w:val="single"/>
        </w:rPr>
        <w:t>Exercice 1 :</w:t>
      </w:r>
    </w:p>
    <w:p w14:paraId="0F6EA07D" w14:textId="4280431D" w:rsidR="000A4DEA" w:rsidRPr="00736E99" w:rsidRDefault="000A4DEA" w:rsidP="000A4DEA">
      <w:pPr>
        <w:ind w:firstLine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736E99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EntNat</w:t>
      </w:r>
      <w:r w:rsidRPr="00736E99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permettant de manipuler des entiers naturels (positifs</w:t>
      </w:r>
    </w:p>
    <w:p w14:paraId="09769AE5" w14:textId="6DE929A3" w:rsidR="00736E99" w:rsidRDefault="000A4DEA" w:rsidP="00736E99">
      <w:pPr>
        <w:ind w:firstLine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736E99">
        <w:rPr>
          <w:rFonts w:ascii="Arial Rounded MT Bold" w:hAnsi="Arial Rounded MT Bold" w:cs="Arial"/>
          <w:sz w:val="24"/>
          <w:szCs w:val="24"/>
          <w:shd w:val="clear" w:color="auto" w:fill="FFFFFF"/>
        </w:rPr>
        <w:t>Ou nuls)</w:t>
      </w:r>
      <w:r w:rsidR="00736E99" w:rsidRPr="00736E99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736E99" w:rsidRPr="00736E99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EntNat</w:t>
      </w:r>
      <w:r w:rsidR="00736E99" w:rsidRPr="00736E99">
        <w:rPr>
          <w:rFonts w:ascii="Cambria" w:hAnsi="Cambria" w:cs="Cambria"/>
        </w:rPr>
        <w:t xml:space="preserve">  </w:t>
      </w:r>
      <w:r w:rsidR="00736E99" w:rsidRPr="00736E99">
        <w:rPr>
          <w:rFonts w:ascii="Arial Rounded MT Bold" w:hAnsi="Arial Rounded MT Bold" w:cs="Arial"/>
          <w:sz w:val="24"/>
          <w:szCs w:val="24"/>
          <w:shd w:val="clear" w:color="auto" w:fill="FFFFFF"/>
        </w:rPr>
        <w:t>disposera de :</w:t>
      </w:r>
    </w:p>
    <w:p w14:paraId="24EF3426" w14:textId="3EDB41A7" w:rsidR="00736E99" w:rsidRPr="00736E99" w:rsidRDefault="00736E99" w:rsidP="00736E99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404040" w:themeColor="text1" w:themeTint="BF"/>
          <w:shd w:val="clear" w:color="auto" w:fill="FFFFFF"/>
        </w:rPr>
      </w:pPr>
      <w:r w:rsidRPr="00736E99">
        <w:rPr>
          <w:rFonts w:ascii="Arial Rounded MT Bold" w:hAnsi="Arial Rounded MT Bold" w:cs="Arial"/>
          <w:color w:val="404040" w:themeColor="text1" w:themeTint="BF"/>
          <w:shd w:val="clear" w:color="auto" w:fill="FFFFFF"/>
        </w:rPr>
        <w:t xml:space="preserve">Un constructeur à un argument de type int qui générera une exception de type </w:t>
      </w:r>
      <w:r w:rsidRPr="00736E99">
        <w:rPr>
          <w:rFonts w:ascii="Arial Rounded MT Bold" w:hAnsi="Arial Rounded MT Bold" w:cs="Arial"/>
          <w:i/>
          <w:iCs/>
          <w:color w:val="404040" w:themeColor="text1" w:themeTint="BF"/>
          <w:u w:val="single"/>
          <w:shd w:val="clear" w:color="auto" w:fill="FFFFFF"/>
        </w:rPr>
        <w:t>ErrConst</w:t>
      </w:r>
    </w:p>
    <w:p w14:paraId="1F48D21B" w14:textId="1499244E" w:rsidR="00736E99" w:rsidRPr="00736E99" w:rsidRDefault="00736E99" w:rsidP="00736E99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404040" w:themeColor="text1" w:themeTint="BF"/>
          <w:shd w:val="clear" w:color="auto" w:fill="FFFFFF"/>
        </w:rPr>
      </w:pPr>
      <w:r w:rsidRPr="00736E99">
        <w:rPr>
          <w:rFonts w:ascii="Arial Rounded MT Bold" w:hAnsi="Arial Rounded MT Bold" w:cs="Arial"/>
          <w:color w:val="404040" w:themeColor="text1" w:themeTint="BF"/>
          <w:shd w:val="clear" w:color="auto" w:fill="FFFFFF"/>
        </w:rPr>
        <w:t xml:space="preserve">Une méthode getN fournissant sous forme d’un int, la valeur encapsulée dans un objet de type </w:t>
      </w:r>
      <w:r w:rsidRPr="00736E99">
        <w:rPr>
          <w:rFonts w:ascii="Arial Rounded MT Bold" w:hAnsi="Arial Rounded MT Bold" w:cs="Arial"/>
          <w:i/>
          <w:iCs/>
          <w:color w:val="404040" w:themeColor="text1" w:themeTint="BF"/>
          <w:u w:val="single"/>
          <w:shd w:val="clear" w:color="auto" w:fill="FFFFFF"/>
        </w:rPr>
        <w:t>EntNat</w:t>
      </w:r>
      <w:r w:rsidRPr="00736E99">
        <w:rPr>
          <w:rFonts w:ascii="Arial Rounded MT Bold" w:hAnsi="Arial Rounded MT Bold" w:cs="Arial"/>
          <w:color w:val="404040" w:themeColor="text1" w:themeTint="BF"/>
          <w:shd w:val="clear" w:color="auto" w:fill="FFFFFF"/>
        </w:rPr>
        <w:t>.</w:t>
      </w:r>
    </w:p>
    <w:p w14:paraId="0B441A3D" w14:textId="52128EAA" w:rsidR="000A4DEA" w:rsidRDefault="00736E99" w:rsidP="000A4DEA">
      <w:pPr>
        <w:ind w:firstLine="708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69AB361F" wp14:editId="4DD89542">
            <wp:simplePos x="0" y="0"/>
            <wp:positionH relativeFrom="margin">
              <wp:posOffset>180975</wp:posOffset>
            </wp:positionH>
            <wp:positionV relativeFrom="margin">
              <wp:posOffset>5808889</wp:posOffset>
            </wp:positionV>
            <wp:extent cx="5878195" cy="207899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2E49F" w14:textId="77777777" w:rsidR="00736E99" w:rsidRDefault="00736E99" w:rsidP="00736E99">
      <w:pPr>
        <w:ind w:firstLine="708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10E4DBCD" w14:textId="093CB780" w:rsidR="00736E99" w:rsidRDefault="00736E99" w:rsidP="00736E99">
      <w:pPr>
        <w:ind w:firstLine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736E99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lastRenderedPageBreak/>
        <w:t>ErrConst</w:t>
      </w:r>
      <w:r w:rsidRPr="00865A6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 </w:t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une classe </w:t>
      </w:r>
      <w:r w:rsidR="00865A6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qui </w:t>
      </w:r>
      <w:r w:rsidR="00865A66" w:rsidRPr="00865A66">
        <w:rPr>
          <w:rFonts w:ascii="Arial Rounded MT Bold" w:hAnsi="Arial Rounded MT Bold" w:cs="Arial"/>
          <w:sz w:val="24"/>
          <w:szCs w:val="24"/>
          <w:shd w:val="clear" w:color="auto" w:fill="FFFFFF"/>
        </w:rPr>
        <w:t>héritant</w:t>
      </w:r>
      <w:r w:rsidRPr="00D533FB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de la classe </w:t>
      </w:r>
      <w:r w:rsidRPr="00D533FB">
        <w:rPr>
          <w:rFonts w:ascii="Arial Rounded MT Bold" w:hAnsi="Arial Rounded MT Bold" w:cs="Arial"/>
          <w:shd w:val="clear" w:color="auto" w:fill="FFFFFF"/>
        </w:rPr>
        <w:t>Exception</w:t>
      </w:r>
    </w:p>
    <w:p w14:paraId="36D10A16" w14:textId="452F5291" w:rsidR="00736E99" w:rsidRDefault="00142A4C" w:rsidP="00736E99">
      <w:pPr>
        <w:ind w:firstLine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6672" behindDoc="1" locked="0" layoutInCell="1" allowOverlap="1" wp14:anchorId="7BB76AF6" wp14:editId="1507C0F2">
            <wp:simplePos x="0" y="0"/>
            <wp:positionH relativeFrom="margin">
              <wp:posOffset>1320165</wp:posOffset>
            </wp:positionH>
            <wp:positionV relativeFrom="margin">
              <wp:posOffset>434884</wp:posOffset>
            </wp:positionV>
            <wp:extent cx="3559810" cy="1458595"/>
            <wp:effectExtent l="0" t="0" r="254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69AF1" w14:textId="33EDCF1D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27885AF" w14:textId="445F49BE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4C22F6F" w14:textId="4841AB46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6206218" w14:textId="44B27B8A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A3C2490" w14:textId="77777777" w:rsidR="00142A4C" w:rsidRDefault="00142A4C" w:rsidP="00142A4C">
      <w:pPr>
        <w:ind w:firstLine="708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57D1B78" w14:textId="35153918" w:rsidR="000A4DEA" w:rsidRPr="00D533FB" w:rsidRDefault="00D533FB" w:rsidP="00142A4C">
      <w:pPr>
        <w:ind w:left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Classe Test pour tester notre programme </w:t>
      </w:r>
    </w:p>
    <w:p w14:paraId="2A112EAD" w14:textId="4DB94C8B" w:rsidR="000A4DEA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83840" behindDoc="1" locked="0" layoutInCell="1" allowOverlap="1" wp14:anchorId="718AFA6E" wp14:editId="6BA15EC8">
            <wp:simplePos x="0" y="0"/>
            <wp:positionH relativeFrom="column">
              <wp:posOffset>1044575</wp:posOffset>
            </wp:positionH>
            <wp:positionV relativeFrom="paragraph">
              <wp:posOffset>54519</wp:posOffset>
            </wp:positionV>
            <wp:extent cx="461581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5"/>
                    <a:stretch/>
                  </pic:blipFill>
                  <pic:spPr bwMode="auto">
                    <a:xfrm>
                      <a:off x="0" y="0"/>
                      <a:ext cx="4615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FE1832" w14:textId="6816CCBD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AB5FC95" w14:textId="54478A47" w:rsidR="000A4DEA" w:rsidRDefault="000A4DEA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790A420" w14:textId="50934A18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D8E6471" w14:textId="1AB02835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30334F8" w14:textId="5D140561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41F3AAB" w14:textId="1D1AA98F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2E79AF5" w14:textId="2A3071D6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BEC8E6F" w14:textId="77777777" w:rsidR="00142A4C" w:rsidRDefault="00142A4C" w:rsidP="00142A4C">
      <w:pPr>
        <w:ind w:firstLine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71C5BF88" w14:textId="7C534A5C" w:rsidR="00142A4C" w:rsidRPr="00D533FB" w:rsidRDefault="00142A4C" w:rsidP="00142A4C">
      <w:pPr>
        <w:ind w:firstLine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142A4C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Exécution </w:t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>de Test</w:t>
      </w:r>
    </w:p>
    <w:p w14:paraId="41CC4278" w14:textId="0886E5F7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 Rounded MT Bold" w:hAnsi="Arial Rounded MT Bold" w:cs="Arial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89984" behindDoc="1" locked="0" layoutInCell="1" allowOverlap="1" wp14:anchorId="3B6DF4EF" wp14:editId="50C4CF84">
            <wp:simplePos x="0" y="0"/>
            <wp:positionH relativeFrom="column">
              <wp:posOffset>1018979</wp:posOffset>
            </wp:positionH>
            <wp:positionV relativeFrom="paragraph">
              <wp:posOffset>342460</wp:posOffset>
            </wp:positionV>
            <wp:extent cx="4375785" cy="958215"/>
            <wp:effectExtent l="0" t="0" r="5715" b="0"/>
            <wp:wrapTight wrapText="bothSides">
              <wp:wrapPolygon edited="0">
                <wp:start x="0" y="0"/>
                <wp:lineTo x="0" y="21042"/>
                <wp:lineTo x="21534" y="21042"/>
                <wp:lineTo x="215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27B6E" w14:textId="7D1F02EF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03980BB" w14:textId="57D8234B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B8C430D" w14:textId="68205E28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F8E2AF2" w14:textId="58F83994" w:rsidR="00142A4C" w:rsidRDefault="00142A4C" w:rsidP="00142A4C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A4DEA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Exercice </w:t>
      </w:r>
      <w:r>
        <w:rPr>
          <w:rFonts w:ascii="Arial" w:hAnsi="Arial" w:cs="Arial"/>
          <w:b/>
          <w:bCs/>
          <w:sz w:val="36"/>
          <w:szCs w:val="36"/>
          <w:u w:val="single"/>
        </w:rPr>
        <w:t>2</w:t>
      </w:r>
      <w:r w:rsidRPr="000A4DEA">
        <w:rPr>
          <w:rFonts w:ascii="Arial" w:hAnsi="Arial" w:cs="Arial"/>
          <w:b/>
          <w:bCs/>
          <w:sz w:val="36"/>
          <w:szCs w:val="36"/>
          <w:u w:val="single"/>
        </w:rPr>
        <w:t> :</w:t>
      </w:r>
    </w:p>
    <w:p w14:paraId="6299A98C" w14:textId="62D93389" w:rsidR="00142A4C" w:rsidRDefault="001F3678" w:rsidP="001F367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1F3678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Adapter la classe </w:t>
      </w:r>
      <w:r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EntNat</w:t>
      </w:r>
      <w:r w:rsidRPr="001F3678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de l’exercice 1 et le programme d’utilisation de manière à</w:t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Pr="001F3678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disposer dans le gestionnaire d’exception du type </w:t>
      </w:r>
      <w:r w:rsidRPr="001F3678">
        <w:rPr>
          <w:rFonts w:ascii="Arial Rounded MT Bold" w:hAnsi="Arial Rounded MT Bold" w:cs="Arial"/>
          <w:b/>
          <w:bCs/>
          <w:i/>
          <w:iCs/>
          <w:sz w:val="24"/>
          <w:szCs w:val="24"/>
          <w:u w:val="single"/>
          <w:shd w:val="clear" w:color="auto" w:fill="FFFFFF"/>
        </w:rPr>
        <w:t>ErrConst</w:t>
      </w:r>
      <w:r w:rsidRPr="001F3678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de la valeur fournie à tort au</w:t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Pr="001F3678">
        <w:rPr>
          <w:rFonts w:ascii="Arial Rounded MT Bold" w:hAnsi="Arial Rounded MT Bold" w:cs="Arial"/>
          <w:sz w:val="24"/>
          <w:szCs w:val="24"/>
          <w:shd w:val="clear" w:color="auto" w:fill="FFFFFF"/>
        </w:rPr>
        <w:t>constructeur.</w:t>
      </w:r>
    </w:p>
    <w:p w14:paraId="2A70B4B8" w14:textId="0824B35C" w:rsidR="00185A7C" w:rsidRDefault="00185A7C" w:rsidP="001F367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030184E0" w14:textId="4594374B" w:rsidR="00185A7C" w:rsidRPr="001F3678" w:rsidRDefault="00185A7C" w:rsidP="001F367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14208" behindDoc="0" locked="0" layoutInCell="1" allowOverlap="1" wp14:anchorId="3ECA6254" wp14:editId="65F4F4C2">
            <wp:simplePos x="0" y="0"/>
            <wp:positionH relativeFrom="column">
              <wp:posOffset>658886</wp:posOffset>
            </wp:positionH>
            <wp:positionV relativeFrom="paragraph">
              <wp:posOffset>298010</wp:posOffset>
            </wp:positionV>
            <wp:extent cx="4633595" cy="32092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La classe </w:t>
      </w:r>
      <w:r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EntNat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 :</w:t>
      </w:r>
    </w:p>
    <w:p w14:paraId="4BF22D4A" w14:textId="0A7A0CE8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9DE12F" w14:textId="28D460A9" w:rsidR="00185A7C" w:rsidRPr="001F3678" w:rsidRDefault="00185A7C" w:rsidP="00185A7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La classe </w:t>
      </w:r>
      <w:r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rrConst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 :</w:t>
      </w:r>
    </w:p>
    <w:p w14:paraId="01AABAEF" w14:textId="3E4047FA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26496" behindDoc="1" locked="0" layoutInCell="1" allowOverlap="1" wp14:anchorId="730D3163" wp14:editId="21901C0E">
            <wp:simplePos x="0" y="0"/>
            <wp:positionH relativeFrom="column">
              <wp:posOffset>981954</wp:posOffset>
            </wp:positionH>
            <wp:positionV relativeFrom="paragraph">
              <wp:posOffset>306412</wp:posOffset>
            </wp:positionV>
            <wp:extent cx="4308475" cy="2426970"/>
            <wp:effectExtent l="0" t="0" r="0" b="0"/>
            <wp:wrapTight wrapText="bothSides">
              <wp:wrapPolygon edited="0">
                <wp:start x="0" y="0"/>
                <wp:lineTo x="0" y="21363"/>
                <wp:lineTo x="21489" y="21363"/>
                <wp:lineTo x="214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4CF510" w14:textId="7575AB79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26AE06B" w14:textId="15E5B96F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665EC61" w14:textId="4B73CBA8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9A74598" w14:textId="013468A2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54B2934" w14:textId="2C5206C2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EA77856" w14:textId="218D36A2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F3CF139" w14:textId="77777777" w:rsidR="00185A7C" w:rsidRDefault="00185A7C" w:rsidP="00185A7C">
      <w:pPr>
        <w:ind w:left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380E2274" w14:textId="09E61A07" w:rsidR="00185A7C" w:rsidRPr="00D533FB" w:rsidRDefault="004715A4" w:rsidP="00185A7C">
      <w:pPr>
        <w:ind w:left="708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34688" behindDoc="0" locked="0" layoutInCell="1" allowOverlap="1" wp14:anchorId="7F22B294" wp14:editId="0CA2F595">
            <wp:simplePos x="0" y="0"/>
            <wp:positionH relativeFrom="column">
              <wp:posOffset>330200</wp:posOffset>
            </wp:positionH>
            <wp:positionV relativeFrom="paragraph">
              <wp:posOffset>533400</wp:posOffset>
            </wp:positionV>
            <wp:extent cx="5613400" cy="259080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A7C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Classe Test pour tester notre programme </w:t>
      </w:r>
    </w:p>
    <w:p w14:paraId="651C3AE3" w14:textId="1B43C563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3F70500" w14:textId="3278FF83" w:rsidR="00185A7C" w:rsidRPr="00185A7C" w:rsidRDefault="00185A7C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142A4C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Exécution </w:t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>de Test</w:t>
      </w:r>
    </w:p>
    <w:p w14:paraId="012CE3C4" w14:textId="08360734" w:rsidR="00185A7C" w:rsidRDefault="004715A4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39808" behindDoc="0" locked="0" layoutInCell="1" allowOverlap="1" wp14:anchorId="42405184" wp14:editId="17DF06A7">
            <wp:simplePos x="0" y="0"/>
            <wp:positionH relativeFrom="column">
              <wp:posOffset>1002030</wp:posOffset>
            </wp:positionH>
            <wp:positionV relativeFrom="paragraph">
              <wp:posOffset>137160</wp:posOffset>
            </wp:positionV>
            <wp:extent cx="4484370" cy="9759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BE780" w14:textId="42BF176F" w:rsidR="00142A4C" w:rsidRDefault="00142A4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C0E574C" w14:textId="0769B6BD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87BEB5E" w14:textId="5D99FFF1" w:rsidR="00185A7C" w:rsidRDefault="00185A7C" w:rsidP="000A4DEA">
      <w:pPr>
        <w:rPr>
          <w:rFonts w:ascii="Cambria-Italic" w:hAnsi="Cambria-Italic" w:cs="Cambria-Italic"/>
          <w:b/>
          <w:bCs/>
          <w:color w:val="0000FF"/>
          <w:sz w:val="26"/>
          <w:szCs w:val="26"/>
          <w:u w:val="single"/>
        </w:rPr>
      </w:pPr>
      <w:r w:rsidRPr="00185A7C">
        <w:rPr>
          <w:rFonts w:ascii="Cambria-Italic" w:hAnsi="Cambria-Italic" w:cs="Cambria-Italic"/>
          <w:b/>
          <w:bCs/>
          <w:color w:val="0000FF"/>
          <w:sz w:val="26"/>
          <w:szCs w:val="26"/>
          <w:u w:val="single"/>
        </w:rPr>
        <w:t>Problème : (Synthèse du chapitre)</w:t>
      </w:r>
      <w:r w:rsidRPr="00185A7C">
        <w:rPr>
          <w:rFonts w:ascii="Cambria-Italic" w:hAnsi="Cambria-Italic" w:cs="Cambria-Italic"/>
          <w:b/>
          <w:bCs/>
          <w:color w:val="0000FF"/>
          <w:sz w:val="26"/>
          <w:szCs w:val="26"/>
          <w:u w:val="single"/>
        </w:rPr>
        <w:t> :</w:t>
      </w:r>
    </w:p>
    <w:p w14:paraId="75320A95" w14:textId="67131140" w:rsidR="00185A7C" w:rsidRPr="001F3678" w:rsidRDefault="004715A4" w:rsidP="00185A7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5648" behindDoc="0" locked="0" layoutInCell="1" allowOverlap="1" wp14:anchorId="61B37D5A" wp14:editId="749407E7">
            <wp:simplePos x="0" y="0"/>
            <wp:positionH relativeFrom="column">
              <wp:posOffset>330200</wp:posOffset>
            </wp:positionH>
            <wp:positionV relativeFrom="paragraph">
              <wp:posOffset>464185</wp:posOffset>
            </wp:positionV>
            <wp:extent cx="5689600" cy="2686685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A7C">
        <w:rPr>
          <w:rFonts w:ascii="Arial Rounded MT Bold" w:hAnsi="Arial Rounded MT Bold" w:cs="Arial"/>
          <w:sz w:val="24"/>
          <w:szCs w:val="24"/>
          <w:shd w:val="clear" w:color="auto" w:fill="FFFFFF"/>
        </w:rPr>
        <w:t>L</w:t>
      </w:r>
      <w:r w:rsidR="00185A7C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a classe </w:t>
      </w:r>
      <w:r w:rsidR="00185A7C"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EntNat</w:t>
      </w:r>
      <w:r w:rsidR="00185A7C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 :</w:t>
      </w:r>
    </w:p>
    <w:p w14:paraId="37B3A3F4" w14:textId="77777777" w:rsidR="004715A4" w:rsidRDefault="004715A4" w:rsidP="00185A7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192538C1" w14:textId="14951E2F" w:rsidR="00185A7C" w:rsidRPr="001F3678" w:rsidRDefault="00185A7C" w:rsidP="00185A7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lastRenderedPageBreak/>
        <w:t xml:space="preserve">La classe </w:t>
      </w:r>
      <w:r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</w:t>
      </w:r>
      <w:r w:rsidR="00DE6C47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rrSom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 :</w:t>
      </w:r>
    </w:p>
    <w:p w14:paraId="4E9A7C58" w14:textId="48547A62" w:rsidR="00185A7C" w:rsidRDefault="004715A4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 Rounded MT Bold" w:hAnsi="Arial Rounded MT Bold" w:cs="Arial"/>
          <w:i/>
          <w:iCs/>
          <w:noProof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07392" behindDoc="1" locked="0" layoutInCell="1" allowOverlap="1" wp14:anchorId="188874E0" wp14:editId="3053A7E2">
            <wp:simplePos x="0" y="0"/>
            <wp:positionH relativeFrom="column">
              <wp:posOffset>1181100</wp:posOffset>
            </wp:positionH>
            <wp:positionV relativeFrom="paragraph">
              <wp:posOffset>123190</wp:posOffset>
            </wp:positionV>
            <wp:extent cx="3822700" cy="1753870"/>
            <wp:effectExtent l="0" t="0" r="6350" b="0"/>
            <wp:wrapTight wrapText="bothSides">
              <wp:wrapPolygon edited="0">
                <wp:start x="0" y="0"/>
                <wp:lineTo x="0" y="21350"/>
                <wp:lineTo x="21528" y="21350"/>
                <wp:lineTo x="2152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FA68B" w14:textId="25F26BB8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CEB5BD1" w14:textId="3EDEB32A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0BA2F1B" w14:textId="014168D4" w:rsidR="00185A7C" w:rsidRDefault="00185A7C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3A60259" w14:textId="0637A1AF" w:rsidR="00DE6C47" w:rsidRDefault="00DE6C47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6BA75ED6" w14:textId="37A70453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60615937" w14:textId="56EE30DA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053E27A5" w14:textId="36712066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7A68A4D5" w14:textId="78E50278" w:rsidR="00DE6C47" w:rsidRDefault="00DE6C47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La classe </w:t>
      </w:r>
      <w:r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rrDiff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 :</w:t>
      </w:r>
    </w:p>
    <w:p w14:paraId="21B15911" w14:textId="0A46833E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87936" behindDoc="1" locked="0" layoutInCell="1" allowOverlap="1" wp14:anchorId="5F4F1810" wp14:editId="4855EB7B">
            <wp:simplePos x="0" y="0"/>
            <wp:positionH relativeFrom="column">
              <wp:posOffset>1117600</wp:posOffset>
            </wp:positionH>
            <wp:positionV relativeFrom="paragraph">
              <wp:posOffset>139700</wp:posOffset>
            </wp:positionV>
            <wp:extent cx="4000500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97" y="21457"/>
                <wp:lineTo x="2149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D85A4" w14:textId="395EF0BE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018A20A3" w14:textId="2645BA0A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0BC73D56" w14:textId="769D2D1F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1B1A0CFA" w14:textId="6851288F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6915B2A7" w14:textId="44E812FA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6F050752" w14:textId="01764872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4F0269CD" w14:textId="658B3B84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</w:pPr>
    </w:p>
    <w:p w14:paraId="1744BDC8" w14:textId="170864C6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380EC996" w14:textId="77777777" w:rsidR="004715A4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4BC88BED" w14:textId="77777777" w:rsidR="004715A4" w:rsidRPr="001F3678" w:rsidRDefault="004715A4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7FAE9B7D" w14:textId="38616716" w:rsidR="00DE6C47" w:rsidRDefault="00DE6C47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FB3B903" w14:textId="70B2858B" w:rsidR="00DE6C47" w:rsidRPr="001F3678" w:rsidRDefault="00DE6C47" w:rsidP="00DE6C4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La classe </w:t>
      </w:r>
      <w:r w:rsidRPr="001F3678"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E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rrProd</w:t>
      </w:r>
      <w:r>
        <w:rPr>
          <w:rFonts w:ascii="Arial Rounded MT Bold" w:hAnsi="Arial Rounded MT Bold" w:cs="Arial"/>
          <w:i/>
          <w:iCs/>
          <w:sz w:val="24"/>
          <w:szCs w:val="24"/>
          <w:u w:val="single"/>
          <w:shd w:val="clear" w:color="auto" w:fill="FFFFFF"/>
        </w:rPr>
        <w:t> :</w:t>
      </w:r>
    </w:p>
    <w:p w14:paraId="4CCD68C1" w14:textId="52716EDA" w:rsidR="00DE6C47" w:rsidRDefault="00DE6C47" w:rsidP="00DE6C47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11186DA" w14:textId="6EDFB3FA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i/>
          <w:iCs/>
          <w:noProof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04320" behindDoc="0" locked="0" layoutInCell="1" allowOverlap="1" wp14:anchorId="2A26E792" wp14:editId="73950D6B">
            <wp:simplePos x="0" y="0"/>
            <wp:positionH relativeFrom="column">
              <wp:posOffset>1181100</wp:posOffset>
            </wp:positionH>
            <wp:positionV relativeFrom="paragraph">
              <wp:posOffset>67945</wp:posOffset>
            </wp:positionV>
            <wp:extent cx="4000500" cy="1739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044F9" w14:textId="286DD8F2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77422099" w14:textId="5365439D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1E73067B" w14:textId="51CF5243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1993C2B6" w14:textId="31E0875C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0DB59A09" w14:textId="591E6D1A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1E3F0EE6" w14:textId="47E05DB8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>
        <w:rPr>
          <w:rFonts w:ascii="Arial Rounded MT Bold" w:hAnsi="Arial Rounded MT Bold" w:cs="Arial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709440" behindDoc="0" locked="0" layoutInCell="1" allowOverlap="1" wp14:anchorId="7210E179" wp14:editId="7ACB3302">
            <wp:simplePos x="0" y="0"/>
            <wp:positionH relativeFrom="column">
              <wp:posOffset>165100</wp:posOffset>
            </wp:positionH>
            <wp:positionV relativeFrom="paragraph">
              <wp:posOffset>412750</wp:posOffset>
            </wp:positionV>
            <wp:extent cx="5943600" cy="3822700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Classe Test pour tester notre programme </w:t>
      </w:r>
    </w:p>
    <w:p w14:paraId="607E7AAF" w14:textId="25B2652E" w:rsidR="004715A4" w:rsidRPr="00D533FB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5F4F39A5" w14:textId="6C09A947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661F847D" w14:textId="27609EEF" w:rsidR="004715A4" w:rsidRDefault="004715A4" w:rsidP="004715A4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</w:p>
    <w:p w14:paraId="0C010590" w14:textId="05A24944" w:rsidR="004715A4" w:rsidRPr="004715A4" w:rsidRDefault="004715A4" w:rsidP="00DE6C47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142A4C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Exécution </w:t>
      </w:r>
      <w:r>
        <w:rPr>
          <w:rFonts w:ascii="Arial Rounded MT Bold" w:hAnsi="Arial Rounded MT Bold" w:cs="Arial"/>
          <w:sz w:val="24"/>
          <w:szCs w:val="24"/>
          <w:shd w:val="clear" w:color="auto" w:fill="FFFFFF"/>
        </w:rPr>
        <w:t>de Test</w:t>
      </w:r>
    </w:p>
    <w:p w14:paraId="0C7F3074" w14:textId="6F2AC5EF" w:rsidR="004715A4" w:rsidRDefault="004715A4" w:rsidP="00DE6C47"/>
    <w:p w14:paraId="036363B6" w14:textId="56F864B9" w:rsidR="003326FB" w:rsidRPr="00185A7C" w:rsidRDefault="004715A4" w:rsidP="000A4DEA">
      <w:pPr>
        <w:rPr>
          <w:rFonts w:ascii="Arial" w:hAnsi="Arial" w:cs="Arial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710464" behindDoc="0" locked="0" layoutInCell="1" allowOverlap="1" wp14:anchorId="5628BC62" wp14:editId="5EBC7585">
            <wp:simplePos x="0" y="0"/>
            <wp:positionH relativeFrom="column">
              <wp:posOffset>850900</wp:posOffset>
            </wp:positionH>
            <wp:positionV relativeFrom="paragraph">
              <wp:posOffset>83185</wp:posOffset>
            </wp:positionV>
            <wp:extent cx="4521200" cy="16002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26FB" w:rsidRPr="00185A7C" w:rsidSect="00F6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13418"/>
    <w:multiLevelType w:val="hybridMultilevel"/>
    <w:tmpl w:val="3C2AA26A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71"/>
    <w:rsid w:val="000812BE"/>
    <w:rsid w:val="000A4DEA"/>
    <w:rsid w:val="00142A4C"/>
    <w:rsid w:val="00185A7C"/>
    <w:rsid w:val="001F3678"/>
    <w:rsid w:val="003326FB"/>
    <w:rsid w:val="00397C71"/>
    <w:rsid w:val="003F1F56"/>
    <w:rsid w:val="004715A4"/>
    <w:rsid w:val="006848A6"/>
    <w:rsid w:val="00736E99"/>
    <w:rsid w:val="00834216"/>
    <w:rsid w:val="00865A66"/>
    <w:rsid w:val="00A25C14"/>
    <w:rsid w:val="00CB1185"/>
    <w:rsid w:val="00D265B7"/>
    <w:rsid w:val="00D533FB"/>
    <w:rsid w:val="00DE6C47"/>
    <w:rsid w:val="00F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014B"/>
  <w15:chartTrackingRefBased/>
  <w15:docId w15:val="{819FE5EB-DFFA-4E17-96BA-D3A3413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4DEA"/>
    <w:rPr>
      <w:i/>
      <w:iCs/>
    </w:rPr>
  </w:style>
  <w:style w:type="paragraph" w:styleId="ListParagraph">
    <w:name w:val="List Paragraph"/>
    <w:basedOn w:val="Normal"/>
    <w:uiPriority w:val="34"/>
    <w:qFormat/>
    <w:rsid w:val="00736E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6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7D6196EC86D4295789DA91910B31C" ma:contentTypeVersion="2" ma:contentTypeDescription="Create a new document." ma:contentTypeScope="" ma:versionID="a2c359c54f5eb1476534bba0d291bfa4">
  <xsd:schema xmlns:xsd="http://www.w3.org/2001/XMLSchema" xmlns:xs="http://www.w3.org/2001/XMLSchema" xmlns:p="http://schemas.microsoft.com/office/2006/metadata/properties" xmlns:ns3="bebc1bc4-735a-4570-a2cf-4d5651b73dbe" targetNamespace="http://schemas.microsoft.com/office/2006/metadata/properties" ma:root="true" ma:fieldsID="4f966bd6cdab2a781d62e956426c57a0" ns3:_="">
    <xsd:import namespace="bebc1bc4-735a-4570-a2cf-4d5651b73d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1bc4-735a-4570-a2cf-4d5651b73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B62884-2471-4094-99EE-FE6F027AE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43FCDC-6512-41B5-AE4C-2BC875741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1bc4-735a-4570-a2cf-4d5651b73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36A0F2-8360-40B8-A585-41DC0F4CD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JEBRANE</dc:creator>
  <cp:keywords/>
  <dc:description/>
  <cp:lastModifiedBy>Hamza JEBRANE</cp:lastModifiedBy>
  <cp:revision>15</cp:revision>
  <dcterms:created xsi:type="dcterms:W3CDTF">2020-02-09T00:26:00Z</dcterms:created>
  <dcterms:modified xsi:type="dcterms:W3CDTF">2020-02-09T16:07:00Z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0x0101008097D6196EC86D4295789DA91910B31C</vt:lpwstr>
  </property>
</Properties>
</file>