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06" w:rsidRDefault="000B388B">
      <w:pPr>
        <w:rPr>
          <w:rFonts w:hint="eastAsia"/>
        </w:rPr>
      </w:pPr>
      <w:r>
        <w:rPr>
          <w:rFonts w:hint="eastAsia"/>
        </w:rPr>
        <w:t>这里是在</w:t>
      </w:r>
      <w:r>
        <w:rPr>
          <w:rFonts w:hint="eastAsia"/>
        </w:rPr>
        <w:t>dev</w:t>
      </w:r>
      <w:r>
        <w:rPr>
          <w:rFonts w:hint="eastAsia"/>
        </w:rPr>
        <w:t>分支里面修改的文字</w:t>
      </w:r>
    </w:p>
    <w:sectPr w:rsidR="00BA0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006" w:rsidRDefault="00BA0006" w:rsidP="000B388B">
      <w:r>
        <w:separator/>
      </w:r>
    </w:p>
  </w:endnote>
  <w:endnote w:type="continuationSeparator" w:id="1">
    <w:p w:rsidR="00BA0006" w:rsidRDefault="00BA0006" w:rsidP="000B3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006" w:rsidRDefault="00BA0006" w:rsidP="000B388B">
      <w:r>
        <w:separator/>
      </w:r>
    </w:p>
  </w:footnote>
  <w:footnote w:type="continuationSeparator" w:id="1">
    <w:p w:rsidR="00BA0006" w:rsidRDefault="00BA0006" w:rsidP="000B38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88B"/>
    <w:rsid w:val="000B388B"/>
    <w:rsid w:val="00BA0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38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38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2017-06-28T02:12:00Z</dcterms:created>
  <dcterms:modified xsi:type="dcterms:W3CDTF">2017-06-28T02:12:00Z</dcterms:modified>
</cp:coreProperties>
</file>