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78DAF" w14:textId="77777777" w:rsidR="00373B67" w:rsidRDefault="00000000">
      <w:pPr>
        <w:pStyle w:val="Title"/>
      </w:pPr>
      <w:r>
        <w:t>Mẫu Canva Thuyết Trình Đồ Án - Bản Rõ Ràng</w:t>
      </w:r>
    </w:p>
    <w:p w14:paraId="2E6370C1" w14:textId="77777777" w:rsidR="00373B67" w:rsidRDefault="00000000">
      <w:pPr>
        <w:pStyle w:val="Subtitle"/>
      </w:pPr>
      <w:r>
        <w:t>Chia slide theo 3 người, bám đúng 2 repo DoAnPhanMem và DoAnPhanMem-Backend.</w:t>
      </w:r>
    </w:p>
    <w:p w14:paraId="37E97175" w14:textId="77777777" w:rsidR="00373B67" w:rsidRDefault="00000000">
      <w:pPr>
        <w:pStyle w:val="Heading1"/>
      </w:pPr>
      <w:r>
        <w:t>1. Đánh Giá Mẫu Canva Đang Chọn</w:t>
      </w:r>
    </w:p>
    <w:p w14:paraId="11B26B13" w14:textId="77777777" w:rsidR="00373B67" w:rsidRDefault="00000000">
      <w:r>
        <w:t>Mẫu Blue and White Modern Minimalist Software Development Proposal Presentation trong ảnh dùng được cho đồ án này. Màu xanh-trắng hợp với giao diện SoftWhere, bố cục có sẵn các trang System Architecture, Development Methodology, Timeline/Milestone và Risk Management nên dễ chuyển thành bài thuyết trình đồ án phần mềm.</w:t>
      </w:r>
    </w:p>
    <w:p w14:paraId="04C27C04" w14:textId="77777777" w:rsidR="00373B67" w:rsidRDefault="00000000">
      <w:pPr>
        <w:pStyle w:val="Heading2"/>
      </w:pPr>
      <w:r>
        <w:t>Tuy nhiên cần sửa lại tinh thần của mẫu: không trình bày như proposal/báo giá, mà trình bày như project report + product demo.</w:t>
      </w:r>
    </w:p>
    <w:p w14:paraId="341C5D33" w14:textId="77777777" w:rsidR="00373B67" w:rsidRDefault="00000000">
      <w:pPr>
        <w:numPr>
          <w:ilvl w:val="0"/>
          <w:numId w:val="1"/>
        </w:numPr>
      </w:pPr>
      <w:r>
        <w:t>Tỷ lệ: 16:9.</w:t>
      </w:r>
    </w:p>
    <w:p w14:paraId="3F304CC3" w14:textId="77777777" w:rsidR="00373B67" w:rsidRDefault="00000000">
      <w:pPr>
        <w:numPr>
          <w:ilvl w:val="0"/>
          <w:numId w:val="1"/>
        </w:numPr>
      </w:pPr>
      <w:r>
        <w:t>Giữ phong cách tối giản, trắng/xám nhạt, xanh dương làm màu chính.</w:t>
      </w:r>
    </w:p>
    <w:p w14:paraId="3AFDA982" w14:textId="77777777" w:rsidR="00373B67" w:rsidRDefault="00000000">
      <w:pPr>
        <w:numPr>
          <w:ilvl w:val="0"/>
          <w:numId w:val="1"/>
        </w:numPr>
      </w:pPr>
      <w:r>
        <w:t>Font gợi ý trong Canva: Inter, Open Sans, Roboto hoặc Montserrat.</w:t>
      </w:r>
    </w:p>
    <w:p w14:paraId="305CC3CF" w14:textId="77777777" w:rsidR="00373B67" w:rsidRDefault="00000000">
      <w:pPr>
        <w:numPr>
          <w:ilvl w:val="0"/>
          <w:numId w:val="1"/>
        </w:numPr>
      </w:pPr>
      <w:r>
        <w:t>Giữ màu xanh của mẫu cho toàn bộ slide; chỉ dùng thêm xanh lá rất ít cho module task và tím/xanh đậm rất ít cho module admin.</w:t>
      </w:r>
    </w:p>
    <w:p w14:paraId="71D09F08" w14:textId="77777777" w:rsidR="00373B67" w:rsidRDefault="00000000">
      <w:pPr>
        <w:numPr>
          <w:ilvl w:val="0"/>
          <w:numId w:val="1"/>
        </w:numPr>
      </w:pPr>
      <w:r>
        <w:t>Mỗi slide chỉ nên có 3-5 ý, còn lại dùng screenshot và sơ đồ.</w:t>
      </w:r>
    </w:p>
    <w:p w14:paraId="6B71F701" w14:textId="77777777" w:rsidR="00373B67" w:rsidRDefault="00000000">
      <w:pPr>
        <w:numPr>
          <w:ilvl w:val="0"/>
          <w:numId w:val="1"/>
        </w:numPr>
      </w:pPr>
      <w:r>
        <w:t>Thay toàn bộ tiêu đề kiểu Budget Estimation, Proposal, Risk Management bằng tiêu đề đồ án: Tổng quan, Kiến trúc, Module, Demo, Kiểm thử, Kết luận.</w:t>
      </w:r>
    </w:p>
    <w:p w14:paraId="0E1DE05F" w14:textId="77777777" w:rsidR="00373B67" w:rsidRDefault="00000000">
      <w:pPr>
        <w:numPr>
          <w:ilvl w:val="0"/>
          <w:numId w:val="1"/>
        </w:numPr>
      </w:pPr>
      <w:r>
        <w:t>Các hình minh họa tiền/budget trong mẫu nên xóa hoặc thay bằng screenshot thật của app.</w:t>
      </w:r>
    </w:p>
    <w:p w14:paraId="06995EB1" w14:textId="77777777" w:rsidR="00373B67" w:rsidRDefault="00000000">
      <w:pPr>
        <w:pStyle w:val="Heading1"/>
      </w:pPr>
      <w:r>
        <w:t>2. Quy Tắc Bố Cục Slide</w:t>
      </w:r>
    </w:p>
    <w:p w14:paraId="44D25FC7" w14:textId="77777777" w:rsidR="00373B67" w:rsidRDefault="00000000">
      <w:pPr>
        <w:numPr>
          <w:ilvl w:val="0"/>
          <w:numId w:val="1"/>
        </w:numPr>
      </w:pPr>
      <w:r>
        <w:t>Slide tổng quan: dùng sơ đồ hoặc bảng, ít screenshot.</w:t>
      </w:r>
    </w:p>
    <w:p w14:paraId="55B126F7" w14:textId="77777777" w:rsidR="00373B67" w:rsidRDefault="00000000">
      <w:pPr>
        <w:numPr>
          <w:ilvl w:val="0"/>
          <w:numId w:val="1"/>
        </w:numPr>
      </w:pPr>
      <w:r>
        <w:t>Slide module: bên trái để screenshot, bên phải để 3 ý giải thích.</w:t>
      </w:r>
    </w:p>
    <w:p w14:paraId="0830AB20" w14:textId="77777777" w:rsidR="00373B67" w:rsidRDefault="00000000">
      <w:pPr>
        <w:numPr>
          <w:ilvl w:val="0"/>
          <w:numId w:val="1"/>
        </w:numPr>
      </w:pPr>
      <w:r>
        <w:t>Slide luồng xử lý: dùng flow mũi tên, không chèn code dài.</w:t>
      </w:r>
    </w:p>
    <w:p w14:paraId="4E21927C" w14:textId="77777777" w:rsidR="00373B67" w:rsidRDefault="00000000">
      <w:pPr>
        <w:numPr>
          <w:ilvl w:val="0"/>
          <w:numId w:val="1"/>
        </w:numPr>
      </w:pPr>
      <w:r>
        <w:t>Slide phân công: dùng bảng 3 người, mỗi người một module.</w:t>
      </w:r>
    </w:p>
    <w:p w14:paraId="78FD9129" w14:textId="77777777" w:rsidR="00373B67" w:rsidRDefault="00000000">
      <w:pPr>
        <w:numPr>
          <w:ilvl w:val="0"/>
          <w:numId w:val="1"/>
        </w:numPr>
      </w:pPr>
      <w:r>
        <w:t>Không chia theo frontend/backend riêng lẻ; chia theo tính năng full-stack để dễ bảo vệ.</w:t>
      </w:r>
    </w:p>
    <w:p w14:paraId="32B6C43C" w14:textId="77777777" w:rsidR="00373B67" w:rsidRDefault="00000000">
      <w:pPr>
        <w:numPr>
          <w:ilvl w:val="0"/>
          <w:numId w:val="1"/>
        </w:numPr>
      </w:pPr>
      <w:r>
        <w:t>Nếu slide mẫu có nền xanh đậm, dùng cho slide chia section: Auth, Task, Admin.</w:t>
      </w:r>
    </w:p>
    <w:p w14:paraId="289312D5" w14:textId="77777777" w:rsidR="00373B67" w:rsidRDefault="00000000">
      <w:pPr>
        <w:numPr>
          <w:ilvl w:val="0"/>
          <w:numId w:val="1"/>
        </w:numPr>
      </w:pPr>
      <w:r>
        <w:t>Nếu slide mẫu có nền trắng, dùng cho slide giải thích chi tiết hoặc bảng phân công.</w:t>
      </w:r>
    </w:p>
    <w:p w14:paraId="2D463179" w14:textId="77777777" w:rsidR="00373B67" w:rsidRDefault="00000000">
      <w:pPr>
        <w:pStyle w:val="Heading1"/>
      </w:pPr>
      <w:r>
        <w:t>2.1. Cách Đổi Các Trang Có Sẵn Trong Mẫu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500"/>
      </w:tblGrid>
      <w:tr w:rsidR="00373B67" w14:paraId="5C2C86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8E4BC5B" w14:textId="77777777" w:rsidR="00373B67" w:rsidRDefault="00000000">
            <w:r>
              <w:t>Trang mẫu đang có</w:t>
            </w:r>
          </w:p>
        </w:tc>
        <w:tc>
          <w:tcPr>
            <w:tcW w:w="2500" w:type="dxa"/>
          </w:tcPr>
          <w:p w14:paraId="7A1AE13F" w14:textId="77777777" w:rsidR="00373B67" w:rsidRDefault="00000000">
            <w:r>
              <w:t>Nên đổi thành</w:t>
            </w:r>
          </w:p>
        </w:tc>
        <w:tc>
          <w:tcPr>
            <w:tcW w:w="2500" w:type="dxa"/>
          </w:tcPr>
          <w:p w14:paraId="74402731" w14:textId="77777777" w:rsidR="00373B67" w:rsidRDefault="00000000">
            <w:r>
              <w:t>Cách sửa</w:t>
            </w:r>
          </w:p>
        </w:tc>
      </w:tr>
      <w:tr w:rsidR="00373B67" w14:paraId="4E6EA0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331D89F0" w14:textId="77777777" w:rsidR="00373B67" w:rsidRDefault="00000000">
            <w:r>
              <w:t>System Architecture</w:t>
            </w:r>
          </w:p>
        </w:tc>
        <w:tc>
          <w:tcPr>
            <w:tcW w:w="2500" w:type="dxa"/>
          </w:tcPr>
          <w:p w14:paraId="0F419129" w14:textId="77777777" w:rsidR="00373B67" w:rsidRDefault="00000000">
            <w:r>
              <w:t>Kiến trúc hệ thống</w:t>
            </w:r>
          </w:p>
        </w:tc>
        <w:tc>
          <w:tcPr>
            <w:tcW w:w="2500" w:type="dxa"/>
          </w:tcPr>
          <w:p w14:paraId="616A849F" w14:textId="77777777" w:rsidR="00373B67" w:rsidRDefault="00000000">
            <w:r>
              <w:t>Giữ nền xanh, thay nội dung bằng flow React -&gt; Express -&gt; Prisma -&gt; PostgreSQL</w:t>
            </w:r>
          </w:p>
        </w:tc>
      </w:tr>
      <w:tr w:rsidR="00373B67" w14:paraId="387E94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050F4490" w14:textId="77777777" w:rsidR="00373B67" w:rsidRDefault="00000000">
            <w:r>
              <w:t>Development Methodology</w:t>
            </w:r>
          </w:p>
        </w:tc>
        <w:tc>
          <w:tcPr>
            <w:tcW w:w="2500" w:type="dxa"/>
          </w:tcPr>
          <w:p w14:paraId="35C5EC6E" w14:textId="77777777" w:rsidR="00373B67" w:rsidRDefault="00000000">
            <w:r>
              <w:t>Quy trình phát triển</w:t>
            </w:r>
          </w:p>
        </w:tc>
        <w:tc>
          <w:tcPr>
            <w:tcW w:w="2500" w:type="dxa"/>
          </w:tcPr>
          <w:p w14:paraId="050C0092" w14:textId="77777777" w:rsidR="00373B67" w:rsidRDefault="00000000">
            <w:r>
              <w:t xml:space="preserve">Đổi thành chia module: Auth, Task, Admin; mỗi </w:t>
            </w:r>
            <w:r>
              <w:lastRenderedPageBreak/>
              <w:t>module có frontend, backend, database</w:t>
            </w:r>
          </w:p>
        </w:tc>
      </w:tr>
      <w:tr w:rsidR="00373B67" w14:paraId="01169F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B22BCFA" w14:textId="77777777" w:rsidR="00373B67" w:rsidRDefault="00000000">
            <w:r>
              <w:lastRenderedPageBreak/>
              <w:t>Timeline and Milestone</w:t>
            </w:r>
          </w:p>
        </w:tc>
        <w:tc>
          <w:tcPr>
            <w:tcW w:w="2500" w:type="dxa"/>
          </w:tcPr>
          <w:p w14:paraId="2EB8ADF8" w14:textId="77777777" w:rsidR="00373B67" w:rsidRDefault="00000000">
            <w:r>
              <w:t>Tiến độ / phân công</w:t>
            </w:r>
          </w:p>
        </w:tc>
        <w:tc>
          <w:tcPr>
            <w:tcW w:w="2500" w:type="dxa"/>
          </w:tcPr>
          <w:p w14:paraId="7DF6D357" w14:textId="77777777" w:rsidR="00373B67" w:rsidRDefault="00000000">
            <w:r>
              <w:t>Đổi timeline thành các giai đoạn: phân tích, thiết kế DB, code backend, code frontend, test, demo</w:t>
            </w:r>
          </w:p>
        </w:tc>
      </w:tr>
      <w:tr w:rsidR="00373B67" w14:paraId="73C6FA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5BE085AB" w14:textId="77777777" w:rsidR="00373B67" w:rsidRDefault="00000000">
            <w:r>
              <w:t>Budget Estimation</w:t>
            </w:r>
          </w:p>
        </w:tc>
        <w:tc>
          <w:tcPr>
            <w:tcW w:w="2500" w:type="dxa"/>
          </w:tcPr>
          <w:p w14:paraId="4F74EA0E" w14:textId="77777777" w:rsidR="00373B67" w:rsidRDefault="00000000">
            <w:r>
              <w:t>Database / ERD rút gọn</w:t>
            </w:r>
          </w:p>
        </w:tc>
        <w:tc>
          <w:tcPr>
            <w:tcW w:w="2500" w:type="dxa"/>
          </w:tcPr>
          <w:p w14:paraId="534406D5" w14:textId="77777777" w:rsidR="00373B67" w:rsidRDefault="00000000">
            <w:r>
              <w:t>Xóa hình tiền, thay bằng sơ đồ cụm bảng Auth, Task, Admin</w:t>
            </w:r>
          </w:p>
        </w:tc>
      </w:tr>
      <w:tr w:rsidR="00373B67" w14:paraId="18B237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3392AFD3" w14:textId="77777777" w:rsidR="00373B67" w:rsidRDefault="00000000">
            <w:r>
              <w:t>Risk Management</w:t>
            </w:r>
          </w:p>
        </w:tc>
        <w:tc>
          <w:tcPr>
            <w:tcW w:w="2500" w:type="dxa"/>
          </w:tcPr>
          <w:p w14:paraId="1D700CB1" w14:textId="77777777" w:rsidR="00373B67" w:rsidRDefault="00000000">
            <w:r>
              <w:t>Kiểm thử và xử lý lỗi</w:t>
            </w:r>
          </w:p>
        </w:tc>
        <w:tc>
          <w:tcPr>
            <w:tcW w:w="2500" w:type="dxa"/>
          </w:tcPr>
          <w:p w14:paraId="6EA3B060" w14:textId="77777777" w:rsidR="00373B67" w:rsidRDefault="00000000">
            <w:r>
              <w:t>Đổi risk thành các lỗi đã test/sửa: token hết hạn, tag trùng, reminder, admin filter log</w:t>
            </w:r>
          </w:p>
        </w:tc>
      </w:tr>
      <w:tr w:rsidR="00373B67" w14:paraId="2A28DA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07F6E862" w14:textId="77777777" w:rsidR="00373B67" w:rsidRDefault="00000000">
            <w:r>
              <w:t>Proposal/Intro slide</w:t>
            </w:r>
          </w:p>
        </w:tc>
        <w:tc>
          <w:tcPr>
            <w:tcW w:w="2500" w:type="dxa"/>
          </w:tcPr>
          <w:p w14:paraId="263DB857" w14:textId="77777777" w:rsidR="00373B67" w:rsidRDefault="00000000">
            <w:r>
              <w:t>Trang bìa đồ án</w:t>
            </w:r>
          </w:p>
        </w:tc>
        <w:tc>
          <w:tcPr>
            <w:tcW w:w="2500" w:type="dxa"/>
          </w:tcPr>
          <w:p w14:paraId="28D5B90C" w14:textId="77777777" w:rsidR="00373B67" w:rsidRDefault="00000000">
            <w:r>
              <w:t>Đổi tiêu đề thành SoftWhere - Ứng dụng quản lý công việc cá nhân</w:t>
            </w:r>
          </w:p>
        </w:tc>
      </w:tr>
    </w:tbl>
    <w:p w14:paraId="7C48A6E1" w14:textId="77777777" w:rsidR="00373B67" w:rsidRDefault="00000000">
      <w:pPr>
        <w:pStyle w:val="Heading1"/>
      </w:pPr>
      <w:r>
        <w:t>3. Cấu Trúc Slide Đề Xuất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9"/>
        <w:gridCol w:w="1039"/>
        <w:gridCol w:w="1438"/>
        <w:gridCol w:w="2335"/>
        <w:gridCol w:w="3957"/>
      </w:tblGrid>
      <w:tr w:rsidR="00373B67" w14:paraId="3C32D1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0A36EE57" w14:textId="77777777" w:rsidR="00373B67" w:rsidRDefault="00000000">
            <w:r>
              <w:t>Slide</w:t>
            </w:r>
          </w:p>
        </w:tc>
        <w:tc>
          <w:tcPr>
            <w:tcW w:w="2500" w:type="dxa"/>
          </w:tcPr>
          <w:p w14:paraId="786248F5" w14:textId="77777777" w:rsidR="00373B67" w:rsidRDefault="00000000">
            <w:r>
              <w:t>Người làm</w:t>
            </w:r>
          </w:p>
        </w:tc>
        <w:tc>
          <w:tcPr>
            <w:tcW w:w="2500" w:type="dxa"/>
          </w:tcPr>
          <w:p w14:paraId="6D95D889" w14:textId="77777777" w:rsidR="00373B67" w:rsidRDefault="00000000">
            <w:r>
              <w:t>Tên slide</w:t>
            </w:r>
          </w:p>
        </w:tc>
        <w:tc>
          <w:tcPr>
            <w:tcW w:w="2500" w:type="dxa"/>
          </w:tcPr>
          <w:p w14:paraId="28A0F196" w14:textId="77777777" w:rsidR="00373B67" w:rsidRDefault="00000000">
            <w:r>
              <w:t>Bố cục nên dùng</w:t>
            </w:r>
          </w:p>
        </w:tc>
        <w:tc>
          <w:tcPr>
            <w:tcW w:w="2500" w:type="dxa"/>
          </w:tcPr>
          <w:p w14:paraId="4160DE09" w14:textId="77777777" w:rsidR="00373B67" w:rsidRDefault="00000000">
            <w:r>
              <w:t>Nội dung cần có</w:t>
            </w:r>
          </w:p>
        </w:tc>
      </w:tr>
      <w:tr w:rsidR="00373B67" w14:paraId="6B8095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0492066D" w14:textId="77777777" w:rsidR="00373B67" w:rsidRDefault="00000000">
            <w:r>
              <w:t>1</w:t>
            </w:r>
          </w:p>
        </w:tc>
        <w:tc>
          <w:tcPr>
            <w:tcW w:w="2500" w:type="dxa"/>
          </w:tcPr>
          <w:p w14:paraId="710D4156" w14:textId="77777777" w:rsidR="00373B67" w:rsidRDefault="00000000">
            <w:r>
              <w:t>Nhóm trưởng</w:t>
            </w:r>
          </w:p>
        </w:tc>
        <w:tc>
          <w:tcPr>
            <w:tcW w:w="2500" w:type="dxa"/>
          </w:tcPr>
          <w:p w14:paraId="249073DC" w14:textId="77777777" w:rsidR="00373B67" w:rsidRDefault="00000000">
            <w:r>
              <w:t>SoftWhere</w:t>
            </w:r>
          </w:p>
        </w:tc>
        <w:tc>
          <w:tcPr>
            <w:tcW w:w="2500" w:type="dxa"/>
          </w:tcPr>
          <w:p w14:paraId="54B97CE3" w14:textId="77777777" w:rsidR="00373B67" w:rsidRDefault="00000000">
            <w:r>
              <w:t>Dùng slide mở đầu của mẫu, nền xanh/trắng</w:t>
            </w:r>
          </w:p>
        </w:tc>
        <w:tc>
          <w:tcPr>
            <w:tcW w:w="2500" w:type="dxa"/>
          </w:tcPr>
          <w:p w14:paraId="6AF8F29E" w14:textId="77777777" w:rsidR="00373B67" w:rsidRDefault="00000000">
            <w:r>
              <w:t>Ứng dụng quản lý công việc cá nhân; tên nhóm; công nghệ chính</w:t>
            </w:r>
          </w:p>
        </w:tc>
      </w:tr>
      <w:tr w:rsidR="00373B67" w14:paraId="707C8C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3EFA040E" w14:textId="77777777" w:rsidR="00373B67" w:rsidRDefault="00000000">
            <w:r>
              <w:t>2</w:t>
            </w:r>
          </w:p>
        </w:tc>
        <w:tc>
          <w:tcPr>
            <w:tcW w:w="2500" w:type="dxa"/>
          </w:tcPr>
          <w:p w14:paraId="187A6594" w14:textId="77777777" w:rsidR="00373B67" w:rsidRDefault="00000000">
            <w:r>
              <w:t>Nhóm trưởng</w:t>
            </w:r>
          </w:p>
        </w:tc>
        <w:tc>
          <w:tcPr>
            <w:tcW w:w="2500" w:type="dxa"/>
          </w:tcPr>
          <w:p w14:paraId="2A97A619" w14:textId="77777777" w:rsidR="00373B67" w:rsidRDefault="00000000">
            <w:r>
              <w:t>Vấn đề và mục tiêu</w:t>
            </w:r>
          </w:p>
        </w:tc>
        <w:tc>
          <w:tcPr>
            <w:tcW w:w="2500" w:type="dxa"/>
          </w:tcPr>
          <w:p w14:paraId="16CBE3ED" w14:textId="77777777" w:rsidR="00373B67" w:rsidRDefault="00000000">
            <w:r>
              <w:t>2 cột: vấn đề / giải pháp</w:t>
            </w:r>
          </w:p>
        </w:tc>
        <w:tc>
          <w:tcPr>
            <w:tcW w:w="2500" w:type="dxa"/>
          </w:tcPr>
          <w:p w14:paraId="26F3C295" w14:textId="77777777" w:rsidR="00373B67" w:rsidRDefault="00000000">
            <w:r>
              <w:t>Quản lý task, deadline, nhắc nhở, admin quản trị hệ thống</w:t>
            </w:r>
          </w:p>
        </w:tc>
      </w:tr>
      <w:tr w:rsidR="00373B67" w14:paraId="5FF287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5289619" w14:textId="77777777" w:rsidR="00373B67" w:rsidRDefault="00000000">
            <w:r>
              <w:t>3</w:t>
            </w:r>
          </w:p>
        </w:tc>
        <w:tc>
          <w:tcPr>
            <w:tcW w:w="2500" w:type="dxa"/>
          </w:tcPr>
          <w:p w14:paraId="3113229C" w14:textId="77777777" w:rsidR="00373B67" w:rsidRDefault="00000000">
            <w:r>
              <w:t>Nhóm trưởng</w:t>
            </w:r>
          </w:p>
        </w:tc>
        <w:tc>
          <w:tcPr>
            <w:tcW w:w="2500" w:type="dxa"/>
          </w:tcPr>
          <w:p w14:paraId="4623994E" w14:textId="77777777" w:rsidR="00373B67" w:rsidRDefault="00000000">
            <w:r>
              <w:t>Chức năng chính</w:t>
            </w:r>
          </w:p>
        </w:tc>
        <w:tc>
          <w:tcPr>
            <w:tcW w:w="2500" w:type="dxa"/>
          </w:tcPr>
          <w:p w14:paraId="5EBD2EFC" w14:textId="77777777" w:rsidR="00373B67" w:rsidRDefault="00000000">
            <w:r>
              <w:t>Dùng layout 3 hoặc 4 ô</w:t>
            </w:r>
          </w:p>
        </w:tc>
        <w:tc>
          <w:tcPr>
            <w:tcW w:w="2500" w:type="dxa"/>
          </w:tcPr>
          <w:p w14:paraId="1AC057BC" w14:textId="77777777" w:rsidR="00373B67" w:rsidRDefault="00000000">
            <w:r>
              <w:t>Auth/Profile, Task Management, Admin/Notification, Dashboard/Reminder</w:t>
            </w:r>
          </w:p>
        </w:tc>
      </w:tr>
      <w:tr w:rsidR="00373B67" w14:paraId="7A185F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6371A43" w14:textId="77777777" w:rsidR="00373B67" w:rsidRDefault="00000000">
            <w:r>
              <w:t>4</w:t>
            </w:r>
          </w:p>
        </w:tc>
        <w:tc>
          <w:tcPr>
            <w:tcW w:w="2500" w:type="dxa"/>
          </w:tcPr>
          <w:p w14:paraId="3AF7604B" w14:textId="77777777" w:rsidR="00373B67" w:rsidRDefault="00000000">
            <w:r>
              <w:t>Nhóm trưởng + Đạt</w:t>
            </w:r>
          </w:p>
        </w:tc>
        <w:tc>
          <w:tcPr>
            <w:tcW w:w="2500" w:type="dxa"/>
          </w:tcPr>
          <w:p w14:paraId="3F360313" w14:textId="77777777" w:rsidR="00373B67" w:rsidRDefault="00000000">
            <w:r>
              <w:t>System Architecture</w:t>
            </w:r>
          </w:p>
        </w:tc>
        <w:tc>
          <w:tcPr>
            <w:tcW w:w="2500" w:type="dxa"/>
          </w:tcPr>
          <w:p w14:paraId="1620C3FA" w14:textId="77777777" w:rsidR="00373B67" w:rsidRDefault="00000000">
            <w:r>
              <w:t>Dùng đúng trang System Architecture của mẫu</w:t>
            </w:r>
          </w:p>
        </w:tc>
        <w:tc>
          <w:tcPr>
            <w:tcW w:w="2500" w:type="dxa"/>
          </w:tcPr>
          <w:p w14:paraId="020AF9A8" w14:textId="77777777" w:rsidR="00373B67" w:rsidRDefault="00000000">
            <w:r>
              <w:t>Frontend gọi REST API, backend xử lý, Prisma kết nối database, email service gửi mail</w:t>
            </w:r>
          </w:p>
        </w:tc>
      </w:tr>
      <w:tr w:rsidR="00373B67" w14:paraId="46E11C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14137CB4" w14:textId="77777777" w:rsidR="00373B67" w:rsidRDefault="00000000">
            <w:r>
              <w:t>5</w:t>
            </w:r>
          </w:p>
        </w:tc>
        <w:tc>
          <w:tcPr>
            <w:tcW w:w="2500" w:type="dxa"/>
          </w:tcPr>
          <w:p w14:paraId="4AA3C468" w14:textId="77777777" w:rsidR="00373B67" w:rsidRDefault="00000000">
            <w:r>
              <w:t>Đạt</w:t>
            </w:r>
          </w:p>
        </w:tc>
        <w:tc>
          <w:tcPr>
            <w:tcW w:w="2500" w:type="dxa"/>
          </w:tcPr>
          <w:p w14:paraId="07B29A68" w14:textId="77777777" w:rsidR="00373B67" w:rsidRDefault="00000000">
            <w:r>
              <w:t>Database Design</w:t>
            </w:r>
          </w:p>
        </w:tc>
        <w:tc>
          <w:tcPr>
            <w:tcW w:w="2500" w:type="dxa"/>
          </w:tcPr>
          <w:p w14:paraId="69DA4C57" w14:textId="77777777" w:rsidR="00373B67" w:rsidRDefault="00000000">
            <w:r>
              <w:t>Dùng trang Budget Estimation nhưng xóa hình tiền</w:t>
            </w:r>
          </w:p>
        </w:tc>
        <w:tc>
          <w:tcPr>
            <w:tcW w:w="2500" w:type="dxa"/>
          </w:tcPr>
          <w:p w14:paraId="76AF8729" w14:textId="77777777" w:rsidR="00373B67" w:rsidRDefault="00000000">
            <w:r>
              <w:t>Users/Roles/refresh_tokens, Tasks/Categories/Tags/SubTasks/Reminders, Notifications/Logs</w:t>
            </w:r>
          </w:p>
        </w:tc>
      </w:tr>
      <w:tr w:rsidR="00373B67" w14:paraId="23A50F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5196232" w14:textId="77777777" w:rsidR="00373B67" w:rsidRDefault="00000000">
            <w:r>
              <w:t>6</w:t>
            </w:r>
          </w:p>
        </w:tc>
        <w:tc>
          <w:tcPr>
            <w:tcW w:w="2500" w:type="dxa"/>
          </w:tcPr>
          <w:p w14:paraId="79D8ED94" w14:textId="77777777" w:rsidR="00373B67" w:rsidRDefault="00000000">
            <w:r>
              <w:t>Thông</w:t>
            </w:r>
          </w:p>
        </w:tc>
        <w:tc>
          <w:tcPr>
            <w:tcW w:w="2500" w:type="dxa"/>
          </w:tcPr>
          <w:p w14:paraId="121F49AB" w14:textId="77777777" w:rsidR="00373B67" w:rsidRDefault="00000000">
            <w:r>
              <w:t>Auth Module</w:t>
            </w:r>
          </w:p>
        </w:tc>
        <w:tc>
          <w:tcPr>
            <w:tcW w:w="2500" w:type="dxa"/>
          </w:tcPr>
          <w:p w14:paraId="5559E52F" w14:textId="77777777" w:rsidR="00373B67" w:rsidRDefault="00000000">
            <w:r>
              <w:t>Slide nền xanh làm section divider</w:t>
            </w:r>
          </w:p>
        </w:tc>
        <w:tc>
          <w:tcPr>
            <w:tcW w:w="2500" w:type="dxa"/>
          </w:tcPr>
          <w:p w14:paraId="74BA2186" w14:textId="77777777" w:rsidR="00373B67" w:rsidRDefault="00000000">
            <w:r>
              <w:t>Đăng ký, đăng nhập, verify email, Google login, protected route</w:t>
            </w:r>
          </w:p>
        </w:tc>
      </w:tr>
      <w:tr w:rsidR="00373B67" w14:paraId="03DB25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0E55A0BB" w14:textId="77777777" w:rsidR="00373B67" w:rsidRDefault="00000000">
            <w:r>
              <w:t>7</w:t>
            </w:r>
          </w:p>
        </w:tc>
        <w:tc>
          <w:tcPr>
            <w:tcW w:w="2500" w:type="dxa"/>
          </w:tcPr>
          <w:p w14:paraId="0603E879" w14:textId="77777777" w:rsidR="00373B67" w:rsidRDefault="00000000">
            <w:r>
              <w:t>Thông</w:t>
            </w:r>
          </w:p>
        </w:tc>
        <w:tc>
          <w:tcPr>
            <w:tcW w:w="2500" w:type="dxa"/>
          </w:tcPr>
          <w:p w14:paraId="5EFA28D2" w14:textId="77777777" w:rsidR="00373B67" w:rsidRDefault="00000000">
            <w:r>
              <w:t>JWT và Remember Me</w:t>
            </w:r>
          </w:p>
        </w:tc>
        <w:tc>
          <w:tcPr>
            <w:tcW w:w="2500" w:type="dxa"/>
          </w:tcPr>
          <w:p w14:paraId="3DFCE957" w14:textId="77777777" w:rsidR="00373B67" w:rsidRDefault="00000000">
            <w:r>
              <w:t>Flow token trên nền trắng</w:t>
            </w:r>
          </w:p>
        </w:tc>
        <w:tc>
          <w:tcPr>
            <w:tcW w:w="2500" w:type="dxa"/>
          </w:tcPr>
          <w:p w14:paraId="2A907B69" w14:textId="77777777" w:rsidR="00373B67" w:rsidRDefault="00000000">
            <w:r>
              <w:t>Access token 15 phút, refresh token 1 ngày hoặc 30 ngày, cookie httpOnly</w:t>
            </w:r>
          </w:p>
        </w:tc>
      </w:tr>
      <w:tr w:rsidR="00373B67" w14:paraId="683F04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093DDF69" w14:textId="77777777" w:rsidR="00373B67" w:rsidRDefault="00000000">
            <w:r>
              <w:t>8</w:t>
            </w:r>
          </w:p>
        </w:tc>
        <w:tc>
          <w:tcPr>
            <w:tcW w:w="2500" w:type="dxa"/>
          </w:tcPr>
          <w:p w14:paraId="25B0728C" w14:textId="77777777" w:rsidR="00373B67" w:rsidRDefault="00000000">
            <w:r>
              <w:t>Thông</w:t>
            </w:r>
          </w:p>
        </w:tc>
        <w:tc>
          <w:tcPr>
            <w:tcW w:w="2500" w:type="dxa"/>
          </w:tcPr>
          <w:p w14:paraId="7D272F8F" w14:textId="77777777" w:rsidR="00373B67" w:rsidRDefault="00000000">
            <w:r>
              <w:t>Profile và Session</w:t>
            </w:r>
          </w:p>
        </w:tc>
        <w:tc>
          <w:tcPr>
            <w:tcW w:w="2500" w:type="dxa"/>
          </w:tcPr>
          <w:p w14:paraId="635884D2" w14:textId="77777777" w:rsidR="00373B67" w:rsidRDefault="00000000">
            <w:r>
              <w:t>Screenshot settings/sessions + 3 bullet</w:t>
            </w:r>
          </w:p>
        </w:tc>
        <w:tc>
          <w:tcPr>
            <w:tcW w:w="2500" w:type="dxa"/>
          </w:tcPr>
          <w:p w14:paraId="55EC6080" w14:textId="77777777" w:rsidR="00373B67" w:rsidRDefault="00000000">
            <w:r>
              <w:t>Profile, đổi mật khẩu, bật/tắt thông báo, logout all</w:t>
            </w:r>
          </w:p>
        </w:tc>
      </w:tr>
      <w:tr w:rsidR="00373B67" w14:paraId="4D4A4B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548E934C" w14:textId="77777777" w:rsidR="00373B67" w:rsidRDefault="00000000">
            <w:r>
              <w:t>9</w:t>
            </w:r>
          </w:p>
        </w:tc>
        <w:tc>
          <w:tcPr>
            <w:tcW w:w="2500" w:type="dxa"/>
          </w:tcPr>
          <w:p w14:paraId="7CB5A99D" w14:textId="77777777" w:rsidR="00373B67" w:rsidRDefault="00000000">
            <w:r>
              <w:t>Đạt</w:t>
            </w:r>
          </w:p>
        </w:tc>
        <w:tc>
          <w:tcPr>
            <w:tcW w:w="2500" w:type="dxa"/>
          </w:tcPr>
          <w:p w14:paraId="6038F886" w14:textId="77777777" w:rsidR="00373B67" w:rsidRDefault="00000000">
            <w:r>
              <w:t>Task Module</w:t>
            </w:r>
          </w:p>
        </w:tc>
        <w:tc>
          <w:tcPr>
            <w:tcW w:w="2500" w:type="dxa"/>
          </w:tcPr>
          <w:p w14:paraId="04A31CB4" w14:textId="77777777" w:rsidR="00373B67" w:rsidRDefault="00000000">
            <w:r>
              <w:t>Slide nền xanh làm section divider</w:t>
            </w:r>
          </w:p>
        </w:tc>
        <w:tc>
          <w:tcPr>
            <w:tcW w:w="2500" w:type="dxa"/>
          </w:tcPr>
          <w:p w14:paraId="0090C7B6" w14:textId="77777777" w:rsidR="00373B67" w:rsidRDefault="00000000">
            <w:r>
              <w:t>Tạo/sửa/xóa task, priority, deadline, status, category</w:t>
            </w:r>
          </w:p>
        </w:tc>
      </w:tr>
      <w:tr w:rsidR="00373B67" w14:paraId="66D981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36500038" w14:textId="77777777" w:rsidR="00373B67" w:rsidRDefault="00000000">
            <w:r>
              <w:lastRenderedPageBreak/>
              <w:t>10</w:t>
            </w:r>
          </w:p>
        </w:tc>
        <w:tc>
          <w:tcPr>
            <w:tcW w:w="2500" w:type="dxa"/>
          </w:tcPr>
          <w:p w14:paraId="362534F8" w14:textId="77777777" w:rsidR="00373B67" w:rsidRDefault="00000000">
            <w:r>
              <w:t>Đạt</w:t>
            </w:r>
          </w:p>
        </w:tc>
        <w:tc>
          <w:tcPr>
            <w:tcW w:w="2500" w:type="dxa"/>
          </w:tcPr>
          <w:p w14:paraId="4C6DD2A7" w14:textId="77777777" w:rsidR="00373B67" w:rsidRDefault="00000000">
            <w:r>
              <w:t>Task Detail Features</w:t>
            </w:r>
          </w:p>
        </w:tc>
        <w:tc>
          <w:tcPr>
            <w:tcW w:w="2500" w:type="dxa"/>
          </w:tcPr>
          <w:p w14:paraId="2C37323A" w14:textId="77777777" w:rsidR="00373B67" w:rsidRDefault="00000000">
            <w:r>
              <w:t>4 ô chức năng</w:t>
            </w:r>
          </w:p>
        </w:tc>
        <w:tc>
          <w:tcPr>
            <w:tcW w:w="2500" w:type="dxa"/>
          </w:tcPr>
          <w:p w14:paraId="5C8EA194" w14:textId="77777777" w:rsidR="00373B67" w:rsidRDefault="00000000">
            <w:r>
              <w:t>Tag cá nhân, công việc phụ, nhắc nhở email, file đính kèm</w:t>
            </w:r>
          </w:p>
        </w:tc>
      </w:tr>
      <w:tr w:rsidR="00373B67" w14:paraId="1B2CA5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150E506" w14:textId="77777777" w:rsidR="00373B67" w:rsidRDefault="00000000">
            <w:r>
              <w:t>11</w:t>
            </w:r>
          </w:p>
        </w:tc>
        <w:tc>
          <w:tcPr>
            <w:tcW w:w="2500" w:type="dxa"/>
          </w:tcPr>
          <w:p w14:paraId="576EF7D6" w14:textId="77777777" w:rsidR="00373B67" w:rsidRDefault="00000000">
            <w:r>
              <w:t>Đạt</w:t>
            </w:r>
          </w:p>
        </w:tc>
        <w:tc>
          <w:tcPr>
            <w:tcW w:w="2500" w:type="dxa"/>
          </w:tcPr>
          <w:p w14:paraId="5726B2B8" w14:textId="77777777" w:rsidR="00373B67" w:rsidRDefault="00000000">
            <w:r>
              <w:t>Dashboard, Calendar, Trash</w:t>
            </w:r>
          </w:p>
        </w:tc>
        <w:tc>
          <w:tcPr>
            <w:tcW w:w="2500" w:type="dxa"/>
          </w:tcPr>
          <w:p w14:paraId="02A31EDB" w14:textId="77777777" w:rsidR="00373B67" w:rsidRDefault="00000000">
            <w:r>
              <w:t>3 screenshot nhỏ</w:t>
            </w:r>
          </w:p>
        </w:tc>
        <w:tc>
          <w:tcPr>
            <w:tcW w:w="2500" w:type="dxa"/>
          </w:tcPr>
          <w:p w14:paraId="46E35B26" w14:textId="77777777" w:rsidR="00373B67" w:rsidRDefault="00000000">
            <w:r>
              <w:t>Thống kê tiến độ, xem lịch, xóa mềm/khôi phục task</w:t>
            </w:r>
          </w:p>
        </w:tc>
      </w:tr>
      <w:tr w:rsidR="00373B67" w14:paraId="77C9A4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1AD0A220" w14:textId="77777777" w:rsidR="00373B67" w:rsidRDefault="00000000">
            <w:r>
              <w:t>12</w:t>
            </w:r>
          </w:p>
        </w:tc>
        <w:tc>
          <w:tcPr>
            <w:tcW w:w="2500" w:type="dxa"/>
          </w:tcPr>
          <w:p w14:paraId="50E86816" w14:textId="77777777" w:rsidR="00373B67" w:rsidRDefault="00000000">
            <w:r>
              <w:t>Kiệt</w:t>
            </w:r>
          </w:p>
        </w:tc>
        <w:tc>
          <w:tcPr>
            <w:tcW w:w="2500" w:type="dxa"/>
          </w:tcPr>
          <w:p w14:paraId="7EEDF240" w14:textId="77777777" w:rsidR="00373B67" w:rsidRDefault="00000000">
            <w:r>
              <w:t>Admin Module</w:t>
            </w:r>
          </w:p>
        </w:tc>
        <w:tc>
          <w:tcPr>
            <w:tcW w:w="2500" w:type="dxa"/>
          </w:tcPr>
          <w:p w14:paraId="09736E6D" w14:textId="77777777" w:rsidR="00373B67" w:rsidRDefault="00000000">
            <w:r>
              <w:t>Slide nền xanh làm section divider</w:t>
            </w:r>
          </w:p>
        </w:tc>
        <w:tc>
          <w:tcPr>
            <w:tcW w:w="2500" w:type="dxa"/>
          </w:tcPr>
          <w:p w14:paraId="2C5FF1BD" w14:textId="77777777" w:rsidR="00373B67" w:rsidRDefault="00000000">
            <w:r>
              <w:t>Thống kê hệ thống, quản lý user, phân quyền admin</w:t>
            </w:r>
          </w:p>
        </w:tc>
      </w:tr>
      <w:tr w:rsidR="00373B67" w14:paraId="07C192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0DBC3942" w14:textId="77777777" w:rsidR="00373B67" w:rsidRDefault="00000000">
            <w:r>
              <w:t>13</w:t>
            </w:r>
          </w:p>
        </w:tc>
        <w:tc>
          <w:tcPr>
            <w:tcW w:w="2500" w:type="dxa"/>
          </w:tcPr>
          <w:p w14:paraId="08ED4AF5" w14:textId="77777777" w:rsidR="00373B67" w:rsidRDefault="00000000">
            <w:r>
              <w:t>Kiệt</w:t>
            </w:r>
          </w:p>
        </w:tc>
        <w:tc>
          <w:tcPr>
            <w:tcW w:w="2500" w:type="dxa"/>
          </w:tcPr>
          <w:p w14:paraId="12615267" w14:textId="77777777" w:rsidR="00373B67" w:rsidRDefault="00000000">
            <w:r>
              <w:t>Notification, Audit Log, Heatmap</w:t>
            </w:r>
          </w:p>
        </w:tc>
        <w:tc>
          <w:tcPr>
            <w:tcW w:w="2500" w:type="dxa"/>
          </w:tcPr>
          <w:p w14:paraId="3AA2F224" w14:textId="77777777" w:rsidR="00373B67" w:rsidRDefault="00000000">
            <w:r>
              <w:t>Screenshot notification/log/heatmap</w:t>
            </w:r>
          </w:p>
        </w:tc>
        <w:tc>
          <w:tcPr>
            <w:tcW w:w="2500" w:type="dxa"/>
          </w:tcPr>
          <w:p w14:paraId="183015D0" w14:textId="77777777" w:rsidR="00373B67" w:rsidRDefault="00000000">
            <w:r>
              <w:t>Admin gửi thông báo, user nhận thông báo, log hoạt động, heatmap</w:t>
            </w:r>
          </w:p>
        </w:tc>
      </w:tr>
      <w:tr w:rsidR="00373B67" w14:paraId="0666CE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280BB245" w14:textId="77777777" w:rsidR="00373B67" w:rsidRDefault="00000000">
            <w:r>
              <w:t>14</w:t>
            </w:r>
          </w:p>
        </w:tc>
        <w:tc>
          <w:tcPr>
            <w:tcW w:w="2500" w:type="dxa"/>
          </w:tcPr>
          <w:p w14:paraId="63C2BC7C" w14:textId="77777777" w:rsidR="00373B67" w:rsidRDefault="00000000">
            <w:r>
              <w:t>Nhóm trưởng</w:t>
            </w:r>
          </w:p>
        </w:tc>
        <w:tc>
          <w:tcPr>
            <w:tcW w:w="2500" w:type="dxa"/>
          </w:tcPr>
          <w:p w14:paraId="40C5BC76" w14:textId="77777777" w:rsidR="00373B67" w:rsidRDefault="00000000">
            <w:r>
              <w:t>Testing</w:t>
            </w:r>
          </w:p>
        </w:tc>
        <w:tc>
          <w:tcPr>
            <w:tcW w:w="2500" w:type="dxa"/>
          </w:tcPr>
          <w:p w14:paraId="7CDBC56B" w14:textId="77777777" w:rsidR="00373B67" w:rsidRDefault="00000000">
            <w:r>
              <w:t>Dùng trang Risk Management của mẫu</w:t>
            </w:r>
          </w:p>
        </w:tc>
        <w:tc>
          <w:tcPr>
            <w:tcW w:w="2500" w:type="dxa"/>
          </w:tcPr>
          <w:p w14:paraId="16318FD0" w14:textId="77777777" w:rsidR="00373B67" w:rsidRDefault="00000000">
            <w:r>
              <w:t>Auth, task, tag trùng, reminder, admin filter log, notification</w:t>
            </w:r>
          </w:p>
        </w:tc>
      </w:tr>
      <w:tr w:rsidR="00373B67" w14:paraId="59D3A3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310AA183" w14:textId="77777777" w:rsidR="00373B67" w:rsidRDefault="00000000">
            <w:r>
              <w:t>15</w:t>
            </w:r>
          </w:p>
        </w:tc>
        <w:tc>
          <w:tcPr>
            <w:tcW w:w="2500" w:type="dxa"/>
          </w:tcPr>
          <w:p w14:paraId="7FE2FDF8" w14:textId="77777777" w:rsidR="00373B67" w:rsidRDefault="00000000">
            <w:r>
              <w:t>Nhóm trưởng</w:t>
            </w:r>
          </w:p>
        </w:tc>
        <w:tc>
          <w:tcPr>
            <w:tcW w:w="2500" w:type="dxa"/>
          </w:tcPr>
          <w:p w14:paraId="42361C10" w14:textId="77777777" w:rsidR="00373B67" w:rsidRDefault="00000000">
            <w:r>
              <w:t>Team Contribution</w:t>
            </w:r>
          </w:p>
        </w:tc>
        <w:tc>
          <w:tcPr>
            <w:tcW w:w="2500" w:type="dxa"/>
          </w:tcPr>
          <w:p w14:paraId="30DF6D27" w14:textId="77777777" w:rsidR="00373B67" w:rsidRDefault="00000000">
            <w:r>
              <w:t>Dùng trang Timeline/Milestone hoặc bảng</w:t>
            </w:r>
          </w:p>
        </w:tc>
        <w:tc>
          <w:tcPr>
            <w:tcW w:w="2500" w:type="dxa"/>
          </w:tcPr>
          <w:p w14:paraId="066B34C2" w14:textId="77777777" w:rsidR="00373B67" w:rsidRDefault="00000000">
            <w:r>
              <w:t>Thông: auth; Đạt: task; Kiệt: admin; mỗi người làm frontend + backend + database liên quan</w:t>
            </w:r>
          </w:p>
        </w:tc>
      </w:tr>
      <w:tr w:rsidR="00373B67" w14:paraId="3AB354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274011EB" w14:textId="77777777" w:rsidR="00373B67" w:rsidRDefault="00000000">
            <w:r>
              <w:t>16</w:t>
            </w:r>
          </w:p>
        </w:tc>
        <w:tc>
          <w:tcPr>
            <w:tcW w:w="2500" w:type="dxa"/>
          </w:tcPr>
          <w:p w14:paraId="5FFC366A" w14:textId="77777777" w:rsidR="00373B67" w:rsidRDefault="00000000">
            <w:r>
              <w:t>Nhóm trưởng</w:t>
            </w:r>
          </w:p>
        </w:tc>
        <w:tc>
          <w:tcPr>
            <w:tcW w:w="2500" w:type="dxa"/>
          </w:tcPr>
          <w:p w14:paraId="69C07CBD" w14:textId="77777777" w:rsidR="00373B67" w:rsidRDefault="00000000">
            <w:r>
              <w:t>Kết luận</w:t>
            </w:r>
          </w:p>
        </w:tc>
        <w:tc>
          <w:tcPr>
            <w:tcW w:w="2500" w:type="dxa"/>
          </w:tcPr>
          <w:p w14:paraId="187E3EA5" w14:textId="77777777" w:rsidR="00373B67" w:rsidRDefault="00000000">
            <w:r>
              <w:t>3 kết quả + 3 hướng phát triển</w:t>
            </w:r>
          </w:p>
        </w:tc>
        <w:tc>
          <w:tcPr>
            <w:tcW w:w="2500" w:type="dxa"/>
          </w:tcPr>
          <w:p w14:paraId="3E360D91" w14:textId="77777777" w:rsidR="00373B67" w:rsidRDefault="00000000">
            <w:r>
              <w:t>Đã hoàn thành hệ thống; hướng phát triển realtime notification, test tự động, mobile</w:t>
            </w:r>
          </w:p>
        </w:tc>
      </w:tr>
    </w:tbl>
    <w:p w14:paraId="0CBA06BB" w14:textId="77777777" w:rsidR="00373B67" w:rsidRDefault="00000000">
      <w:pPr>
        <w:pStyle w:val="Heading1"/>
      </w:pPr>
      <w:r>
        <w:t>4. Nội Dung Cụ Thể Từng Slide</w:t>
      </w:r>
    </w:p>
    <w:p w14:paraId="57A0EB74" w14:textId="77777777" w:rsidR="00373B67" w:rsidRDefault="00000000">
      <w:pPr>
        <w:pStyle w:val="Heading2"/>
      </w:pPr>
      <w:r>
        <w:t>Slide 1 - Trang bìa</w:t>
      </w:r>
    </w:p>
    <w:p w14:paraId="5375B1D5" w14:textId="77777777" w:rsidR="00373B67" w:rsidRDefault="00000000">
      <w:pPr>
        <w:numPr>
          <w:ilvl w:val="0"/>
          <w:numId w:val="1"/>
        </w:numPr>
      </w:pPr>
      <w:r>
        <w:t>Tiêu đề lớn: SoftWhere - Ứng dụng quản lý công việc cá nhân.</w:t>
      </w:r>
    </w:p>
    <w:p w14:paraId="65341969" w14:textId="77777777" w:rsidR="00373B67" w:rsidRDefault="00000000">
      <w:pPr>
        <w:numPr>
          <w:ilvl w:val="0"/>
          <w:numId w:val="1"/>
        </w:numPr>
      </w:pPr>
      <w:r>
        <w:t>Phụ đề: React + Express + Prisma + PostgreSQL.</w:t>
      </w:r>
    </w:p>
    <w:p w14:paraId="1ABFB39A" w14:textId="77777777" w:rsidR="00373B67" w:rsidRDefault="00000000">
      <w:pPr>
        <w:numPr>
          <w:ilvl w:val="0"/>
          <w:numId w:val="1"/>
        </w:numPr>
      </w:pPr>
      <w:r>
        <w:t>Ghi tên 3 thành viên và giảng viên hướng dẫn.</w:t>
      </w:r>
    </w:p>
    <w:p w14:paraId="4759E859" w14:textId="77777777" w:rsidR="00373B67" w:rsidRDefault="00000000">
      <w:pPr>
        <w:numPr>
          <w:ilvl w:val="0"/>
          <w:numId w:val="1"/>
        </w:numPr>
      </w:pPr>
      <w:r>
        <w:t>Nên để logo hoặc screenshot mờ của dashboard làm nền nhẹ.</w:t>
      </w:r>
    </w:p>
    <w:p w14:paraId="5F336A28" w14:textId="77777777" w:rsidR="00373B67" w:rsidRDefault="00000000">
      <w:pPr>
        <w:pStyle w:val="Heading2"/>
      </w:pPr>
      <w:r>
        <w:t>Slide 2 - Vấn đề và mục tiêu</w:t>
      </w:r>
    </w:p>
    <w:p w14:paraId="527C79D7" w14:textId="77777777" w:rsidR="00373B67" w:rsidRDefault="00000000">
      <w:pPr>
        <w:numPr>
          <w:ilvl w:val="0"/>
          <w:numId w:val="1"/>
        </w:numPr>
      </w:pPr>
      <w:r>
        <w:t>Cột trái: Người dùng dễ quên deadline, khó theo dõi tiến độ, task nằm rời rạc.</w:t>
      </w:r>
    </w:p>
    <w:p w14:paraId="0C5B09DF" w14:textId="77777777" w:rsidR="00373B67" w:rsidRDefault="00000000">
      <w:pPr>
        <w:numPr>
          <w:ilvl w:val="0"/>
          <w:numId w:val="1"/>
        </w:numPr>
      </w:pPr>
      <w:r>
        <w:t>Cột phải: Hệ thống giúp tạo task, phân loại, nhắc nhở, xem dashboard, admin quản lý hệ thống.</w:t>
      </w:r>
    </w:p>
    <w:p w14:paraId="1B965E8B" w14:textId="77777777" w:rsidR="00373B67" w:rsidRDefault="00000000">
      <w:pPr>
        <w:numPr>
          <w:ilvl w:val="0"/>
          <w:numId w:val="1"/>
        </w:numPr>
      </w:pPr>
      <w:r>
        <w:t>Không ghi quá dài, mỗi cột 3 ý là đủ.</w:t>
      </w:r>
    </w:p>
    <w:p w14:paraId="72B5CC9D" w14:textId="77777777" w:rsidR="00373B67" w:rsidRDefault="00000000">
      <w:pPr>
        <w:pStyle w:val="Heading2"/>
      </w:pPr>
      <w:r>
        <w:t>Slide 3 - Công nghệ sử dụng</w:t>
      </w:r>
    </w:p>
    <w:p w14:paraId="4377A63C" w14:textId="77777777" w:rsidR="00373B67" w:rsidRDefault="00000000">
      <w:pPr>
        <w:numPr>
          <w:ilvl w:val="0"/>
          <w:numId w:val="1"/>
        </w:numPr>
      </w:pPr>
      <w:r>
        <w:t>Frontend: React, TypeScript, Vite, Tailwind CSS, Axios, Zustand.</w:t>
      </w:r>
    </w:p>
    <w:p w14:paraId="603127BB" w14:textId="77777777" w:rsidR="00373B67" w:rsidRDefault="00000000">
      <w:pPr>
        <w:numPr>
          <w:ilvl w:val="0"/>
          <w:numId w:val="1"/>
        </w:numPr>
      </w:pPr>
      <w:r>
        <w:t>Backend: Node.js, Express, TypeScript, Prisma.</w:t>
      </w:r>
    </w:p>
    <w:p w14:paraId="58CE2C44" w14:textId="77777777" w:rsidR="00373B67" w:rsidRDefault="00000000">
      <w:pPr>
        <w:numPr>
          <w:ilvl w:val="0"/>
          <w:numId w:val="1"/>
        </w:numPr>
      </w:pPr>
      <w:r>
        <w:t>Database/Auth: PostgreSQL, JWT, Refresh Token, Google OAuth.</w:t>
      </w:r>
    </w:p>
    <w:p w14:paraId="788505CA" w14:textId="77777777" w:rsidR="00373B67" w:rsidRDefault="00000000">
      <w:pPr>
        <w:numPr>
          <w:ilvl w:val="0"/>
          <w:numId w:val="1"/>
        </w:numPr>
      </w:pPr>
      <w:r>
        <w:t>Có thể dùng icon công nghệ trong Canva.</w:t>
      </w:r>
    </w:p>
    <w:p w14:paraId="223C1577" w14:textId="77777777" w:rsidR="00373B67" w:rsidRDefault="00000000">
      <w:pPr>
        <w:pStyle w:val="Heading2"/>
      </w:pPr>
      <w:r>
        <w:t>Slide 4 - Kiến trúc hệ thống</w:t>
      </w:r>
    </w:p>
    <w:p w14:paraId="76102C1A" w14:textId="77777777" w:rsidR="00373B67" w:rsidRDefault="00000000">
      <w:pPr>
        <w:numPr>
          <w:ilvl w:val="0"/>
          <w:numId w:val="1"/>
        </w:numPr>
      </w:pPr>
      <w:r>
        <w:t>Vẽ flow: React Frontend -&gt; Axios REST API -&gt; Express Backend -&gt; Prisma ORM -&gt; PostgreSQL.</w:t>
      </w:r>
    </w:p>
    <w:p w14:paraId="6578D249" w14:textId="77777777" w:rsidR="00373B67" w:rsidRDefault="00000000">
      <w:pPr>
        <w:numPr>
          <w:ilvl w:val="0"/>
          <w:numId w:val="1"/>
        </w:numPr>
      </w:pPr>
      <w:r>
        <w:t>Thêm nhánh: Backend -&gt; Mail Service -&gt; Gmail/User.</w:t>
      </w:r>
    </w:p>
    <w:p w14:paraId="672829A3" w14:textId="77777777" w:rsidR="00373B67" w:rsidRDefault="00000000">
      <w:pPr>
        <w:numPr>
          <w:ilvl w:val="0"/>
          <w:numId w:val="1"/>
        </w:numPr>
      </w:pPr>
      <w:r>
        <w:t>Thêm nhánh: Google OAuth -&gt; Passport -&gt; Backend.</w:t>
      </w:r>
    </w:p>
    <w:p w14:paraId="0AD23A5E" w14:textId="77777777" w:rsidR="00373B67" w:rsidRDefault="00000000">
      <w:pPr>
        <w:numPr>
          <w:ilvl w:val="0"/>
          <w:numId w:val="1"/>
        </w:numPr>
      </w:pPr>
      <w:r>
        <w:lastRenderedPageBreak/>
        <w:t>Slide này để nhóm trưởng nói tổng quan trước khi chia từng người.</w:t>
      </w:r>
    </w:p>
    <w:p w14:paraId="3E15EE0F" w14:textId="77777777" w:rsidR="00373B67" w:rsidRDefault="00000000">
      <w:pPr>
        <w:pStyle w:val="Heading2"/>
      </w:pPr>
      <w:r>
        <w:t>Slide 5 - Database chính</w:t>
      </w:r>
    </w:p>
    <w:p w14:paraId="6A5A7AFB" w14:textId="77777777" w:rsidR="00373B67" w:rsidRDefault="00000000">
      <w:pPr>
        <w:numPr>
          <w:ilvl w:val="0"/>
          <w:numId w:val="1"/>
        </w:numPr>
      </w:pPr>
      <w:r>
        <w:t>Không đưa ERD quá nhiều bảng khiến slide rối.</w:t>
      </w:r>
    </w:p>
    <w:p w14:paraId="2C2CDE9A" w14:textId="77777777" w:rsidR="00373B67" w:rsidRDefault="00000000">
      <w:pPr>
        <w:numPr>
          <w:ilvl w:val="0"/>
          <w:numId w:val="1"/>
        </w:numPr>
      </w:pPr>
      <w:r>
        <w:t>Chia thành 3 cụm: Auth, Task, Admin.</w:t>
      </w:r>
    </w:p>
    <w:p w14:paraId="5064979B" w14:textId="77777777" w:rsidR="00373B67" w:rsidRDefault="00000000">
      <w:pPr>
        <w:numPr>
          <w:ilvl w:val="0"/>
          <w:numId w:val="1"/>
        </w:numPr>
      </w:pPr>
      <w:r>
        <w:t>Auth: Users, Roles, refresh_tokens, User_Settings.</w:t>
      </w:r>
    </w:p>
    <w:p w14:paraId="3E18F119" w14:textId="77777777" w:rsidR="00373B67" w:rsidRDefault="00000000">
      <w:pPr>
        <w:numPr>
          <w:ilvl w:val="0"/>
          <w:numId w:val="1"/>
        </w:numPr>
      </w:pPr>
      <w:r>
        <w:t>Task: Tasks, Categories, Tags, Task_Tags, SubTasks, Reminders, Task_Attachments.</w:t>
      </w:r>
    </w:p>
    <w:p w14:paraId="5DE6131D" w14:textId="77777777" w:rsidR="00373B67" w:rsidRDefault="00000000">
      <w:pPr>
        <w:numPr>
          <w:ilvl w:val="0"/>
          <w:numId w:val="1"/>
        </w:numPr>
      </w:pPr>
      <w:r>
        <w:t>Admin: User_Notifications, Activity_Logs.</w:t>
      </w:r>
    </w:p>
    <w:p w14:paraId="5E7820DE" w14:textId="77777777" w:rsidR="00373B67" w:rsidRDefault="00000000">
      <w:pPr>
        <w:pStyle w:val="Heading2"/>
      </w:pPr>
      <w:r>
        <w:t>Slide 6 - Module xác thực</w:t>
      </w:r>
    </w:p>
    <w:p w14:paraId="4191BC9D" w14:textId="77777777" w:rsidR="00373B67" w:rsidRDefault="00000000">
      <w:pPr>
        <w:numPr>
          <w:ilvl w:val="0"/>
          <w:numId w:val="1"/>
        </w:numPr>
      </w:pPr>
      <w:r>
        <w:t>Người trình bày: Thông.</w:t>
      </w:r>
    </w:p>
    <w:p w14:paraId="0EFDB652" w14:textId="77777777" w:rsidR="00373B67" w:rsidRDefault="00000000">
      <w:pPr>
        <w:numPr>
          <w:ilvl w:val="0"/>
          <w:numId w:val="1"/>
        </w:numPr>
      </w:pPr>
      <w:r>
        <w:t>Chèn screenshot Login/Register.</w:t>
      </w:r>
    </w:p>
    <w:p w14:paraId="36480EC1" w14:textId="77777777" w:rsidR="00373B67" w:rsidRDefault="00000000">
      <w:pPr>
        <w:numPr>
          <w:ilvl w:val="0"/>
          <w:numId w:val="1"/>
        </w:numPr>
      </w:pPr>
      <w:r>
        <w:t>3 ý chính: đăng ký có verify email; đăng nhập kiểm tra mật khẩu bcrypt; protected route bảo vệ trang user/admin.</w:t>
      </w:r>
    </w:p>
    <w:p w14:paraId="056AC6FA" w14:textId="77777777" w:rsidR="00373B67" w:rsidRDefault="00000000">
      <w:pPr>
        <w:numPr>
          <w:ilvl w:val="0"/>
          <w:numId w:val="1"/>
        </w:numPr>
      </w:pPr>
      <w:r>
        <w:t>Có thể ghi file tiêu biểu: authController.ts, authStore.ts, ProtectedRoute.tsx.</w:t>
      </w:r>
    </w:p>
    <w:p w14:paraId="6C601585" w14:textId="77777777" w:rsidR="00373B67" w:rsidRDefault="00000000">
      <w:pPr>
        <w:pStyle w:val="Heading2"/>
      </w:pPr>
      <w:r>
        <w:t>Slide 7 - JWT và Remember Me</w:t>
      </w:r>
    </w:p>
    <w:p w14:paraId="3D269211" w14:textId="77777777" w:rsidR="00373B67" w:rsidRDefault="00000000">
      <w:pPr>
        <w:numPr>
          <w:ilvl w:val="0"/>
          <w:numId w:val="1"/>
        </w:numPr>
      </w:pPr>
      <w:r>
        <w:t>Người trình bày: Thông.</w:t>
      </w:r>
    </w:p>
    <w:p w14:paraId="0BBE6EAB" w14:textId="77777777" w:rsidR="00373B67" w:rsidRDefault="00000000">
      <w:pPr>
        <w:numPr>
          <w:ilvl w:val="0"/>
          <w:numId w:val="1"/>
        </w:numPr>
      </w:pPr>
      <w:r>
        <w:t>Vẽ flow token: login -&gt; access token -&gt; refresh token cookie -&gt; refresh API -&gt; access token mới.</w:t>
      </w:r>
    </w:p>
    <w:p w14:paraId="23A85D74" w14:textId="77777777" w:rsidR="00373B67" w:rsidRDefault="00000000">
      <w:pPr>
        <w:numPr>
          <w:ilvl w:val="0"/>
          <w:numId w:val="1"/>
        </w:numPr>
      </w:pPr>
      <w:r>
        <w:t>Nói rõ: access token sống ngắn để an toàn; refresh token sống dài để người dùng không phải đăng nhập lại liên tục.</w:t>
      </w:r>
    </w:p>
    <w:p w14:paraId="0D1601FC" w14:textId="77777777" w:rsidR="00373B67" w:rsidRDefault="00000000">
      <w:pPr>
        <w:numPr>
          <w:ilvl w:val="0"/>
          <w:numId w:val="1"/>
        </w:numPr>
      </w:pPr>
      <w:r>
        <w:t>Remember me chỉ khác ở thời gian refresh token: không tick khoảng 1 ngày, tick khoảng 30 ngày.</w:t>
      </w:r>
    </w:p>
    <w:p w14:paraId="2056E808" w14:textId="77777777" w:rsidR="00373B67" w:rsidRDefault="00000000">
      <w:pPr>
        <w:pStyle w:val="Heading2"/>
      </w:pPr>
      <w:r>
        <w:t>Slide 8 - Profile và phiên đăng nhập</w:t>
      </w:r>
    </w:p>
    <w:p w14:paraId="41103952" w14:textId="77777777" w:rsidR="00373B67" w:rsidRDefault="00000000">
      <w:pPr>
        <w:numPr>
          <w:ilvl w:val="0"/>
          <w:numId w:val="1"/>
        </w:numPr>
      </w:pPr>
      <w:r>
        <w:t>Người trình bày: Thông.</w:t>
      </w:r>
    </w:p>
    <w:p w14:paraId="2673E465" w14:textId="77777777" w:rsidR="00373B67" w:rsidRDefault="00000000">
      <w:pPr>
        <w:numPr>
          <w:ilvl w:val="0"/>
          <w:numId w:val="1"/>
        </w:numPr>
      </w:pPr>
      <w:r>
        <w:t>Chèn screenshot Settings và Sessions.</w:t>
      </w:r>
    </w:p>
    <w:p w14:paraId="470DB5DB" w14:textId="77777777" w:rsidR="00373B67" w:rsidRDefault="00000000">
      <w:pPr>
        <w:numPr>
          <w:ilvl w:val="0"/>
          <w:numId w:val="1"/>
        </w:numPr>
      </w:pPr>
      <w:r>
        <w:t>Nội dung: cập nhật hồ sơ, đổi mật khẩu, bật/tắt thông báo, xem thiết bị đăng nhập, logout một phiên hoặc tất cả phiên.</w:t>
      </w:r>
    </w:p>
    <w:p w14:paraId="7406711E" w14:textId="77777777" w:rsidR="00373B67" w:rsidRDefault="00000000">
      <w:pPr>
        <w:pStyle w:val="Heading2"/>
      </w:pPr>
      <w:r>
        <w:t>Slide 9 - Module quản lý task</w:t>
      </w:r>
    </w:p>
    <w:p w14:paraId="362E6E94" w14:textId="77777777" w:rsidR="00373B67" w:rsidRDefault="00000000">
      <w:pPr>
        <w:numPr>
          <w:ilvl w:val="0"/>
          <w:numId w:val="1"/>
        </w:numPr>
      </w:pPr>
      <w:r>
        <w:t>Người trình bày: Đạt.</w:t>
      </w:r>
    </w:p>
    <w:p w14:paraId="2E550626" w14:textId="77777777" w:rsidR="00373B67" w:rsidRDefault="00000000">
      <w:pPr>
        <w:numPr>
          <w:ilvl w:val="0"/>
          <w:numId w:val="1"/>
        </w:numPr>
      </w:pPr>
      <w:r>
        <w:t>Chèn screenshot TaskList đang chọn một task.</w:t>
      </w:r>
    </w:p>
    <w:p w14:paraId="0ED9A63E" w14:textId="77777777" w:rsidR="00373B67" w:rsidRDefault="00000000">
      <w:pPr>
        <w:numPr>
          <w:ilvl w:val="0"/>
          <w:numId w:val="1"/>
        </w:numPr>
      </w:pPr>
      <w:r>
        <w:t>3 ý chính: CRUD task; lọc theo trạng thái; quản lý priority/deadline/category.</w:t>
      </w:r>
    </w:p>
    <w:p w14:paraId="4ECB421C" w14:textId="77777777" w:rsidR="00373B67" w:rsidRDefault="00000000">
      <w:pPr>
        <w:numPr>
          <w:ilvl w:val="0"/>
          <w:numId w:val="1"/>
        </w:numPr>
      </w:pPr>
      <w:r>
        <w:t>File tiêu biểu: TaskList.tsx, taskController.ts, taskRoute.ts.</w:t>
      </w:r>
    </w:p>
    <w:p w14:paraId="66B3FEBE" w14:textId="77777777" w:rsidR="00373B67" w:rsidRDefault="00000000">
      <w:pPr>
        <w:pStyle w:val="Heading2"/>
      </w:pPr>
      <w:r>
        <w:t>Slide 10 - Tag, subtask, reminder, file</w:t>
      </w:r>
    </w:p>
    <w:p w14:paraId="22409F4F" w14:textId="77777777" w:rsidR="00373B67" w:rsidRDefault="00000000">
      <w:pPr>
        <w:numPr>
          <w:ilvl w:val="0"/>
          <w:numId w:val="1"/>
        </w:numPr>
      </w:pPr>
      <w:r>
        <w:t>Người trình bày: Đạt.</w:t>
      </w:r>
    </w:p>
    <w:p w14:paraId="242C5CD6" w14:textId="77777777" w:rsidR="00373B67" w:rsidRDefault="00000000">
      <w:pPr>
        <w:numPr>
          <w:ilvl w:val="0"/>
          <w:numId w:val="1"/>
        </w:numPr>
      </w:pPr>
      <w:r>
        <w:t>Chia slide thành 4 ô nhỏ: Tag, Subtask, Reminder, Attachment.</w:t>
      </w:r>
    </w:p>
    <w:p w14:paraId="54F24DFD" w14:textId="77777777" w:rsidR="00373B67" w:rsidRDefault="00000000">
      <w:pPr>
        <w:numPr>
          <w:ilvl w:val="0"/>
          <w:numId w:val="1"/>
        </w:numPr>
      </w:pPr>
      <w:r>
        <w:t>Tag: nhãn cá nhân không trùng theo user.</w:t>
      </w:r>
    </w:p>
    <w:p w14:paraId="6EA6D15A" w14:textId="77777777" w:rsidR="00373B67" w:rsidRDefault="00000000">
      <w:pPr>
        <w:numPr>
          <w:ilvl w:val="0"/>
          <w:numId w:val="1"/>
        </w:numPr>
      </w:pPr>
      <w:r>
        <w:t>Subtask: chia nhỏ công việc.</w:t>
      </w:r>
    </w:p>
    <w:p w14:paraId="10BA5FDC" w14:textId="77777777" w:rsidR="00373B67" w:rsidRDefault="00000000">
      <w:pPr>
        <w:numPr>
          <w:ilvl w:val="0"/>
          <w:numId w:val="1"/>
        </w:numPr>
      </w:pPr>
      <w:r>
        <w:lastRenderedPageBreak/>
        <w:t>Reminder: gửi mail nếu đến thời gian và user bật thông báo.</w:t>
      </w:r>
    </w:p>
    <w:p w14:paraId="58FC3FA1" w14:textId="77777777" w:rsidR="00373B67" w:rsidRDefault="00000000">
      <w:pPr>
        <w:numPr>
          <w:ilvl w:val="0"/>
          <w:numId w:val="1"/>
        </w:numPr>
      </w:pPr>
      <w:r>
        <w:t>Attachment: upload file vào uploads.</w:t>
      </w:r>
    </w:p>
    <w:p w14:paraId="6021F2FB" w14:textId="77777777" w:rsidR="00373B67" w:rsidRDefault="00000000">
      <w:pPr>
        <w:pStyle w:val="Heading2"/>
      </w:pPr>
      <w:r>
        <w:t>Slide 11 - Dashboard, Calendar, Trash</w:t>
      </w:r>
    </w:p>
    <w:p w14:paraId="11736BD1" w14:textId="77777777" w:rsidR="00373B67" w:rsidRDefault="00000000">
      <w:pPr>
        <w:numPr>
          <w:ilvl w:val="0"/>
          <w:numId w:val="1"/>
        </w:numPr>
      </w:pPr>
      <w:r>
        <w:t>Người trình bày: Đạt.</w:t>
      </w:r>
    </w:p>
    <w:p w14:paraId="13FBE23B" w14:textId="77777777" w:rsidR="00373B67" w:rsidRDefault="00000000">
      <w:pPr>
        <w:numPr>
          <w:ilvl w:val="0"/>
          <w:numId w:val="1"/>
        </w:numPr>
      </w:pPr>
      <w:r>
        <w:t>Chèn 3 screenshot nhỏ: Dashboard, Calendar, Trash.</w:t>
      </w:r>
    </w:p>
    <w:p w14:paraId="4122B8D7" w14:textId="77777777" w:rsidR="00373B67" w:rsidRDefault="00000000">
      <w:pPr>
        <w:numPr>
          <w:ilvl w:val="0"/>
          <w:numId w:val="1"/>
        </w:numPr>
      </w:pPr>
      <w:r>
        <w:t>Dashboard cho thống kê; Calendar xem task theo ngày; Trash dùng soft delete để khôi phục.</w:t>
      </w:r>
    </w:p>
    <w:p w14:paraId="6C19EDEA" w14:textId="77777777" w:rsidR="00373B67" w:rsidRDefault="00000000">
      <w:pPr>
        <w:pStyle w:val="Heading2"/>
      </w:pPr>
      <w:r>
        <w:t>Slide 12 - Module admin</w:t>
      </w:r>
    </w:p>
    <w:p w14:paraId="39C913BB" w14:textId="77777777" w:rsidR="00373B67" w:rsidRDefault="00000000">
      <w:pPr>
        <w:numPr>
          <w:ilvl w:val="0"/>
          <w:numId w:val="1"/>
        </w:numPr>
      </w:pPr>
      <w:r>
        <w:t>Người trình bày: Kiệt.</w:t>
      </w:r>
    </w:p>
    <w:p w14:paraId="7206D229" w14:textId="77777777" w:rsidR="00373B67" w:rsidRDefault="00000000">
      <w:pPr>
        <w:numPr>
          <w:ilvl w:val="0"/>
          <w:numId w:val="1"/>
        </w:numPr>
      </w:pPr>
      <w:r>
        <w:t>Chèn screenshot AdminDashboard hoặc UserManagement.</w:t>
      </w:r>
    </w:p>
    <w:p w14:paraId="0AB957F3" w14:textId="77777777" w:rsidR="00373B67" w:rsidRDefault="00000000">
      <w:pPr>
        <w:numPr>
          <w:ilvl w:val="0"/>
          <w:numId w:val="1"/>
        </w:numPr>
      </w:pPr>
      <w:r>
        <w:t>3 ý chính: admin xem thống kê; quản lý user; khóa/mở tài khoản.</w:t>
      </w:r>
    </w:p>
    <w:p w14:paraId="036FABDF" w14:textId="77777777" w:rsidR="00373B67" w:rsidRDefault="00000000">
      <w:pPr>
        <w:numPr>
          <w:ilvl w:val="0"/>
          <w:numId w:val="1"/>
        </w:numPr>
      </w:pPr>
      <w:r>
        <w:t>Nói rõ user thường không vào được route admin vì có adminMiddleware.</w:t>
      </w:r>
    </w:p>
    <w:p w14:paraId="6E212C07" w14:textId="77777777" w:rsidR="00373B67" w:rsidRDefault="00000000">
      <w:pPr>
        <w:pStyle w:val="Heading2"/>
      </w:pPr>
      <w:r>
        <w:t>Slide 13 - Notification và Audit Log</w:t>
      </w:r>
    </w:p>
    <w:p w14:paraId="09A2F438" w14:textId="77777777" w:rsidR="00373B67" w:rsidRDefault="00000000">
      <w:pPr>
        <w:numPr>
          <w:ilvl w:val="0"/>
          <w:numId w:val="1"/>
        </w:numPr>
      </w:pPr>
      <w:r>
        <w:t>Người trình bày: Kiệt.</w:t>
      </w:r>
    </w:p>
    <w:p w14:paraId="4B7FBC92" w14:textId="77777777" w:rsidR="00373B67" w:rsidRDefault="00000000">
      <w:pPr>
        <w:numPr>
          <w:ilvl w:val="0"/>
          <w:numId w:val="1"/>
        </w:numPr>
      </w:pPr>
      <w:r>
        <w:t>Chèn screenshot SystemNotification, AuditLog hoặc Heatmap.</w:t>
      </w:r>
    </w:p>
    <w:p w14:paraId="7E71F7AA" w14:textId="77777777" w:rsidR="00373B67" w:rsidRDefault="00000000">
      <w:pPr>
        <w:numPr>
          <w:ilvl w:val="0"/>
          <w:numId w:val="1"/>
        </w:numPr>
      </w:pPr>
      <w:r>
        <w:t>Nội dung: admin gửi thông báo; user nhận thông báo; activity log lưu hoạt động; heatmap xem mức độ hoạt động.</w:t>
      </w:r>
    </w:p>
    <w:p w14:paraId="753731A9" w14:textId="77777777" w:rsidR="00373B67" w:rsidRDefault="00000000">
      <w:pPr>
        <w:pStyle w:val="Heading2"/>
      </w:pPr>
      <w:r>
        <w:t>Slide 14 - Kiểm thử</w:t>
      </w:r>
    </w:p>
    <w:p w14:paraId="617918CD" w14:textId="77777777" w:rsidR="00373B67" w:rsidRDefault="00000000">
      <w:pPr>
        <w:numPr>
          <w:ilvl w:val="0"/>
          <w:numId w:val="1"/>
        </w:numPr>
      </w:pPr>
      <w:r>
        <w:t>Người trình bày: nhóm trưởng hoặc chia mỗi người nói 1 dòng.</w:t>
      </w:r>
    </w:p>
    <w:p w14:paraId="7DB96CC6" w14:textId="77777777" w:rsidR="00373B67" w:rsidRDefault="00000000">
      <w:pPr>
        <w:numPr>
          <w:ilvl w:val="0"/>
          <w:numId w:val="1"/>
        </w:numPr>
      </w:pPr>
      <w:r>
        <w:t>Dùng bảng 6 dòng: login, remember me, tạo task, tag trùng, reminder mail, admin filter log.</w:t>
      </w:r>
    </w:p>
    <w:p w14:paraId="4D8EF53E" w14:textId="77777777" w:rsidR="00373B67" w:rsidRDefault="00000000">
      <w:pPr>
        <w:numPr>
          <w:ilvl w:val="0"/>
          <w:numId w:val="1"/>
        </w:numPr>
      </w:pPr>
      <w:r>
        <w:t>Cột nên có: Chức năng, thao tác test, kết quả.</w:t>
      </w:r>
    </w:p>
    <w:p w14:paraId="00633B8C" w14:textId="77777777" w:rsidR="00373B67" w:rsidRDefault="00000000">
      <w:pPr>
        <w:pStyle w:val="Heading2"/>
      </w:pPr>
      <w:r>
        <w:t>Slide 15 - Phân công nhóm</w:t>
      </w:r>
    </w:p>
    <w:p w14:paraId="79F00C2C" w14:textId="77777777" w:rsidR="00373B67" w:rsidRDefault="00000000">
      <w:pPr>
        <w:numPr>
          <w:ilvl w:val="0"/>
          <w:numId w:val="1"/>
        </w:numPr>
      </w:pPr>
      <w:r>
        <w:t>Dùng bảng 3 dòng theo 3 người.</w:t>
      </w:r>
    </w:p>
    <w:p w14:paraId="090FFB89" w14:textId="77777777" w:rsidR="00373B67" w:rsidRDefault="00000000">
      <w:pPr>
        <w:numPr>
          <w:ilvl w:val="0"/>
          <w:numId w:val="1"/>
        </w:numPr>
      </w:pPr>
      <w:r>
        <w:t>Thông: Auth/Profile/Session.</w:t>
      </w:r>
    </w:p>
    <w:p w14:paraId="453168E6" w14:textId="77777777" w:rsidR="00373B67" w:rsidRDefault="00000000">
      <w:pPr>
        <w:numPr>
          <w:ilvl w:val="0"/>
          <w:numId w:val="1"/>
        </w:numPr>
      </w:pPr>
      <w:r>
        <w:t>Đạt: Task/Dashboard/Reminder/Database.</w:t>
      </w:r>
    </w:p>
    <w:p w14:paraId="139206E4" w14:textId="77777777" w:rsidR="00373B67" w:rsidRDefault="00000000">
      <w:pPr>
        <w:numPr>
          <w:ilvl w:val="0"/>
          <w:numId w:val="1"/>
        </w:numPr>
      </w:pPr>
      <w:r>
        <w:t>Kiệt: Admin/Notification/Audit Log.</w:t>
      </w:r>
    </w:p>
    <w:p w14:paraId="641F094E" w14:textId="77777777" w:rsidR="00373B67" w:rsidRDefault="00000000">
      <w:pPr>
        <w:numPr>
          <w:ilvl w:val="0"/>
          <w:numId w:val="1"/>
        </w:numPr>
      </w:pPr>
      <w:r>
        <w:t>Ghi rõ mỗi người phụ trách cả frontend, backend và database liên quan.</w:t>
      </w:r>
    </w:p>
    <w:p w14:paraId="15B4E32F" w14:textId="77777777" w:rsidR="00373B67" w:rsidRDefault="00000000">
      <w:pPr>
        <w:pStyle w:val="Heading2"/>
      </w:pPr>
      <w:r>
        <w:t>Slide 16 - Kết luận</w:t>
      </w:r>
    </w:p>
    <w:p w14:paraId="577C407D" w14:textId="77777777" w:rsidR="00373B67" w:rsidRDefault="00000000">
      <w:pPr>
        <w:numPr>
          <w:ilvl w:val="0"/>
          <w:numId w:val="1"/>
        </w:numPr>
      </w:pPr>
      <w:r>
        <w:t>Kết quả: hoàn thành auth, task, dashboard, admin, notification, reminder.</w:t>
      </w:r>
    </w:p>
    <w:p w14:paraId="54C2E103" w14:textId="77777777" w:rsidR="00373B67" w:rsidRDefault="00000000">
      <w:pPr>
        <w:numPr>
          <w:ilvl w:val="0"/>
          <w:numId w:val="1"/>
        </w:numPr>
      </w:pPr>
      <w:r>
        <w:t>Hạn chế: chưa có test tự động đầy đủ, realtime notification chưa tối ưu, deployment còn có thể mở rộng.</w:t>
      </w:r>
    </w:p>
    <w:p w14:paraId="533F159E" w14:textId="77777777" w:rsidR="00373B67" w:rsidRDefault="00000000">
      <w:pPr>
        <w:numPr>
          <w:ilvl w:val="0"/>
          <w:numId w:val="1"/>
        </w:numPr>
      </w:pPr>
      <w:r>
        <w:t>Hướng phát triển: WebSocket, mobile responsive, Docker/CI-CD, Google Calendar.</w:t>
      </w:r>
    </w:p>
    <w:p w14:paraId="362D2CF5" w14:textId="77777777" w:rsidR="00373B67" w:rsidRDefault="00000000">
      <w:pPr>
        <w:pStyle w:val="Heading1"/>
      </w:pPr>
      <w:r>
        <w:t>5. Chia Việc Làm Canva Cho 3 Người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9"/>
        <w:gridCol w:w="2378"/>
        <w:gridCol w:w="2425"/>
        <w:gridCol w:w="2456"/>
      </w:tblGrid>
      <w:tr w:rsidR="00373B67" w14:paraId="565778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E2295AE" w14:textId="77777777" w:rsidR="00373B67" w:rsidRDefault="00000000">
            <w:r>
              <w:t>Người</w:t>
            </w:r>
          </w:p>
        </w:tc>
        <w:tc>
          <w:tcPr>
            <w:tcW w:w="2500" w:type="dxa"/>
          </w:tcPr>
          <w:p w14:paraId="0FD53CE2" w14:textId="77777777" w:rsidR="00373B67" w:rsidRDefault="00000000">
            <w:r>
              <w:t>Slide phụ trách</w:t>
            </w:r>
          </w:p>
        </w:tc>
        <w:tc>
          <w:tcPr>
            <w:tcW w:w="2500" w:type="dxa"/>
          </w:tcPr>
          <w:p w14:paraId="028D6992" w14:textId="77777777" w:rsidR="00373B67" w:rsidRDefault="00000000">
            <w:r>
              <w:t>Việc phải làm</w:t>
            </w:r>
          </w:p>
        </w:tc>
        <w:tc>
          <w:tcPr>
            <w:tcW w:w="2500" w:type="dxa"/>
          </w:tcPr>
          <w:p w14:paraId="0617B3C0" w14:textId="77777777" w:rsidR="00373B67" w:rsidRDefault="00000000">
            <w:r>
              <w:t>Ảnh cần chụp</w:t>
            </w:r>
          </w:p>
        </w:tc>
      </w:tr>
      <w:tr w:rsidR="00373B67" w14:paraId="1493FB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4B9E6ED" w14:textId="77777777" w:rsidR="00373B67" w:rsidRDefault="00000000">
            <w:r>
              <w:lastRenderedPageBreak/>
              <w:t>Thông</w:t>
            </w:r>
          </w:p>
        </w:tc>
        <w:tc>
          <w:tcPr>
            <w:tcW w:w="2500" w:type="dxa"/>
          </w:tcPr>
          <w:p w14:paraId="1ADCF7DA" w14:textId="77777777" w:rsidR="00373B67" w:rsidRDefault="00000000">
            <w:r>
              <w:t>6, 7, 8</w:t>
            </w:r>
          </w:p>
        </w:tc>
        <w:tc>
          <w:tcPr>
            <w:tcW w:w="2500" w:type="dxa"/>
          </w:tcPr>
          <w:p w14:paraId="2A1D3373" w14:textId="77777777" w:rsidR="00373B67" w:rsidRDefault="00000000">
            <w:r>
              <w:t>Làm phần auth, token, remember me, profile, session</w:t>
            </w:r>
          </w:p>
        </w:tc>
        <w:tc>
          <w:tcPr>
            <w:tcW w:w="2500" w:type="dxa"/>
          </w:tcPr>
          <w:p w14:paraId="3D4B80AB" w14:textId="77777777" w:rsidR="00373B67" w:rsidRDefault="00000000">
            <w:r>
              <w:t>Login, Register, Verify Email, Settings, Sessions</w:t>
            </w:r>
          </w:p>
        </w:tc>
      </w:tr>
      <w:tr w:rsidR="00373B67" w14:paraId="084FBA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0C1CE1B7" w14:textId="77777777" w:rsidR="00373B67" w:rsidRDefault="00000000">
            <w:r>
              <w:t>Đạt</w:t>
            </w:r>
          </w:p>
        </w:tc>
        <w:tc>
          <w:tcPr>
            <w:tcW w:w="2500" w:type="dxa"/>
          </w:tcPr>
          <w:p w14:paraId="4B0BDF0E" w14:textId="77777777" w:rsidR="00373B67" w:rsidRDefault="00000000">
            <w:r>
              <w:t>5, 9, 10, 11</w:t>
            </w:r>
          </w:p>
        </w:tc>
        <w:tc>
          <w:tcPr>
            <w:tcW w:w="2500" w:type="dxa"/>
          </w:tcPr>
          <w:p w14:paraId="2178F10F" w14:textId="77777777" w:rsidR="00373B67" w:rsidRDefault="00000000">
            <w:r>
              <w:t>Làm database rút gọn, task, tag, subtask, reminder, dashboard, calendar, trash</w:t>
            </w:r>
          </w:p>
        </w:tc>
        <w:tc>
          <w:tcPr>
            <w:tcW w:w="2500" w:type="dxa"/>
          </w:tcPr>
          <w:p w14:paraId="37C47F2D" w14:textId="77777777" w:rsidR="00373B67" w:rsidRDefault="00000000">
            <w:r>
              <w:t>TaskList, Task detail, Reminder, Dashboard, Calendar, Trash</w:t>
            </w:r>
          </w:p>
        </w:tc>
      </w:tr>
      <w:tr w:rsidR="00373B67" w14:paraId="25D268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75A1D40C" w14:textId="77777777" w:rsidR="00373B67" w:rsidRDefault="00000000">
            <w:r>
              <w:t>Kiệt</w:t>
            </w:r>
          </w:p>
        </w:tc>
        <w:tc>
          <w:tcPr>
            <w:tcW w:w="2500" w:type="dxa"/>
          </w:tcPr>
          <w:p w14:paraId="5C50C133" w14:textId="77777777" w:rsidR="00373B67" w:rsidRDefault="00000000">
            <w:r>
              <w:t>12, 13</w:t>
            </w:r>
          </w:p>
        </w:tc>
        <w:tc>
          <w:tcPr>
            <w:tcW w:w="2500" w:type="dxa"/>
          </w:tcPr>
          <w:p w14:paraId="2110B0A6" w14:textId="77777777" w:rsidR="00373B67" w:rsidRDefault="00000000">
            <w:r>
              <w:t>Làm admin dashboard, user management, notification, audit log, heatmap</w:t>
            </w:r>
          </w:p>
        </w:tc>
        <w:tc>
          <w:tcPr>
            <w:tcW w:w="2500" w:type="dxa"/>
          </w:tcPr>
          <w:p w14:paraId="18559218" w14:textId="77777777" w:rsidR="00373B67" w:rsidRDefault="00000000">
            <w:r>
              <w:t>AdminDashboard, UserManagement, SystemNotification, AuditLog, Heatmap</w:t>
            </w:r>
          </w:p>
        </w:tc>
      </w:tr>
      <w:tr w:rsidR="00373B67" w14:paraId="32A2C4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1404AE06" w14:textId="77777777" w:rsidR="00373B67" w:rsidRDefault="00000000">
            <w:r>
              <w:t>Nhóm trưởng</w:t>
            </w:r>
          </w:p>
        </w:tc>
        <w:tc>
          <w:tcPr>
            <w:tcW w:w="2500" w:type="dxa"/>
          </w:tcPr>
          <w:p w14:paraId="1294E53D" w14:textId="77777777" w:rsidR="00373B67" w:rsidRDefault="00000000">
            <w:r>
              <w:t>1, 2, 3, 4, 14, 15, 16</w:t>
            </w:r>
          </w:p>
        </w:tc>
        <w:tc>
          <w:tcPr>
            <w:tcW w:w="2500" w:type="dxa"/>
          </w:tcPr>
          <w:p w14:paraId="752B0C74" w14:textId="77777777" w:rsidR="00373B67" w:rsidRDefault="00000000">
            <w:r>
              <w:t>Làm mở đầu, công nghệ, kiến trúc, test, phân công, kết luận, chỉnh format</w:t>
            </w:r>
          </w:p>
        </w:tc>
        <w:tc>
          <w:tcPr>
            <w:tcW w:w="2500" w:type="dxa"/>
          </w:tcPr>
          <w:p w14:paraId="0F89C04B" w14:textId="77777777" w:rsidR="00373B67" w:rsidRDefault="00000000">
            <w:r>
              <w:t>Logo, kiến trúc, bảng test, bảng phân công</w:t>
            </w:r>
          </w:p>
        </w:tc>
      </w:tr>
    </w:tbl>
    <w:p w14:paraId="295398FF" w14:textId="77777777" w:rsidR="00373B67" w:rsidRDefault="00000000">
      <w:pPr>
        <w:pStyle w:val="Heading1"/>
      </w:pPr>
      <w:r>
        <w:t>6. Câu Nói Thuyết Trình Mẫu Cho Từng Người</w:t>
      </w:r>
    </w:p>
    <w:p w14:paraId="0721427C" w14:textId="77777777" w:rsidR="00373B67" w:rsidRDefault="00000000">
      <w:pPr>
        <w:pStyle w:val="Heading2"/>
      </w:pPr>
      <w:r>
        <w:t>Thông - Auth/Profile/Session</w:t>
      </w:r>
    </w:p>
    <w:p w14:paraId="22004C57" w14:textId="77777777" w:rsidR="00373B67" w:rsidRDefault="00000000">
      <w:pPr>
        <w:numPr>
          <w:ilvl w:val="0"/>
          <w:numId w:val="1"/>
        </w:numPr>
      </w:pPr>
      <w:r>
        <w:t>Phần của em phụ trách là xác thực và tài khoản người dùng.</w:t>
      </w:r>
    </w:p>
    <w:p w14:paraId="007D6F6A" w14:textId="77777777" w:rsidR="00373B67" w:rsidRDefault="00000000">
      <w:pPr>
        <w:numPr>
          <w:ilvl w:val="0"/>
          <w:numId w:val="1"/>
        </w:numPr>
      </w:pPr>
      <w:r>
        <w:t>Khi đăng nhập thành công, backend tạo access token để gọi API và refresh token lưu trong cookie để duy trì phiên.</w:t>
      </w:r>
    </w:p>
    <w:p w14:paraId="6727E5C2" w14:textId="77777777" w:rsidR="00373B67" w:rsidRDefault="00000000">
      <w:pPr>
        <w:numPr>
          <w:ilvl w:val="0"/>
          <w:numId w:val="1"/>
        </w:numPr>
      </w:pPr>
      <w:r>
        <w:t>Remember me giúp kéo dài thời gian refresh token, nên lần sau mở web có thể tự vào lại nếu frontend gọi API refresh.</w:t>
      </w:r>
    </w:p>
    <w:p w14:paraId="00A642C9" w14:textId="77777777" w:rsidR="00373B67" w:rsidRDefault="00000000">
      <w:pPr>
        <w:pStyle w:val="Heading2"/>
      </w:pPr>
      <w:r>
        <w:t>Đạt - Task/Dashboard/Reminder</w:t>
      </w:r>
    </w:p>
    <w:p w14:paraId="055CC8E7" w14:textId="77777777" w:rsidR="00373B67" w:rsidRDefault="00000000">
      <w:pPr>
        <w:numPr>
          <w:ilvl w:val="0"/>
          <w:numId w:val="1"/>
        </w:numPr>
      </w:pPr>
      <w:r>
        <w:t>Phần của em phụ trách là nghiệp vụ chính: quản lý công việc cá nhân.</w:t>
      </w:r>
    </w:p>
    <w:p w14:paraId="5393FC04" w14:textId="77777777" w:rsidR="00373B67" w:rsidRDefault="00000000">
      <w:pPr>
        <w:numPr>
          <w:ilvl w:val="0"/>
          <w:numId w:val="1"/>
        </w:numPr>
      </w:pPr>
      <w:r>
        <w:t>Mỗi task có thể gắn category, nhiều tag, nhiều subtask, reminder và file đính kèm.</w:t>
      </w:r>
    </w:p>
    <w:p w14:paraId="6F381055" w14:textId="77777777" w:rsidR="00373B67" w:rsidRDefault="00000000">
      <w:pPr>
        <w:numPr>
          <w:ilvl w:val="0"/>
          <w:numId w:val="1"/>
        </w:numPr>
      </w:pPr>
      <w:r>
        <w:t>Dashboard và calendar giúp người dùng theo dõi tiến độ, còn trash dùng cơ chế xóa mềm để có thể khôi phục.</w:t>
      </w:r>
    </w:p>
    <w:p w14:paraId="54D77687" w14:textId="77777777" w:rsidR="00373B67" w:rsidRDefault="00000000">
      <w:pPr>
        <w:pStyle w:val="Heading2"/>
      </w:pPr>
      <w:r>
        <w:t>Kiệt - Admin/Notification/Audit</w:t>
      </w:r>
    </w:p>
    <w:p w14:paraId="68EAF760" w14:textId="77777777" w:rsidR="00373B67" w:rsidRDefault="00000000">
      <w:pPr>
        <w:numPr>
          <w:ilvl w:val="0"/>
          <w:numId w:val="1"/>
        </w:numPr>
      </w:pPr>
      <w:r>
        <w:t>Phần của em phụ trách là quản trị hệ thống.</w:t>
      </w:r>
    </w:p>
    <w:p w14:paraId="19211204" w14:textId="77777777" w:rsidR="00373B67" w:rsidRDefault="00000000">
      <w:pPr>
        <w:numPr>
          <w:ilvl w:val="0"/>
          <w:numId w:val="1"/>
        </w:numPr>
      </w:pPr>
      <w:r>
        <w:t>Admin có thể xem thống kê, quản lý người dùng, gửi thông báo hệ thống và xem lịch sử hoạt động.</w:t>
      </w:r>
    </w:p>
    <w:p w14:paraId="24BCEBC3" w14:textId="77777777" w:rsidR="00373B67" w:rsidRDefault="00000000">
      <w:pPr>
        <w:numPr>
          <w:ilvl w:val="0"/>
          <w:numId w:val="1"/>
        </w:numPr>
      </w:pPr>
      <w:r>
        <w:t>Các route admin được bảo vệ bằng middleware nên user thường không có quyền truy cập.</w:t>
      </w:r>
    </w:p>
    <w:p w14:paraId="7EAD562D" w14:textId="77777777" w:rsidR="00373B67" w:rsidRDefault="00000000">
      <w:pPr>
        <w:pStyle w:val="Heading1"/>
      </w:pPr>
      <w:r>
        <w:t>7. Những Lỗi Nên Tránh Khi Làm Canva</w:t>
      </w:r>
    </w:p>
    <w:p w14:paraId="5AD00158" w14:textId="77777777" w:rsidR="00373B67" w:rsidRDefault="00000000">
      <w:pPr>
        <w:numPr>
          <w:ilvl w:val="0"/>
          <w:numId w:val="1"/>
        </w:numPr>
      </w:pPr>
      <w:r>
        <w:t>Không chèn quá nhiều code vào slide; chỉ chèn tên file hoặc flow xử lý.</w:t>
      </w:r>
    </w:p>
    <w:p w14:paraId="78D076B0" w14:textId="77777777" w:rsidR="00373B67" w:rsidRDefault="00000000">
      <w:pPr>
        <w:numPr>
          <w:ilvl w:val="0"/>
          <w:numId w:val="1"/>
        </w:numPr>
      </w:pPr>
      <w:r>
        <w:t>Không dùng quá nhiều màu, dễ làm slide giống rời rạc.</w:t>
      </w:r>
    </w:p>
    <w:p w14:paraId="70664974" w14:textId="77777777" w:rsidR="00373B67" w:rsidRDefault="00000000">
      <w:pPr>
        <w:numPr>
          <w:ilvl w:val="0"/>
          <w:numId w:val="1"/>
        </w:numPr>
      </w:pPr>
      <w:r>
        <w:t>Không để mỗi người làm một kiểu font/màu khác nhau.</w:t>
      </w:r>
    </w:p>
    <w:p w14:paraId="1F1CC960" w14:textId="77777777" w:rsidR="00373B67" w:rsidRDefault="00000000">
      <w:pPr>
        <w:numPr>
          <w:ilvl w:val="0"/>
          <w:numId w:val="1"/>
        </w:numPr>
      </w:pPr>
      <w:r>
        <w:t>Không đưa full ERD quá dày; chỉ đưa ERD rút gọn theo 3 cụm Auth, Task, Admin.</w:t>
      </w:r>
    </w:p>
    <w:p w14:paraId="2E662072" w14:textId="77777777" w:rsidR="00373B67" w:rsidRDefault="00000000">
      <w:pPr>
        <w:numPr>
          <w:ilvl w:val="0"/>
          <w:numId w:val="1"/>
        </w:numPr>
      </w:pPr>
      <w:r>
        <w:t>Không nói chung chung 'em làm frontend' hoặc 'em làm backend'; phải nói theo module chức năng.</w:t>
      </w:r>
    </w:p>
    <w:p w14:paraId="1EF79493" w14:textId="77777777" w:rsidR="00373B67" w:rsidRDefault="00000000">
      <w:pPr>
        <w:pStyle w:val="Heading1"/>
      </w:pPr>
      <w:r>
        <w:lastRenderedPageBreak/>
        <w:t>8. Sơ Đồ Kiến Trúc Có Thể Chép Vào Canva</w:t>
      </w:r>
    </w:p>
    <w:p w14:paraId="1B0B991B" w14:textId="77777777" w:rsidR="00373B67" w:rsidRDefault="00000000">
      <w:pPr>
        <w:pStyle w:val="Code"/>
      </w:pPr>
      <w:r>
        <w:t>React Frontend</w:t>
      </w:r>
    </w:p>
    <w:p w14:paraId="26FD6226" w14:textId="77777777" w:rsidR="00373B67" w:rsidRDefault="00000000">
      <w:pPr>
        <w:pStyle w:val="Code"/>
      </w:pPr>
      <w:r>
        <w:t xml:space="preserve">     | Axios REST API</w:t>
      </w:r>
    </w:p>
    <w:p w14:paraId="61AB0E44" w14:textId="77777777" w:rsidR="00373B67" w:rsidRDefault="00000000">
      <w:pPr>
        <w:pStyle w:val="Code"/>
      </w:pPr>
      <w:r>
        <w:t>Express Backend</w:t>
      </w:r>
    </w:p>
    <w:p w14:paraId="7A4F24F6" w14:textId="77777777" w:rsidR="00373B67" w:rsidRDefault="00000000">
      <w:pPr>
        <w:pStyle w:val="Code"/>
      </w:pPr>
      <w:r>
        <w:t xml:space="preserve">     | Prisma ORM</w:t>
      </w:r>
    </w:p>
    <w:p w14:paraId="4949DE8A" w14:textId="77777777" w:rsidR="00373B67" w:rsidRDefault="00000000">
      <w:pPr>
        <w:pStyle w:val="Code"/>
      </w:pPr>
      <w:r>
        <w:t>PostgreSQL Database</w:t>
      </w:r>
    </w:p>
    <w:p w14:paraId="31EB20A3" w14:textId="77777777" w:rsidR="00373B67" w:rsidRDefault="00373B67">
      <w:pPr>
        <w:pStyle w:val="Code"/>
      </w:pPr>
    </w:p>
    <w:p w14:paraId="244FD227" w14:textId="77777777" w:rsidR="00373B67" w:rsidRDefault="00000000">
      <w:pPr>
        <w:pStyle w:val="Code"/>
      </w:pPr>
      <w:r>
        <w:t>Backend -&gt; Mail Service -&gt; Email người dùng</w:t>
      </w:r>
    </w:p>
    <w:p w14:paraId="253DD9D7" w14:textId="77777777" w:rsidR="00373B67" w:rsidRDefault="00000000">
      <w:pPr>
        <w:pStyle w:val="Code"/>
      </w:pPr>
      <w:r>
        <w:t>Google OAuth -&gt; Passport -&gt; Backend</w:t>
      </w:r>
    </w:p>
    <w:sectPr w:rsidR="00373B67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6320A"/>
    <w:multiLevelType w:val="multilevel"/>
    <w:tmpl w:val="6672A18C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89483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3B67"/>
    <w:rsid w:val="00373B67"/>
    <w:rsid w:val="0046626E"/>
    <w:rsid w:val="00472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143A11"/>
  <w15:docId w15:val="{70BF8E17-9ECE-461C-B428-08524DEBD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Calibri" w:hAnsi="Calibri"/>
      <w:sz w:val="22"/>
    </w:rPr>
  </w:style>
  <w:style w:type="paragraph" w:styleId="Heading1">
    <w:name w:val="heading 1"/>
    <w:uiPriority w:val="9"/>
    <w:qFormat/>
    <w:pPr>
      <w:spacing w:before="260" w:after="120"/>
      <w:outlineLvl w:val="0"/>
    </w:pPr>
    <w:rPr>
      <w:b/>
      <w:color w:val="1D4ED8"/>
      <w:sz w:val="30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color w:val="334155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20"/>
    </w:pPr>
    <w:rPr>
      <w:b/>
      <w:color w:val="2563EB"/>
      <w:sz w:val="36"/>
    </w:rPr>
  </w:style>
  <w:style w:type="paragraph" w:styleId="Subtitle">
    <w:name w:val="Subtitle"/>
    <w:uiPriority w:val="11"/>
    <w:qFormat/>
    <w:pPr>
      <w:spacing w:after="240"/>
    </w:pPr>
    <w:rPr>
      <w:i/>
      <w:color w:val="64748B"/>
      <w:sz w:val="22"/>
    </w:rPr>
  </w:style>
  <w:style w:type="paragraph" w:customStyle="1" w:styleId="Code">
    <w:name w:val="Code"/>
    <w:pPr>
      <w:spacing w:after="20"/>
    </w:pPr>
    <w:rPr>
      <w:rFonts w:ascii="Consolas" w:hAnsi="Consolas"/>
      <w:color w:val="111827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1625</Words>
  <Characters>9267</Characters>
  <Application>Microsoft Office Word</Application>
  <DocSecurity>0</DocSecurity>
  <Lines>77</Lines>
  <Paragraphs>21</Paragraphs>
  <ScaleCrop>false</ScaleCrop>
  <Company/>
  <LinksUpToDate>false</LinksUpToDate>
  <CharactersWithSpaces>10871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đạt trần</cp:lastModifiedBy>
  <cp:revision>2</cp:revision>
  <dcterms:created xsi:type="dcterms:W3CDTF">2026-05-27T08:16:00Z</dcterms:created>
  <dcterms:modified xsi:type="dcterms:W3CDTF">2026-05-27T08:16:00Z</dcterms:modified>
</cp:coreProperties>
</file>