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7F11" w14:textId="3968A652" w:rsidR="00340515" w:rsidRPr="00A746DF" w:rsidRDefault="00665643">
      <w:pPr>
        <w:rPr>
          <w:rFonts w:asciiTheme="minorBidi" w:hAnsiTheme="minorBidi"/>
          <w:b/>
          <w:bCs/>
          <w:sz w:val="28"/>
          <w:u w:val="single"/>
        </w:rPr>
      </w:pPr>
      <w:r w:rsidRPr="00A746DF">
        <w:rPr>
          <w:rFonts w:asciiTheme="minorBidi" w:hAnsiTheme="minorBidi"/>
          <w:b/>
          <w:bCs/>
          <w:sz w:val="28"/>
          <w:u w:val="single"/>
        </w:rPr>
        <w:t xml:space="preserve">Create SSL </w:t>
      </w:r>
      <w:proofErr w:type="spellStart"/>
      <w:r w:rsidRPr="00A746DF">
        <w:rPr>
          <w:rFonts w:asciiTheme="minorBidi" w:hAnsiTheme="minorBidi"/>
          <w:b/>
          <w:bCs/>
          <w:sz w:val="28"/>
          <w:u w:val="single"/>
        </w:rPr>
        <w:t>Cretificate</w:t>
      </w:r>
      <w:proofErr w:type="spellEnd"/>
      <w:r w:rsidRPr="00A746DF">
        <w:rPr>
          <w:rFonts w:asciiTheme="minorBidi" w:hAnsiTheme="minorBidi"/>
          <w:b/>
          <w:bCs/>
          <w:sz w:val="28"/>
          <w:u w:val="single"/>
        </w:rPr>
        <w:t xml:space="preserve"> (OpenSSL)</w:t>
      </w:r>
    </w:p>
    <w:p w14:paraId="02402F0B" w14:textId="77777777" w:rsidR="00665643" w:rsidRPr="00A746DF" w:rsidRDefault="00665643" w:rsidP="00A746DF">
      <w:pPr>
        <w:spacing w:after="0"/>
        <w:rPr>
          <w:rFonts w:asciiTheme="minorBidi" w:hAnsiTheme="minorBidi"/>
          <w:sz w:val="28"/>
        </w:rPr>
      </w:pPr>
      <w:proofErr w:type="gramStart"/>
      <w:r w:rsidRPr="00A746DF">
        <w:rPr>
          <w:rFonts w:asciiTheme="minorBidi" w:hAnsiTheme="minorBidi"/>
          <w:sz w:val="28"/>
        </w:rPr>
        <w:t>Download :</w:t>
      </w:r>
      <w:proofErr w:type="gramEnd"/>
      <w:r w:rsidRPr="00A746DF">
        <w:rPr>
          <w:rFonts w:asciiTheme="minorBidi" w:hAnsiTheme="minorBidi"/>
          <w:sz w:val="28"/>
        </w:rPr>
        <w:t xml:space="preserve"> </w:t>
      </w:r>
    </w:p>
    <w:p w14:paraId="461C6CBB" w14:textId="7A1B8B6D" w:rsidR="00665643" w:rsidRPr="00A746DF" w:rsidRDefault="00336019" w:rsidP="00A746DF">
      <w:pPr>
        <w:spacing w:after="0"/>
        <w:rPr>
          <w:rFonts w:asciiTheme="minorBidi" w:hAnsiTheme="minorBidi"/>
          <w:sz w:val="28"/>
        </w:rPr>
      </w:pPr>
      <w:r w:rsidRPr="00A746DF">
        <w:rPr>
          <w:rFonts w:asciiTheme="minorBidi" w:hAnsiTheme="minorBidi"/>
          <w:sz w:val="28"/>
        </w:rPr>
        <w:t>https://www.openssl.org/source/</w:t>
      </w:r>
    </w:p>
    <w:p w14:paraId="5F47D29D" w14:textId="3009ED6B" w:rsidR="00665643" w:rsidRDefault="00D43D41" w:rsidP="00A746DF">
      <w:pPr>
        <w:spacing w:after="0"/>
        <w:rPr>
          <w:rFonts w:asciiTheme="minorBidi" w:hAnsiTheme="minorBidi"/>
          <w:sz w:val="28"/>
        </w:rPr>
      </w:pPr>
      <w:hyperlink r:id="rId4" w:history="1">
        <w:r w:rsidR="00A746DF" w:rsidRPr="00A746DF">
          <w:rPr>
            <w:rStyle w:val="Hyperlink"/>
            <w:rFonts w:asciiTheme="minorBidi" w:hAnsiTheme="minorBidi"/>
            <w:sz w:val="28"/>
          </w:rPr>
          <w:t>https://slproweb.com/products/Win32OpenSSL.html</w:t>
        </w:r>
      </w:hyperlink>
    </w:p>
    <w:p w14:paraId="1C8E4939" w14:textId="77777777" w:rsidR="00A746DF" w:rsidRPr="00A746DF" w:rsidRDefault="00A746DF" w:rsidP="00A746DF">
      <w:pPr>
        <w:spacing w:after="0"/>
        <w:rPr>
          <w:rFonts w:asciiTheme="minorBidi" w:hAnsiTheme="minorBidi"/>
          <w:sz w:val="28"/>
        </w:rPr>
      </w:pPr>
    </w:p>
    <w:p w14:paraId="5F8D748C" w14:textId="4C158507" w:rsidR="00A746DF" w:rsidRPr="00A746DF" w:rsidRDefault="00A746DF">
      <w:pPr>
        <w:rPr>
          <w:rFonts w:asciiTheme="minorBidi" w:hAnsiTheme="minorBidi"/>
          <w:b/>
          <w:bCs/>
          <w:sz w:val="28"/>
        </w:rPr>
      </w:pPr>
      <w:r w:rsidRPr="00A746DF">
        <w:rPr>
          <w:rStyle w:val="Strong"/>
          <w:rFonts w:asciiTheme="minorBidi" w:hAnsiTheme="minorBidi"/>
          <w:b w:val="0"/>
          <w:bCs w:val="0"/>
          <w:color w:val="000000"/>
          <w:sz w:val="28"/>
          <w:shd w:val="clear" w:color="auto" w:fill="FFFFFF"/>
        </w:rPr>
        <w:t>Set Environment variable</w:t>
      </w:r>
    </w:p>
    <w:p w14:paraId="09EDEBA0" w14:textId="08D44D0C" w:rsidR="00A746DF" w:rsidRDefault="00A746DF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 w:rsidRPr="00A746DF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&gt;set OPENSSL_CONF=C:\Program Files\OpenSSL-Win64\bin\</w:t>
      </w:r>
      <w:proofErr w:type="spellStart"/>
      <w:r w:rsidRPr="00A746DF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openssl.cfg</w:t>
      </w:r>
      <w:proofErr w:type="spellEnd"/>
      <w:r w:rsidRPr="00A746DF">
        <w:rPr>
          <w:rFonts w:asciiTheme="minorBidi" w:hAnsiTheme="minorBidi"/>
          <w:b/>
          <w:bCs/>
          <w:color w:val="000000"/>
          <w:sz w:val="28"/>
          <w:shd w:val="clear" w:color="auto" w:fill="FFFFFF"/>
        </w:rPr>
        <w:br/>
      </w:r>
      <w:r w:rsidRPr="00A746DF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&gt;set Path=</w:t>
      </w:r>
      <w:r w:rsidRPr="00A746DF">
        <w:rPr>
          <w:rFonts w:asciiTheme="minorBidi" w:hAnsiTheme="minorBidi"/>
          <w:color w:val="000000"/>
          <w:sz w:val="28"/>
          <w:shd w:val="clear" w:color="auto" w:fill="FFFFFF"/>
        </w:rPr>
        <w:t> </w:t>
      </w:r>
      <w:r w:rsidRPr="00A746DF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C:\Program Files\OpenSSL-Win64\bin</w:t>
      </w:r>
    </w:p>
    <w:p w14:paraId="2BF8EE13" w14:textId="2EED626C" w:rsidR="00DF5116" w:rsidRDefault="0079040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Run </w:t>
      </w:r>
      <w:proofErr w:type="spellStart"/>
      <w:proofErr w:type="gramStart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commamd</w:t>
      </w:r>
      <w:proofErr w:type="spellEnd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:</w:t>
      </w:r>
      <w:proofErr w:type="gramEnd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$ </w:t>
      </w:r>
      <w:proofErr w:type="spellStart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version </w:t>
      </w:r>
    </w:p>
    <w:p w14:paraId="772D356E" w14:textId="2DD7F251" w:rsidR="00790407" w:rsidRDefault="0079040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 w:rsidRPr="00790407">
        <w:rPr>
          <w:rStyle w:val="Strong"/>
          <w:rFonts w:asciiTheme="minorBidi" w:hAnsiTheme="minorBidi"/>
          <w:noProof/>
          <w:color w:val="000000"/>
          <w:sz w:val="28"/>
          <w:shd w:val="clear" w:color="auto" w:fill="FFFFFF"/>
        </w:rPr>
        <w:drawing>
          <wp:inline distT="0" distB="0" distL="0" distR="0" wp14:anchorId="5077CB2B" wp14:editId="24EFB633">
            <wp:extent cx="4067033" cy="944195"/>
            <wp:effectExtent l="0" t="0" r="0" b="8890"/>
            <wp:docPr id="160339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99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929" cy="9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8809" w14:textId="22D2F591" w:rsidR="00DF5116" w:rsidRDefault="004C1A6A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Crate</w:t>
      </w:r>
      <w:r w:rsidR="00DF5116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File .csr,</w:t>
      </w:r>
      <w:r w:rsidR="001205C7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.key,.crt</w:t>
      </w:r>
    </w:p>
    <w:p w14:paraId="41CC1D80" w14:textId="2930772E" w:rsidR="00790407" w:rsidRDefault="0079040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[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สร้าง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private key (key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 ]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openssl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genrsa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2048 &gt; </w:t>
      </w:r>
      <w:proofErr w:type="spellStart"/>
      <w:r w:rsidRPr="0079040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private.key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$ more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host.key</w:t>
      </w:r>
      <w:proofErr w:type="spellEnd"/>
    </w:p>
    <w:p w14:paraId="4D1C357C" w14:textId="1C22E203" w:rsidR="001205C7" w:rsidRDefault="0079040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 w:rsidRPr="00790407">
        <w:rPr>
          <w:rStyle w:val="Strong"/>
          <w:rFonts w:asciiTheme="minorBidi" w:hAnsiTheme="minorBidi"/>
          <w:noProof/>
          <w:color w:val="000000"/>
          <w:sz w:val="28"/>
          <w:shd w:val="clear" w:color="auto" w:fill="FFFFFF"/>
        </w:rPr>
        <w:drawing>
          <wp:inline distT="0" distB="0" distL="0" distR="0" wp14:anchorId="01454ECE" wp14:editId="012E12CA">
            <wp:extent cx="2452114" cy="2588344"/>
            <wp:effectExtent l="0" t="0" r="5715" b="2540"/>
            <wp:docPr id="128579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98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962" cy="25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07F" w14:textId="77777777" w:rsidR="00456F17" w:rsidRDefault="00456F1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</w:p>
    <w:p w14:paraId="3FBAB4FC" w14:textId="4F81B230" w:rsidR="00F47C05" w:rsidRDefault="00456F17" w:rsidP="00A746DF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 xml:space="preserve">[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สร้าง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Certificate Signing Requests (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csr</w:t>
      </w:r>
      <w:proofErr w:type="spellEnd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 ]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openssl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genrsa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2048 &gt;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host.key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openssl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req -key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private.key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-new -out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server.csr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-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วิธีนี้จะถามข้อมูลของ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CSR ( Address , email ,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อื่นๆ ) เพราะไม่มีข้อมูลจาก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>ให้ดึง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$ more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server.csr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14:paraId="65E43A9A" w14:textId="55B26CD8" w:rsidR="00456F17" w:rsidRDefault="00456F1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 w:rsidRPr="00456F17">
        <w:rPr>
          <w:rStyle w:val="Strong"/>
          <w:rFonts w:asciiTheme="minorBidi" w:hAnsiTheme="minorBidi"/>
          <w:noProof/>
          <w:color w:val="000000"/>
          <w:sz w:val="28"/>
          <w:shd w:val="clear" w:color="auto" w:fill="FFFFFF"/>
        </w:rPr>
        <w:drawing>
          <wp:inline distT="0" distB="0" distL="0" distR="0" wp14:anchorId="39066D91" wp14:editId="0F029F13">
            <wp:extent cx="3637128" cy="3720673"/>
            <wp:effectExtent l="0" t="0" r="1905" b="0"/>
            <wp:docPr id="201945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7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716" cy="37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A54E" w14:textId="77777777" w:rsidR="00456F17" w:rsidRDefault="00456F1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</w:p>
    <w:p w14:paraId="7DD0F029" w14:textId="6A551BE6" w:rsidR="00456F17" w:rsidRDefault="00456F17" w:rsidP="00A746DF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[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สร้าง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public key (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)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>จาก .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key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>และ .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csr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ที่มี </w:t>
      </w:r>
      <w:proofErr w:type="gramStart"/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(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crt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= key +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csr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) ]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openssl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x509 -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signkey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private.key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-in </w:t>
      </w:r>
      <w:proofErr w:type="spellStart"/>
      <w:r w:rsidRPr="00456F1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request.csr</w:t>
      </w:r>
      <w:proofErr w:type="spellEnd"/>
      <w:r w:rsidRPr="00456F1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-req -days 365 -out server.crt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-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วิธีนี้จะไม่ถูกถามข้อมูลของ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CSR ( Address , email ,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อื่นๆ ) เพราะจะดึงจาก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csr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>มาเลย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$ cat host.crt</w:t>
      </w:r>
    </w:p>
    <w:p w14:paraId="5DC53B0C" w14:textId="77777777" w:rsidR="0014366A" w:rsidRDefault="0014366A" w:rsidP="00A746DF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DCFC1BD" w14:textId="0D832A7B" w:rsidR="0014366A" w:rsidRDefault="0014366A" w:rsidP="00A746DF">
      <w:pP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[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เช็คดูว่าไฟล์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Private Key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นั้น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Match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กับ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Cert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และ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CSR </w:t>
      </w:r>
      <w:proofErr w:type="gramStart"/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>หรือไม่ ]</w:t>
      </w:r>
      <w:proofErr w:type="gramEnd"/>
    </w:p>
    <w:p w14:paraId="4FA540FF" w14:textId="4AE750C1" w:rsidR="0014366A" w:rsidRPr="0014366A" w:rsidRDefault="0014366A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rsa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noout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-modulus -in </w:t>
      </w:r>
      <w:proofErr w:type="spellStart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private</w:t>
      </w:r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.key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| 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md5</w:t>
      </w:r>
    </w:p>
    <w:p w14:paraId="11BB4D68" w14:textId="5E9D0B7A" w:rsidR="0014366A" w:rsidRPr="0014366A" w:rsidRDefault="0014366A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x509 -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noout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-modulus -in </w:t>
      </w:r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server</w:t>
      </w:r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.crt | 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md5</w:t>
      </w:r>
    </w:p>
    <w:p w14:paraId="5E0A9079" w14:textId="59954F4B" w:rsidR="0014366A" w:rsidRDefault="0014366A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lastRenderedPageBreak/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req -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noout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-modulus -in 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request.csr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| 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md5</w:t>
      </w:r>
    </w:p>
    <w:p w14:paraId="21450EA1" w14:textId="77777777" w:rsidR="0014366A" w:rsidRDefault="0014366A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</w:p>
    <w:p w14:paraId="7FD387F6" w14:textId="46C2BED4" w:rsidR="0014366A" w:rsidRDefault="0014366A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 w:rsidRPr="0014366A">
        <w:rPr>
          <w:rStyle w:val="Strong"/>
          <w:rFonts w:asciiTheme="minorBidi" w:hAnsiTheme="minorBidi"/>
          <w:noProof/>
          <w:color w:val="000000"/>
          <w:sz w:val="28"/>
          <w:shd w:val="clear" w:color="auto" w:fill="FFFFFF"/>
        </w:rPr>
        <w:drawing>
          <wp:inline distT="0" distB="0" distL="0" distR="0" wp14:anchorId="381F9B90" wp14:editId="0875B0BD">
            <wp:extent cx="5943600" cy="1405890"/>
            <wp:effectExtent l="0" t="0" r="0" b="3810"/>
            <wp:docPr id="111409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93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FE7A" w14:textId="023D9922" w:rsidR="0014366A" w:rsidRDefault="0014366A" w:rsidP="0014366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[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แปลง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key,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ไปเป็น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pem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]</w:t>
      </w:r>
      <w:proofErr w:type="gramEnd"/>
    </w:p>
    <w:p w14:paraId="473B0EA8" w14:textId="4D093D4F" w:rsidR="0014366A" w:rsidRPr="0014366A" w:rsidRDefault="0014366A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rsa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-in </w:t>
      </w:r>
      <w:proofErr w:type="spellStart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private</w:t>
      </w:r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.key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-out </w:t>
      </w:r>
      <w:proofErr w:type="spellStart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private</w:t>
      </w:r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.pem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outform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PEM</w:t>
      </w:r>
    </w:p>
    <w:p w14:paraId="78ACEFF6" w14:textId="15379011" w:rsidR="0014366A" w:rsidRDefault="0014366A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openssl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x509 -in </w:t>
      </w:r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server</w:t>
      </w:r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.crt -out </w:t>
      </w:r>
      <w:proofErr w:type="spellStart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server</w:t>
      </w:r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.pem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-</w:t>
      </w:r>
      <w:proofErr w:type="spellStart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outform</w:t>
      </w:r>
      <w:proofErr w:type="spellEnd"/>
      <w:r w:rsidRPr="0014366A"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 xml:space="preserve"> PEM</w:t>
      </w:r>
    </w:p>
    <w:p w14:paraId="752DEB39" w14:textId="47204FBE" w:rsidR="0014366A" w:rsidRDefault="00797D2E" w:rsidP="0014366A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r w:rsidRPr="00797D2E">
        <w:rPr>
          <w:rStyle w:val="Strong"/>
          <w:rFonts w:asciiTheme="minorBidi" w:hAnsiTheme="minorBidi"/>
          <w:noProof/>
          <w:color w:val="000000"/>
          <w:sz w:val="28"/>
          <w:shd w:val="clear" w:color="auto" w:fill="FFFFFF"/>
        </w:rPr>
        <w:drawing>
          <wp:inline distT="0" distB="0" distL="0" distR="0" wp14:anchorId="3DA00DA8" wp14:editId="65CC817F">
            <wp:extent cx="5943600" cy="2894330"/>
            <wp:effectExtent l="0" t="0" r="0" b="1270"/>
            <wp:docPr id="183966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67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E9A8" w14:textId="46CF6B27" w:rsidR="001205C7" w:rsidRDefault="001205C7" w:rsidP="00A746DF">
      <w:pP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</w:pPr>
      <w:proofErr w:type="gramStart"/>
      <w:r>
        <w:rPr>
          <w:rStyle w:val="Strong"/>
          <w:rFonts w:asciiTheme="minorBidi" w:hAnsiTheme="minorBidi"/>
          <w:color w:val="000000"/>
          <w:sz w:val="28"/>
          <w:shd w:val="clear" w:color="auto" w:fill="FFFFFF"/>
        </w:rPr>
        <w:t>Ref :</w:t>
      </w:r>
      <w:proofErr w:type="gramEnd"/>
    </w:p>
    <w:p w14:paraId="44A287FB" w14:textId="2FA9E989" w:rsidR="001205C7" w:rsidRPr="00A746DF" w:rsidRDefault="001205C7" w:rsidP="00A746DF">
      <w:pPr>
        <w:rPr>
          <w:rFonts w:asciiTheme="minorBidi" w:hAnsiTheme="minorBidi"/>
          <w:sz w:val="28"/>
        </w:rPr>
      </w:pPr>
      <w:r w:rsidRPr="001205C7">
        <w:rPr>
          <w:rFonts w:asciiTheme="minorBidi" w:hAnsiTheme="minorBidi"/>
          <w:sz w:val="28"/>
        </w:rPr>
        <w:t>https://medium.com/practists/%E0%B8%AA%E0%B8%A3%E0%B9%89%E0%B8%B2%E0%B8%87-certificates-%E0%B8%94%E0%B9%89%E0%B8%A7%E0%B8%A2-openssl-%E0%B9%81%E0%B8%9A%E0%B8%9A-%E0%B9%81%E0%B8%9B%E0%B9%8A%E0%B8%9A%E0%B9%80%E0%B8%94%E0%B8%B5%E0%B8%A2%E0%B8%A7%E0%B9%80%E0%B8%82%E0%B9%89%E0%B8%B2%E0%B9%83%E0%B8%88-cc08d8617b96</w:t>
      </w:r>
    </w:p>
    <w:sectPr w:rsidR="001205C7" w:rsidRPr="00A7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43"/>
    <w:rsid w:val="001205C7"/>
    <w:rsid w:val="0014366A"/>
    <w:rsid w:val="00336019"/>
    <w:rsid w:val="00340515"/>
    <w:rsid w:val="00456F17"/>
    <w:rsid w:val="004C1A6A"/>
    <w:rsid w:val="00665643"/>
    <w:rsid w:val="00790407"/>
    <w:rsid w:val="00797D2E"/>
    <w:rsid w:val="00A746DF"/>
    <w:rsid w:val="00BD6735"/>
    <w:rsid w:val="00D43D41"/>
    <w:rsid w:val="00DF5116"/>
    <w:rsid w:val="00F4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7784"/>
  <w15:chartTrackingRefBased/>
  <w15:docId w15:val="{5E09BAC1-C9F0-482A-80E7-C25EE2F2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4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lproweb.com/products/Win32OpenSSL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Aisun Nipanprasart</dc:creator>
  <cp:keywords/>
  <dc:description/>
  <cp:lastModifiedBy>Aisun Nipanprasart</cp:lastModifiedBy>
  <cp:revision>2</cp:revision>
  <dcterms:created xsi:type="dcterms:W3CDTF">2023-10-06T07:06:00Z</dcterms:created>
  <dcterms:modified xsi:type="dcterms:W3CDTF">2023-10-06T07:06:00Z</dcterms:modified>
</cp:coreProperties>
</file>