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FFA1" w14:textId="50393046" w:rsidR="00FD36DF" w:rsidRPr="00BB1F9D" w:rsidRDefault="00FD36DF" w:rsidP="00FD36D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B659ED" wp14:editId="54F49CEE">
            <wp:simplePos x="0" y="0"/>
            <wp:positionH relativeFrom="margin">
              <wp:posOffset>-431800</wp:posOffset>
            </wp:positionH>
            <wp:positionV relativeFrom="paragraph">
              <wp:posOffset>0</wp:posOffset>
            </wp:positionV>
            <wp:extent cx="1083310" cy="1396365"/>
            <wp:effectExtent l="0" t="0" r="2540" b="0"/>
            <wp:wrapSquare wrapText="bothSides"/>
            <wp:docPr id="2027547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7666" name="Picture 20275476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</w:t>
      </w:r>
      <w:r w:rsidRPr="00BB1F9D">
        <w:rPr>
          <w:rFonts w:ascii="Times New Roman" w:hAnsi="Times New Roman" w:cs="Times New Roman"/>
          <w:b/>
          <w:bCs/>
          <w:sz w:val="36"/>
          <w:szCs w:val="36"/>
        </w:rPr>
        <w:t>AISWARYA V</w:t>
      </w:r>
    </w:p>
    <w:p w14:paraId="22DB006F" w14:textId="5D7E5566" w:rsidR="00FD36DF" w:rsidRDefault="00FD36DF" w:rsidP="00FD36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+</w:t>
      </w:r>
      <w:r>
        <w:rPr>
          <w:rFonts w:ascii="Times New Roman" w:hAnsi="Times New Roman" w:cs="Times New Roman"/>
          <w:sz w:val="28"/>
          <w:szCs w:val="28"/>
        </w:rPr>
        <w:t xml:space="preserve">91 7339524234 | </w:t>
      </w:r>
      <w:hyperlink r:id="rId5" w:history="1">
        <w:r w:rsidRPr="00AB5D0A">
          <w:rPr>
            <w:rStyle w:val="Hyperlink"/>
            <w:rFonts w:ascii="Times New Roman" w:hAnsi="Times New Roman" w:cs="Times New Roman"/>
            <w:sz w:val="28"/>
            <w:szCs w:val="28"/>
          </w:rPr>
          <w:t>aiswarya2504@gmail.com</w:t>
        </w:r>
      </w:hyperlink>
    </w:p>
    <w:p w14:paraId="51AB5504" w14:textId="6D10753B" w:rsidR="00001349" w:rsidRDefault="00FD36DF" w:rsidP="00BB1F9D">
      <w:r>
        <w:t xml:space="preserve"> </w:t>
      </w:r>
      <w:r>
        <w:t xml:space="preserve">             </w:t>
      </w:r>
      <w:hyperlink r:id="rId6" w:history="1">
        <w:r w:rsidR="00001349" w:rsidRPr="00AB5D0A">
          <w:rPr>
            <w:rStyle w:val="Hyperlink"/>
          </w:rPr>
          <w:t>https://www.linkedin.com/in/aiswarya-v-23586237</w:t>
        </w:r>
        <w:r w:rsidR="00001349" w:rsidRPr="00AB5D0A">
          <w:rPr>
            <w:rStyle w:val="Hyperlink"/>
          </w:rPr>
          <w:t>b</w:t>
        </w:r>
      </w:hyperlink>
    </w:p>
    <w:p w14:paraId="6C28F7B0" w14:textId="08E7EEA9" w:rsidR="00001349" w:rsidRDefault="00001349" w:rsidP="00001349">
      <w:r>
        <w:t xml:space="preserve">           </w:t>
      </w:r>
      <w:r>
        <w:t xml:space="preserve">   </w:t>
      </w:r>
      <w:hyperlink r:id="rId7" w:history="1">
        <w:r w:rsidRPr="00AB5D0A">
          <w:rPr>
            <w:rStyle w:val="Hyperlink"/>
          </w:rPr>
          <w:t>https://github.com/Aiswarya0125</w:t>
        </w:r>
      </w:hyperlink>
    </w:p>
    <w:p w14:paraId="47D9CEA9" w14:textId="77777777" w:rsidR="00001349" w:rsidRDefault="00001349" w:rsidP="00BB1F9D"/>
    <w:p w14:paraId="793701F1" w14:textId="133DE07D" w:rsidR="00622ED4" w:rsidRPr="00001349" w:rsidRDefault="00BB1F9D" w:rsidP="00BB1F9D">
      <w:r w:rsidRPr="00373BE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3E0D258" w14:textId="77777777" w:rsidR="00BB1F9D" w:rsidRPr="00EB271A" w:rsidRDefault="00BB1F9D" w:rsidP="00BB1F9D">
      <w:pPr>
        <w:rPr>
          <w:rFonts w:ascii="Times New Roman" w:hAnsi="Times New Roman" w:cs="Times New Roman"/>
        </w:rPr>
      </w:pPr>
      <w:r w:rsidRPr="00EB271A">
        <w:rPr>
          <w:rFonts w:ascii="Times New Roman" w:hAnsi="Times New Roman" w:cs="Times New Roman"/>
        </w:rPr>
        <w:t>Motivated Artificial Intelligence and Data Science enthusiast with a solid base in machine learning, analytics, and coding. Passionate about developing smart solutions and addressing real-world challenges through data insights. Eager to contribute my technical skills in a progressive organization while continuously learning and growing.</w:t>
      </w:r>
    </w:p>
    <w:p w14:paraId="422D816C" w14:textId="065631CE" w:rsidR="00EB271A" w:rsidRPr="00373BE6" w:rsidRDefault="00BB1F9D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BE6">
        <w:rPr>
          <w:rFonts w:ascii="Times New Roman" w:hAnsi="Times New Roman" w:cs="Times New Roman"/>
          <w:b/>
          <w:bCs/>
          <w:sz w:val="28"/>
          <w:szCs w:val="28"/>
        </w:rPr>
        <w:t>EDUCATIONAL DETAILS</w:t>
      </w:r>
    </w:p>
    <w:p w14:paraId="2C63E267" w14:textId="16835CA3" w:rsidR="00BB1F9D" w:rsidRPr="00EB271A" w:rsidRDefault="00BB1F9D" w:rsidP="00BB1F9D">
      <w:pPr>
        <w:rPr>
          <w:rFonts w:ascii="Times New Roman" w:hAnsi="Times New Roman" w:cs="Times New Roman"/>
        </w:rPr>
      </w:pPr>
      <w:r w:rsidRPr="00EB271A">
        <w:rPr>
          <w:rFonts w:ascii="Times New Roman" w:hAnsi="Times New Roman" w:cs="Times New Roman"/>
        </w:rPr>
        <w:t xml:space="preserve">B. Tech Artificial Intelligence &amp; Data Science </w:t>
      </w:r>
      <w:r w:rsidR="00EB271A">
        <w:rPr>
          <w:rFonts w:ascii="Times New Roman" w:hAnsi="Times New Roman" w:cs="Times New Roman"/>
        </w:rPr>
        <w:t>(2023 – 2027)</w:t>
      </w:r>
    </w:p>
    <w:p w14:paraId="7DBC84B2" w14:textId="1881F8D8" w:rsidR="00EB271A" w:rsidRDefault="00EB271A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71A">
        <w:rPr>
          <w:rFonts w:ascii="Times New Roman" w:hAnsi="Times New Roman" w:cs="Times New Roman"/>
        </w:rPr>
        <w:t>VSB College of Engineering Technical Campus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</w:rPr>
        <w:t>Affiliated with Anna University),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 xml:space="preserve">Coimbatore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CGPA: 8.69</w:t>
      </w:r>
    </w:p>
    <w:p w14:paraId="5A76EAC8" w14:textId="7F9CDFCF" w:rsidR="00EB271A" w:rsidRPr="00373BE6" w:rsidRDefault="00373BE6" w:rsidP="00BB1F9D">
      <w:pPr>
        <w:rPr>
          <w:rFonts w:ascii="Times New Roman" w:hAnsi="Times New Roman" w:cs="Times New Roman"/>
        </w:rPr>
      </w:pPr>
      <w:r w:rsidRPr="00373BE6">
        <w:rPr>
          <w:rFonts w:ascii="Times New Roman" w:hAnsi="Times New Roman" w:cs="Times New Roman"/>
        </w:rPr>
        <w:t>Higher Secondary Certificate (HSC) (2022 – 2023)</w:t>
      </w:r>
    </w:p>
    <w:p w14:paraId="7BD68381" w14:textId="77777777" w:rsidR="00373BE6" w:rsidRDefault="00373BE6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3BE6">
        <w:rPr>
          <w:rFonts w:ascii="Times New Roman" w:hAnsi="Times New Roman" w:cs="Times New Roman"/>
        </w:rPr>
        <w:t>Vasavi Vidyalaya Matriculation Higher Secondary School</w:t>
      </w:r>
      <w:r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77%</w:t>
      </w:r>
    </w:p>
    <w:p w14:paraId="35950404" w14:textId="77777777" w:rsidR="00373BE6" w:rsidRDefault="00373BE6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SKILLS </w:t>
      </w:r>
    </w:p>
    <w:p w14:paraId="47C384D7" w14:textId="3C759705" w:rsidR="00EB271A" w:rsidRDefault="00373BE6" w:rsidP="00BB1F9D">
      <w:pPr>
        <w:rPr>
          <w:rFonts w:ascii="Times New Roman" w:hAnsi="Times New Roman" w:cs="Times New Roman"/>
        </w:rPr>
      </w:pPr>
      <w:r w:rsidRPr="00373BE6">
        <w:rPr>
          <w:rFonts w:ascii="Times New Roman" w:hAnsi="Times New Roman" w:cs="Times New Roman"/>
        </w:rPr>
        <w:t>Programming Languages</w:t>
      </w:r>
      <w:r>
        <w:rPr>
          <w:rFonts w:ascii="Times New Roman" w:hAnsi="Times New Roman" w:cs="Times New Roman"/>
        </w:rPr>
        <w:t xml:space="preserve">: Python, Java </w:t>
      </w:r>
    </w:p>
    <w:p w14:paraId="670DF205" w14:textId="6F877347" w:rsidR="00373BE6" w:rsidRDefault="00373BE6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 SQL</w:t>
      </w:r>
    </w:p>
    <w:p w14:paraId="504A6C44" w14:textId="7FFC37F4" w:rsidR="00373BE6" w:rsidRDefault="00373BE6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Tools: VS Code, Canva</w:t>
      </w:r>
    </w:p>
    <w:p w14:paraId="141C392E" w14:textId="23C84EE3" w:rsidR="00373BE6" w:rsidRDefault="00373BE6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64F4FDB0" w14:textId="3A2B6FA6" w:rsidR="00373BE6" w:rsidRDefault="00373BE6" w:rsidP="00BB1F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B6136D">
        <w:rPr>
          <w:rFonts w:ascii="Times New Roman" w:hAnsi="Times New Roman" w:cs="Times New Roman"/>
          <w:b/>
          <w:bCs/>
        </w:rPr>
        <w:t>yber Shield Insight: AI – Powered Cybersecurity Financial Impact &amp; Market Analysis</w:t>
      </w:r>
    </w:p>
    <w:p w14:paraId="1DFA66EE" w14:textId="2FAB4A71" w:rsidR="00B6136D" w:rsidRDefault="00B6136D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an AI – powered cybersecurity analytics platform that predicts financial losses and evaluate stock market reactions to cyberattacks. Implemented using Python, Machine Learning and data visualization techniques.</w:t>
      </w:r>
    </w:p>
    <w:p w14:paraId="33ED388D" w14:textId="19884E7F" w:rsidR="00B6136D" w:rsidRDefault="00B6136D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136D">
        <w:rPr>
          <w:rFonts w:ascii="Times New Roman" w:hAnsi="Times New Roman" w:cs="Times New Roman"/>
          <w:b/>
          <w:bCs/>
          <w:sz w:val="28"/>
          <w:szCs w:val="28"/>
        </w:rPr>
        <w:t xml:space="preserve">INTERNSHIP </w:t>
      </w:r>
    </w:p>
    <w:p w14:paraId="455536DB" w14:textId="4EAD2ACF" w:rsidR="0075739B" w:rsidRDefault="0075739B" w:rsidP="007573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Analyst Intern – LITZ Tech</w:t>
      </w:r>
    </w:p>
    <w:p w14:paraId="37061A16" w14:textId="00238DDF" w:rsidR="008379C2" w:rsidRDefault="008379C2" w:rsidP="0075739B">
      <w:pPr>
        <w:rPr>
          <w:rFonts w:ascii="Times New Roman" w:hAnsi="Times New Roman" w:cs="Times New Roman"/>
        </w:rPr>
      </w:pPr>
      <w:r w:rsidRPr="008379C2">
        <w:rPr>
          <w:rFonts w:ascii="Times New Roman" w:hAnsi="Times New Roman" w:cs="Times New Roman"/>
        </w:rPr>
        <w:t xml:space="preserve">Processed </w:t>
      </w:r>
      <w:r w:rsidR="0075739B" w:rsidRPr="008379C2"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analyzed</w:t>
      </w:r>
      <w:proofErr w:type="spellEnd"/>
      <w:r>
        <w:rPr>
          <w:rFonts w:ascii="Times New Roman" w:hAnsi="Times New Roman" w:cs="Times New Roman"/>
        </w:rPr>
        <w:t xml:space="preserve"> </w:t>
      </w:r>
      <w:r w:rsidR="0075739B" w:rsidRPr="008379C2">
        <w:rPr>
          <w:rFonts w:ascii="Times New Roman" w:hAnsi="Times New Roman" w:cs="Times New Roman"/>
        </w:rPr>
        <w:t>large-scale datasets using Python (Num</w:t>
      </w:r>
      <w:r>
        <w:rPr>
          <w:rFonts w:ascii="Times New Roman" w:hAnsi="Times New Roman" w:cs="Times New Roman"/>
        </w:rPr>
        <w:t>P</w:t>
      </w:r>
      <w:r w:rsidR="0075739B" w:rsidRPr="008379C2">
        <w:rPr>
          <w:rFonts w:ascii="Times New Roman" w:hAnsi="Times New Roman" w:cs="Times New Roman"/>
        </w:rPr>
        <w:t>y, Pandas) to uncover trends and support strategic business decisions</w:t>
      </w:r>
      <w:r>
        <w:rPr>
          <w:rFonts w:ascii="Times New Roman" w:hAnsi="Times New Roman" w:cs="Times New Roman"/>
        </w:rPr>
        <w:t>.</w:t>
      </w:r>
      <w:r w:rsidR="0075739B" w:rsidRPr="008379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</w:t>
      </w:r>
      <w:r w:rsidR="0075739B" w:rsidRPr="008379C2">
        <w:rPr>
          <w:rFonts w:ascii="Times New Roman" w:hAnsi="Times New Roman" w:cs="Times New Roman"/>
        </w:rPr>
        <w:t>esigned automated reporting dashboards to streamline data tracking and enhance</w:t>
      </w:r>
      <w:r w:rsidRPr="008379C2">
        <w:rPr>
          <w:rFonts w:ascii="Times New Roman" w:hAnsi="Times New Roman" w:cs="Times New Roman"/>
        </w:rPr>
        <w:t xml:space="preserve"> </w:t>
      </w:r>
      <w:r w:rsidR="0075739B" w:rsidRPr="008379C2">
        <w:rPr>
          <w:rFonts w:ascii="Times New Roman" w:hAnsi="Times New Roman" w:cs="Times New Roman"/>
        </w:rPr>
        <w:t>reporting accuracy</w:t>
      </w:r>
      <w:r>
        <w:rPr>
          <w:rFonts w:ascii="Times New Roman" w:hAnsi="Times New Roman" w:cs="Times New Roman"/>
        </w:rPr>
        <w:t>.</w:t>
      </w:r>
    </w:p>
    <w:p w14:paraId="5F3500A7" w14:textId="6B50C2B6" w:rsidR="008379C2" w:rsidRDefault="008379C2" w:rsidP="007573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Data Analytics Intern – CODTECH IT Solutions</w:t>
      </w:r>
    </w:p>
    <w:p w14:paraId="1295BD67" w14:textId="1005F99A" w:rsidR="008379C2" w:rsidRDefault="008379C2" w:rsidP="00757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expertise in data analytics, visualization, and reporting by working with real-world datasets.</w:t>
      </w:r>
      <w:r w:rsidR="008A7235">
        <w:rPr>
          <w:rFonts w:ascii="Times New Roman" w:hAnsi="Times New Roman" w:cs="Times New Roman"/>
        </w:rPr>
        <w:t xml:space="preserve"> Learned to uncover trends and communicate insights through interactive dashboards and analytical reports.</w:t>
      </w:r>
    </w:p>
    <w:p w14:paraId="10C1854B" w14:textId="77777777" w:rsidR="008A7235" w:rsidRPr="00C3744C" w:rsidRDefault="008A7235" w:rsidP="008A72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44C">
        <w:rPr>
          <w:rFonts w:ascii="Times New Roman" w:hAnsi="Times New Roman" w:cs="Times New Roman"/>
          <w:b/>
          <w:bCs/>
          <w:sz w:val="28"/>
          <w:szCs w:val="28"/>
        </w:rPr>
        <w:t>PUBLICATIONS</w:t>
      </w:r>
    </w:p>
    <w:p w14:paraId="6B234025" w14:textId="77777777" w:rsidR="008A7235" w:rsidRDefault="008A7235" w:rsidP="008A7235">
      <w:pPr>
        <w:rPr>
          <w:rFonts w:ascii="Times New Roman" w:hAnsi="Times New Roman" w:cs="Times New Roman"/>
        </w:rPr>
      </w:pPr>
      <w:r w:rsidRPr="008A7235">
        <w:rPr>
          <w:rFonts w:ascii="Times New Roman" w:hAnsi="Times New Roman" w:cs="Times New Roman"/>
        </w:rPr>
        <w:t>Deep Learning-Based Brain Stroke Detection System on CT Images Using CNN Learning – Patent Published (2024)</w:t>
      </w:r>
    </w:p>
    <w:p w14:paraId="7A3739D7" w14:textId="69CDD664" w:rsidR="00B6136D" w:rsidRDefault="00B6136D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– PLANT TRAINING DETAILS </w:t>
      </w:r>
    </w:p>
    <w:p w14:paraId="5EFAE3B4" w14:textId="773C70A8" w:rsidR="008A7235" w:rsidRDefault="008A7235" w:rsidP="00BB1F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Signal and Telecommunication Workshop – Southern Railways, Coimbatore</w:t>
      </w:r>
    </w:p>
    <w:p w14:paraId="73A41A4E" w14:textId="77777777" w:rsidR="008A7235" w:rsidRDefault="008A7235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Acquired hands-on exposure to railway </w:t>
      </w:r>
      <w:proofErr w:type="spellStart"/>
      <w:r>
        <w:rPr>
          <w:rFonts w:ascii="Times New Roman" w:hAnsi="Times New Roman" w:cs="Times New Roman"/>
        </w:rPr>
        <w:t>signaling</w:t>
      </w:r>
      <w:proofErr w:type="spellEnd"/>
      <w:r>
        <w:rPr>
          <w:rFonts w:ascii="Times New Roman" w:hAnsi="Times New Roman" w:cs="Times New Roman"/>
        </w:rPr>
        <w:t xml:space="preserve"> and communication system.</w:t>
      </w:r>
    </w:p>
    <w:p w14:paraId="6CA41C8C" w14:textId="79921E57" w:rsidR="008A7235" w:rsidRDefault="008A7235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Understood the basics of signal maintenance and network operations.</w:t>
      </w:r>
    </w:p>
    <w:p w14:paraId="04A3434C" w14:textId="7F602C08" w:rsidR="008A7235" w:rsidRDefault="008A7235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7235">
        <w:rPr>
          <w:rFonts w:ascii="Times New Roman" w:hAnsi="Times New Roman" w:cs="Times New Roman"/>
          <w:b/>
          <w:bCs/>
          <w:sz w:val="28"/>
          <w:szCs w:val="28"/>
        </w:rPr>
        <w:t>AREA OF INTEREST</w:t>
      </w:r>
    </w:p>
    <w:p w14:paraId="2179BCED" w14:textId="5FE2563F" w:rsidR="008A7235" w:rsidRDefault="008A7235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Artificial Intelligence &amp; Machine Learning</w:t>
      </w:r>
    </w:p>
    <w:p w14:paraId="460C8700" w14:textId="36C9866E" w:rsidR="008A7235" w:rsidRDefault="008A7235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Cybersecurity</w:t>
      </w:r>
    </w:p>
    <w:p w14:paraId="158B41CB" w14:textId="0B0D127B" w:rsidR="008A7235" w:rsidRDefault="008A7235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analytics</w:t>
      </w:r>
    </w:p>
    <w:p w14:paraId="5C432EE1" w14:textId="17934FFD" w:rsidR="006163F1" w:rsidRDefault="006163F1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CERTIFICATION</w:t>
      </w:r>
    </w:p>
    <w:p w14:paraId="15C49217" w14:textId="58B8A97E" w:rsidR="006163F1" w:rsidRDefault="006163F1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Programming: GUVI</w:t>
      </w:r>
    </w:p>
    <w:p w14:paraId="42BB7B5A" w14:textId="09D661C0" w:rsidR="006163F1" w:rsidRDefault="006163F1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Explore Machine Learning Using Python: Infosys Spring Board</w:t>
      </w:r>
    </w:p>
    <w:p w14:paraId="16A003A2" w14:textId="0795687E" w:rsidR="006163F1" w:rsidRDefault="006163F1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Artificial Intelligence: Great Learning </w:t>
      </w:r>
    </w:p>
    <w:p w14:paraId="7D3CD58F" w14:textId="7CD4CDE2" w:rsidR="006163F1" w:rsidRDefault="006163F1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LANGUAGES</w:t>
      </w:r>
    </w:p>
    <w:p w14:paraId="23916C80" w14:textId="0F9B3111" w:rsidR="006163F1" w:rsidRDefault="006163F1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Tamil – Native</w:t>
      </w:r>
    </w:p>
    <w:p w14:paraId="182D2EB6" w14:textId="67231B48" w:rsidR="006163F1" w:rsidRDefault="006163F1" w:rsidP="00BB1F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 – Proficient</w:t>
      </w:r>
    </w:p>
    <w:p w14:paraId="7DCE70EC" w14:textId="1781E822" w:rsidR="006163F1" w:rsidRDefault="006163F1" w:rsidP="00BB1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14:paraId="538DE2D1" w14:textId="52859B9E" w:rsidR="00001349" w:rsidRDefault="006163F1" w:rsidP="00BB1F9D">
      <w:pPr>
        <w:rPr>
          <w:rFonts w:ascii="Times New Roman" w:hAnsi="Times New Roman" w:cs="Times New Roman"/>
        </w:rPr>
      </w:pPr>
      <w:r w:rsidRPr="006163F1">
        <w:rPr>
          <w:rFonts w:ascii="Times New Roman" w:hAnsi="Times New Roman" w:cs="Times New Roman"/>
        </w:rPr>
        <w:t>I hereby decl</w:t>
      </w:r>
      <w:r w:rsidR="00001349">
        <w:rPr>
          <w:rFonts w:ascii="Times New Roman" w:hAnsi="Times New Roman" w:cs="Times New Roman"/>
        </w:rPr>
        <w:t>aration</w:t>
      </w:r>
      <w:r w:rsidRPr="006163F1">
        <w:rPr>
          <w:rFonts w:ascii="Times New Roman" w:hAnsi="Times New Roman" w:cs="Times New Roman"/>
        </w:rPr>
        <w:t xml:space="preserve"> that all the information provided abo</w:t>
      </w:r>
      <w:r w:rsidR="00001349">
        <w:rPr>
          <w:rFonts w:ascii="Times New Roman" w:hAnsi="Times New Roman" w:cs="Times New Roman"/>
        </w:rPr>
        <w:t xml:space="preserve">ve </w:t>
      </w:r>
      <w:r w:rsidRPr="006163F1">
        <w:rPr>
          <w:rFonts w:ascii="Times New Roman" w:hAnsi="Times New Roman" w:cs="Times New Roman"/>
        </w:rPr>
        <w:t>is true and correct to the best of my knowledge and belief</w:t>
      </w:r>
      <w:r w:rsidR="00001349">
        <w:rPr>
          <w:rFonts w:ascii="Times New Roman" w:hAnsi="Times New Roman" w:cs="Times New Roman"/>
        </w:rPr>
        <w:t>.</w:t>
      </w:r>
      <w:r w:rsidRPr="006163F1">
        <w:rPr>
          <w:rFonts w:ascii="Times New Roman" w:hAnsi="Times New Roman" w:cs="Times New Roman"/>
        </w:rPr>
        <w:t xml:space="preserve"> I take full responsibility for the accuracy of the details mentioned in this resume</w:t>
      </w:r>
      <w:r w:rsidR="00001349">
        <w:rPr>
          <w:rFonts w:ascii="Times New Roman" w:hAnsi="Times New Roman" w:cs="Times New Roman"/>
        </w:rPr>
        <w:t xml:space="preserve">.                             </w:t>
      </w:r>
    </w:p>
    <w:p w14:paraId="5750AEF9" w14:textId="0FE3D833" w:rsidR="00BB1F9D" w:rsidRDefault="00001349" w:rsidP="00BB1F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>AISWARYA V</w:t>
      </w:r>
    </w:p>
    <w:p w14:paraId="4CF4DE05" w14:textId="58649152" w:rsidR="00001349" w:rsidRPr="00001349" w:rsidRDefault="00001349" w:rsidP="00BB1F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</w:p>
    <w:p w14:paraId="1C67670F" w14:textId="4C969B01" w:rsidR="00BB1F9D" w:rsidRPr="00BB1F9D" w:rsidRDefault="00BB1F9D" w:rsidP="00BB1F9D">
      <w:pPr>
        <w:rPr>
          <w:sz w:val="28"/>
          <w:szCs w:val="28"/>
        </w:rPr>
      </w:pPr>
    </w:p>
    <w:p w14:paraId="29B523C9" w14:textId="252AB0FC" w:rsidR="007B4561" w:rsidRPr="007B4561" w:rsidRDefault="007B4561" w:rsidP="007B4561">
      <w:pPr>
        <w:tabs>
          <w:tab w:val="left" w:pos="1580"/>
        </w:tabs>
      </w:pPr>
      <w:r>
        <w:tab/>
      </w:r>
    </w:p>
    <w:sectPr w:rsidR="007B4561" w:rsidRPr="007B4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F8"/>
    <w:rsid w:val="00001349"/>
    <w:rsid w:val="00373BE6"/>
    <w:rsid w:val="004545F8"/>
    <w:rsid w:val="004D584C"/>
    <w:rsid w:val="006163F1"/>
    <w:rsid w:val="00622ED4"/>
    <w:rsid w:val="0075739B"/>
    <w:rsid w:val="007B4561"/>
    <w:rsid w:val="008379C2"/>
    <w:rsid w:val="008A7235"/>
    <w:rsid w:val="00B6136D"/>
    <w:rsid w:val="00BB1F9D"/>
    <w:rsid w:val="00BF0F9D"/>
    <w:rsid w:val="00E171F1"/>
    <w:rsid w:val="00EB271A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2AB5"/>
  <w15:chartTrackingRefBased/>
  <w15:docId w15:val="{59A15B3C-87DB-4203-81F7-B4D4A5D6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5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6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6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3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iswarya012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aiswarya-v-23586237b" TargetMode="External"/><Relationship Id="rId5" Type="http://schemas.openxmlformats.org/officeDocument/2006/relationships/hyperlink" Target="mailto:aiswarya2504@gmail.com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V</dc:creator>
  <cp:keywords/>
  <dc:description/>
  <cp:lastModifiedBy>Aiswarya V</cp:lastModifiedBy>
  <cp:revision>1</cp:revision>
  <dcterms:created xsi:type="dcterms:W3CDTF">2026-05-30T10:23:00Z</dcterms:created>
  <dcterms:modified xsi:type="dcterms:W3CDTF">2026-05-30T12:37:00Z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182e57c5-04ed-47cf-9b1b-dc5c6a8f76e4</vt:lpwstr>
  </property>
</Properties>
</file>