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0EA9" w14:textId="64E4E285" w:rsidR="00331502" w:rsidRDefault="00331502" w:rsidP="00331502">
      <w:r>
        <w:t>G</w:t>
      </w:r>
      <w:r>
        <w:t>OLLAPALLY AISWARYA</w:t>
      </w:r>
    </w:p>
    <w:p w14:paraId="100A05B8" w14:textId="6387BE70" w:rsidR="00331502" w:rsidRDefault="00331502" w:rsidP="00331502">
      <w:r>
        <w:t xml:space="preserve">2-107/14A NCL </w:t>
      </w:r>
    </w:p>
    <w:p w14:paraId="7B40C3E6" w14:textId="7F4256E0" w:rsidR="00331502" w:rsidRDefault="00331502" w:rsidP="00331502">
      <w:r>
        <w:t>HYDERABAD, TELANGANA</w:t>
      </w:r>
    </w:p>
    <w:p w14:paraId="0CE1FA96" w14:textId="65BA7826" w:rsidR="00331502" w:rsidRDefault="00331502" w:rsidP="00331502">
      <w:hyperlink r:id="rId4" w:history="1">
        <w:r w:rsidRPr="00331502">
          <w:rPr>
            <w:rStyle w:val="Hyperlink"/>
            <w:u w:val="none"/>
          </w:rPr>
          <w:t>aiswaryagollapally7@gmail</w:t>
        </w:r>
        <w:r w:rsidRPr="005627FC">
          <w:rPr>
            <w:rStyle w:val="Hyperlink"/>
          </w:rPr>
          <w:t>.</w:t>
        </w:r>
        <w:r w:rsidRPr="00331502">
          <w:rPr>
            <w:rStyle w:val="Hyperlink"/>
            <w:u w:val="none"/>
          </w:rPr>
          <w:t>com</w:t>
        </w:r>
      </w:hyperlink>
    </w:p>
    <w:p w14:paraId="4D3D101A" w14:textId="4943939D" w:rsidR="00331502" w:rsidRDefault="00331502" w:rsidP="00331502">
      <w:r>
        <w:t>+91 7981277296</w:t>
      </w:r>
    </w:p>
    <w:p w14:paraId="3A9F9DBF" w14:textId="2E9889B2" w:rsidR="00331502" w:rsidRDefault="00331502" w:rsidP="00331502">
      <w:r>
        <w:t>26-02-2024</w:t>
      </w:r>
    </w:p>
    <w:p w14:paraId="18737C3C" w14:textId="77777777" w:rsidR="00331502" w:rsidRDefault="00331502" w:rsidP="00331502"/>
    <w:p w14:paraId="2171C717" w14:textId="77777777" w:rsidR="00331502" w:rsidRDefault="00331502" w:rsidP="00331502">
      <w:r>
        <w:t>Hiring Manager</w:t>
      </w:r>
    </w:p>
    <w:p w14:paraId="7165342F" w14:textId="2CE73660" w:rsidR="00331502" w:rsidRDefault="00331502" w:rsidP="00331502">
      <w:r>
        <w:t>Orange Organization</w:t>
      </w:r>
    </w:p>
    <w:p w14:paraId="528FD38D" w14:textId="77777777" w:rsidR="00331502" w:rsidRDefault="00331502" w:rsidP="00331502">
      <w:r>
        <w:t>Dear Hiring Manager,</w:t>
      </w:r>
    </w:p>
    <w:p w14:paraId="72B3B863" w14:textId="77777777" w:rsidR="00331502" w:rsidRDefault="00331502" w:rsidP="00331502"/>
    <w:p w14:paraId="73B5AAF1" w14:textId="47D386E4" w:rsidR="00331502" w:rsidRDefault="00331502" w:rsidP="00331502">
      <w:r>
        <w:t xml:space="preserve">I am writing to express my interest in the Associate Engineer position at Orange Organization, as advertised. With a Bachelor's degree in Computer Science and Engineering and hands-on experience in a variety of programming languages and tools, </w:t>
      </w:r>
      <w:r>
        <w:t>including C, C++,</w:t>
      </w:r>
      <w:r>
        <w:t xml:space="preserve"> Java, HTML, CSS,</w:t>
      </w:r>
      <w:r>
        <w:t xml:space="preserve"> JS,</w:t>
      </w:r>
      <w:r>
        <w:t xml:space="preserve"> SQL, and Python, I am excited about the opportunity to contribute to your team.</w:t>
      </w:r>
    </w:p>
    <w:p w14:paraId="1B6BDEDB" w14:textId="77777777" w:rsidR="00331502" w:rsidRDefault="00331502" w:rsidP="00331502"/>
    <w:p w14:paraId="5246FB75" w14:textId="18EAB584" w:rsidR="00331502" w:rsidRDefault="00331502" w:rsidP="00331502">
      <w:r>
        <w:t>During my studies, I developed a solid foundation in Object-Oriented Programming</w:t>
      </w:r>
      <w:r>
        <w:t xml:space="preserve"> and SQL and have intermediate Knowledge on Software Development Life Cycle (SDLC) and Maven tool.</w:t>
      </w:r>
    </w:p>
    <w:p w14:paraId="0C6DA198" w14:textId="77777777" w:rsidR="00331502" w:rsidRDefault="00331502" w:rsidP="00331502"/>
    <w:p w14:paraId="64DD09D3" w14:textId="77777777" w:rsidR="00331502" w:rsidRDefault="00331502" w:rsidP="00331502">
      <w:r>
        <w:t>I am particularly drawn to Orange Organization because of its reputation for innovation and commitment to excellence. I am confident that my technical skills, coupled with my enthusiasm for learning and problem-solving, make me a strong candidate for this role.</w:t>
      </w:r>
    </w:p>
    <w:p w14:paraId="0ECEDA0B" w14:textId="77777777" w:rsidR="00331502" w:rsidRDefault="00331502" w:rsidP="00331502"/>
    <w:p w14:paraId="308F8B2C" w14:textId="77777777" w:rsidR="00331502" w:rsidRDefault="00331502" w:rsidP="00331502">
      <w:r>
        <w:t>I am eager to discuss how my background, skills, and passion align with the goals of Orange Organization. Thank you for considering my application. I look forward to the possibility of contributing to your team.</w:t>
      </w:r>
    </w:p>
    <w:p w14:paraId="0DDAF326" w14:textId="77777777" w:rsidR="00331502" w:rsidRDefault="00331502" w:rsidP="00331502"/>
    <w:p w14:paraId="23AEBC51" w14:textId="77777777" w:rsidR="00331502" w:rsidRDefault="00331502" w:rsidP="00331502">
      <w:r>
        <w:t>Sincerely,</w:t>
      </w:r>
    </w:p>
    <w:p w14:paraId="7DBB0F88" w14:textId="017B3C28" w:rsidR="008D69CC" w:rsidRDefault="00331502" w:rsidP="00331502">
      <w:proofErr w:type="spellStart"/>
      <w:r>
        <w:t>Gollapally</w:t>
      </w:r>
      <w:proofErr w:type="spellEnd"/>
      <w:r>
        <w:t xml:space="preserve"> </w:t>
      </w:r>
      <w:proofErr w:type="spellStart"/>
      <w:r>
        <w:t>Aiswarya</w:t>
      </w:r>
      <w:proofErr w:type="spellEnd"/>
    </w:p>
    <w:sectPr w:rsidR="008D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02"/>
    <w:rsid w:val="00023A0D"/>
    <w:rsid w:val="001F7F23"/>
    <w:rsid w:val="00331502"/>
    <w:rsid w:val="008D69CC"/>
    <w:rsid w:val="00D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9790"/>
  <w15:chartTrackingRefBased/>
  <w15:docId w15:val="{AC8904EF-CE44-4F44-990F-95147B15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iswaryagollapally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GOLLAPALLY AISWARYA</dc:creator>
  <cp:keywords/>
  <dc:description/>
  <cp:lastModifiedBy>GOLLAPALLY AISWARYA</cp:lastModifiedBy>
  <cp:revision>1</cp:revision>
  <dcterms:created xsi:type="dcterms:W3CDTF">2024-02-26T04:07:00Z</dcterms:created>
  <dcterms:modified xsi:type="dcterms:W3CDTF">2024-02-26T04:17:00Z</dcterms:modified>
</cp:coreProperties>
</file>