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A6CD" w14:textId="131B0818" w:rsidR="00D0284A" w:rsidRDefault="00D0284A" w:rsidP="00D0284A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 xml:space="preserve"> - </w:t>
      </w: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ab/>
        <w:t>SQL Queries</w:t>
      </w:r>
    </w:p>
    <w:p w14:paraId="0F437C23" w14:textId="105A28BB" w:rsidR="00D0284A" w:rsidRPr="00D0284A" w:rsidRDefault="00D0284A" w:rsidP="00D0284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D0284A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Summary Dashboard:</w:t>
      </w:r>
    </w:p>
    <w:p w14:paraId="55F8035A" w14:textId="5D29878E" w:rsidR="00DE0E53" w:rsidRPr="002815AC" w:rsidRDefault="00D0284A" w:rsidP="00C82B48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2815AC">
        <w:rPr>
          <w:b/>
          <w:bCs/>
          <w:color w:val="C45911" w:themeColor="accent2" w:themeShade="BF"/>
          <w:sz w:val="28"/>
          <w:szCs w:val="28"/>
          <w:u w:val="single"/>
        </w:rPr>
        <w:t>Key Performance Indicators (KPIs)</w:t>
      </w:r>
      <w:r w:rsidRPr="002815AC">
        <w:rPr>
          <w:b/>
          <w:bCs/>
          <w:color w:val="C45911" w:themeColor="accent2" w:themeShade="BF"/>
          <w:sz w:val="28"/>
          <w:szCs w:val="28"/>
          <w:u w:val="single"/>
        </w:rPr>
        <w:t>:</w:t>
      </w:r>
    </w:p>
    <w:p w14:paraId="7B3B9CD2" w14:textId="181B83C6" w:rsidR="00D0284A" w:rsidRPr="00D0284A" w:rsidRDefault="00D0284A" w:rsidP="00C82B48">
      <w:pPr>
        <w:rPr>
          <w:b/>
          <w:bCs/>
          <w:color w:val="4472C4" w:themeColor="accent1"/>
          <w:sz w:val="24"/>
          <w:szCs w:val="24"/>
        </w:rPr>
      </w:pPr>
      <w:r w:rsidRPr="00D0284A">
        <w:rPr>
          <w:b/>
          <w:bCs/>
          <w:color w:val="4472C4" w:themeColor="accent1"/>
          <w:sz w:val="24"/>
          <w:szCs w:val="24"/>
        </w:rPr>
        <w:t>Total Loan Applications</w:t>
      </w:r>
    </w:p>
    <w:p w14:paraId="722E1D34" w14:textId="6F3CE299" w:rsidR="00D0284A" w:rsidRPr="00D0284A" w:rsidRDefault="00D0284A" w:rsidP="00D0284A">
      <w:pPr>
        <w:pStyle w:val="ListParagraph"/>
        <w:rPr>
          <w:b/>
          <w:bCs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6F54C16B" w14:textId="77777777" w:rsidR="00C82B48" w:rsidRDefault="00D0284A" w:rsidP="00C82B48">
      <w:pPr>
        <w:pStyle w:val="ListParagraph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07BA55C8" wp14:editId="12799E85">
            <wp:extent cx="1790700" cy="504825"/>
            <wp:effectExtent l="0" t="0" r="0" b="9525"/>
            <wp:docPr id="52503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35AC" w14:textId="0B058F3D" w:rsidR="002815AC" w:rsidRPr="00C82B48" w:rsidRDefault="002815AC" w:rsidP="00C82B48">
      <w:pPr>
        <w:rPr>
          <w:color w:val="4472C4" w:themeColor="accent1"/>
        </w:rPr>
      </w:pPr>
      <w:r w:rsidRPr="00C82B48">
        <w:rPr>
          <w:b/>
          <w:bCs/>
          <w:color w:val="4472C4" w:themeColor="accent1"/>
          <w:sz w:val="24"/>
          <w:szCs w:val="24"/>
        </w:rPr>
        <w:t>MTD Loan Applications</w:t>
      </w:r>
    </w:p>
    <w:p w14:paraId="286C078E" w14:textId="77777777" w:rsidR="008412AE" w:rsidRDefault="002815AC" w:rsidP="00841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 w:rsidR="008412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="008412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8412A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="008412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="008412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 w:rsidR="008412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="008412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8412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="008412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MTD_Total_Loan_Applications</w:t>
      </w:r>
    </w:p>
    <w:p w14:paraId="536AA41B" w14:textId="77777777" w:rsidR="008412AE" w:rsidRDefault="008412AE" w:rsidP="008412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3D2691A0" w14:textId="77777777" w:rsidR="008412AE" w:rsidRDefault="008412AE" w:rsidP="008412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BAD7D99" w14:textId="77777777" w:rsidR="008412AE" w:rsidRDefault="008412AE" w:rsidP="008412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19B7FB3A" w14:textId="53C12430" w:rsidR="008412AE" w:rsidRDefault="008412AE" w:rsidP="008412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22D8CBA" w14:textId="77777777" w:rsidR="008412AE" w:rsidRDefault="008412AE" w:rsidP="008412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87C9F4C" w14:textId="215A570B" w:rsidR="008412AE" w:rsidRDefault="008412AE" w:rsidP="00841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42056CB7" w14:textId="107E6BDB" w:rsidR="002815AC" w:rsidRPr="008412AE" w:rsidRDefault="008412AE" w:rsidP="00841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FD9EDC4" w14:textId="77777777" w:rsidR="00C82B48" w:rsidRDefault="002815AC" w:rsidP="00C82B4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23CA54B8" wp14:editId="2420E49F">
            <wp:extent cx="2133600" cy="371475"/>
            <wp:effectExtent l="0" t="0" r="0" b="9525"/>
            <wp:docPr id="89231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13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B93" w14:textId="3982894C" w:rsidR="008412AE" w:rsidRDefault="00C82B48" w:rsidP="00C82B4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C82B48">
        <w:rPr>
          <w:b/>
          <w:bCs/>
          <w:color w:val="4472C4" w:themeColor="accent1"/>
          <w:sz w:val="24"/>
          <w:szCs w:val="24"/>
        </w:rPr>
        <w:t>PMTD Loan Applications</w:t>
      </w:r>
    </w:p>
    <w:p w14:paraId="4B400FDA" w14:textId="77777777" w:rsidR="00C82B48" w:rsidRDefault="00C82B48" w:rsidP="00C8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PMTD_Total_Loan_Applications</w:t>
      </w:r>
    </w:p>
    <w:p w14:paraId="40B0B046" w14:textId="77777777" w:rsidR="00C82B48" w:rsidRDefault="00C82B48" w:rsidP="00C82B4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5035461A" w14:textId="18EFC04B" w:rsidR="00C82B48" w:rsidRDefault="00C82B48" w:rsidP="00C82B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DATEADD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)))</w:t>
      </w:r>
    </w:p>
    <w:p w14:paraId="26CF2EA3" w14:textId="5CFC5845" w:rsidR="00C82B48" w:rsidRDefault="00C82B48" w:rsidP="00C82B4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AB23658" w14:textId="4A5C84E1" w:rsidR="00C82B48" w:rsidRDefault="00C82B48" w:rsidP="00C82B48">
      <w:pPr>
        <w:ind w:firstLine="720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0627C586" wp14:editId="19422106">
            <wp:extent cx="2238375" cy="409575"/>
            <wp:effectExtent l="0" t="0" r="9525" b="9525"/>
            <wp:docPr id="132618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F3CA" w14:textId="0EB44713" w:rsidR="00C82B48" w:rsidRDefault="00C82B48" w:rsidP="00C82B48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2D064" wp14:editId="6B884253">
                <wp:simplePos x="0" y="0"/>
                <wp:positionH relativeFrom="column">
                  <wp:posOffset>-701040</wp:posOffset>
                </wp:positionH>
                <wp:positionV relativeFrom="paragraph">
                  <wp:posOffset>113665</wp:posOffset>
                </wp:positionV>
                <wp:extent cx="7033260" cy="15240"/>
                <wp:effectExtent l="0" t="0" r="34290" b="22860"/>
                <wp:wrapNone/>
                <wp:docPr id="1801244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7508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8.95pt" to="498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CB66703" w14:textId="77777777" w:rsidR="00C82B48" w:rsidRDefault="00C82B48" w:rsidP="00C82B48">
      <w:pPr>
        <w:rPr>
          <w:b/>
          <w:bCs/>
          <w:color w:val="4472C4" w:themeColor="accent1"/>
          <w:sz w:val="24"/>
          <w:szCs w:val="24"/>
        </w:rPr>
      </w:pPr>
      <w:r w:rsidRPr="00C82B48">
        <w:rPr>
          <w:b/>
          <w:bCs/>
          <w:color w:val="4472C4" w:themeColor="accent1"/>
          <w:sz w:val="24"/>
          <w:szCs w:val="24"/>
        </w:rPr>
        <w:t>Total Funded Amount</w:t>
      </w:r>
    </w:p>
    <w:p w14:paraId="054510B1" w14:textId="0495569E" w:rsidR="00C82B48" w:rsidRDefault="00C82B48" w:rsidP="00C82B4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53BC8008" w14:textId="01888BC6" w:rsidR="00F01FAB" w:rsidRPr="00C82B48" w:rsidRDefault="00F01FAB" w:rsidP="00C82B4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noProof/>
        </w:rPr>
        <w:drawing>
          <wp:inline distT="0" distB="0" distL="0" distR="0" wp14:anchorId="21DBA209" wp14:editId="01E40159">
            <wp:extent cx="1724025" cy="400050"/>
            <wp:effectExtent l="0" t="0" r="9525" b="0"/>
            <wp:docPr id="8917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6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B223" w14:textId="77777777" w:rsidR="00C82B48" w:rsidRDefault="00C82B48" w:rsidP="00C82B48">
      <w:pPr>
        <w:rPr>
          <w:b/>
          <w:bCs/>
          <w:color w:val="4472C4" w:themeColor="accent1"/>
          <w:sz w:val="24"/>
          <w:szCs w:val="24"/>
        </w:rPr>
      </w:pPr>
      <w:r w:rsidRPr="00C82B48">
        <w:rPr>
          <w:b/>
          <w:bCs/>
          <w:color w:val="4472C4" w:themeColor="accent1"/>
          <w:sz w:val="24"/>
          <w:szCs w:val="24"/>
        </w:rPr>
        <w:t>MTD Total Funded Amount</w:t>
      </w:r>
    </w:p>
    <w:p w14:paraId="75AF1D05" w14:textId="77777777" w:rsidR="00F01FAB" w:rsidRDefault="00F01FAB" w:rsidP="00F0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MTD_Total_Funded_Amount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7DE1B142" w14:textId="59F945CC" w:rsidR="00F01FAB" w:rsidRDefault="00F01FAB" w:rsidP="00F01FAB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3375C1E5" w14:textId="1A5C5683" w:rsidR="00F01FAB" w:rsidRPr="00C82B48" w:rsidRDefault="00F01FAB" w:rsidP="00F01FAB">
      <w:pPr>
        <w:ind w:firstLine="720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36FA78F" wp14:editId="4D7C087B">
            <wp:extent cx="2028825" cy="371475"/>
            <wp:effectExtent l="0" t="0" r="9525" b="9525"/>
            <wp:docPr id="196555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58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511B" w14:textId="77777777" w:rsidR="00F01FAB" w:rsidRDefault="00F01FAB" w:rsidP="00C82B48">
      <w:pPr>
        <w:rPr>
          <w:b/>
          <w:bCs/>
          <w:color w:val="4472C4" w:themeColor="accent1"/>
          <w:sz w:val="24"/>
          <w:szCs w:val="24"/>
        </w:rPr>
      </w:pPr>
    </w:p>
    <w:p w14:paraId="4BA56A68" w14:textId="6993C53B" w:rsidR="00C82B48" w:rsidRDefault="00C82B48" w:rsidP="00C82B48">
      <w:pPr>
        <w:rPr>
          <w:b/>
          <w:bCs/>
          <w:color w:val="4472C4" w:themeColor="accent1"/>
          <w:sz w:val="24"/>
          <w:szCs w:val="24"/>
        </w:rPr>
      </w:pPr>
      <w:r w:rsidRPr="00C82B48">
        <w:rPr>
          <w:b/>
          <w:bCs/>
          <w:color w:val="4472C4" w:themeColor="accent1"/>
          <w:sz w:val="24"/>
          <w:szCs w:val="24"/>
        </w:rPr>
        <w:lastRenderedPageBreak/>
        <w:t>PMTD Total Funded Amount</w:t>
      </w:r>
    </w:p>
    <w:p w14:paraId="3A54F57B" w14:textId="77777777" w:rsidR="00F01FAB" w:rsidRDefault="00F01FAB" w:rsidP="00F0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PMTD_Total_Funded_Amount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6A382A2F" w14:textId="685A306B" w:rsidR="00F01FAB" w:rsidRDefault="00F01FAB" w:rsidP="00F01FAB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4B731672" w14:textId="7F1D43F7" w:rsidR="00F01FAB" w:rsidRDefault="00F01FAB" w:rsidP="00F01FAB">
      <w:pPr>
        <w:ind w:firstLine="720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D099E" wp14:editId="20C55444">
                <wp:simplePos x="0" y="0"/>
                <wp:positionH relativeFrom="margin">
                  <wp:align>center</wp:align>
                </wp:positionH>
                <wp:positionV relativeFrom="paragraph">
                  <wp:posOffset>629285</wp:posOffset>
                </wp:positionV>
                <wp:extent cx="7033260" cy="15240"/>
                <wp:effectExtent l="0" t="0" r="34290" b="22860"/>
                <wp:wrapNone/>
                <wp:docPr id="14756190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79E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55pt" to="553.8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3CAE4B2" wp14:editId="0A422D5A">
            <wp:extent cx="2143125" cy="428625"/>
            <wp:effectExtent l="0" t="0" r="9525" b="9525"/>
            <wp:docPr id="124395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54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894B" w14:textId="77777777" w:rsidR="00F01FAB" w:rsidRPr="00C82B48" w:rsidRDefault="00F01FAB" w:rsidP="00C82B48">
      <w:pPr>
        <w:rPr>
          <w:b/>
          <w:bCs/>
          <w:color w:val="4472C4" w:themeColor="accent1"/>
          <w:sz w:val="24"/>
          <w:szCs w:val="24"/>
        </w:rPr>
      </w:pPr>
    </w:p>
    <w:p w14:paraId="37135BE3" w14:textId="77777777" w:rsidR="00F01FAB" w:rsidRPr="00F01FAB" w:rsidRDefault="00F01FAB" w:rsidP="00F01FAB">
      <w:pPr>
        <w:rPr>
          <w:b/>
          <w:bCs/>
          <w:color w:val="4472C4" w:themeColor="accent1"/>
          <w:sz w:val="24"/>
          <w:szCs w:val="24"/>
        </w:rPr>
      </w:pPr>
      <w:r w:rsidRPr="00F01FAB">
        <w:rPr>
          <w:b/>
          <w:bCs/>
          <w:color w:val="4472C4" w:themeColor="accent1"/>
          <w:sz w:val="24"/>
          <w:szCs w:val="24"/>
        </w:rPr>
        <w:t>Total Amount Received</w:t>
      </w:r>
    </w:p>
    <w:p w14:paraId="036BE82B" w14:textId="77777777" w:rsidR="00F01FAB" w:rsidRDefault="00F01FAB" w:rsidP="00F0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5A46A401" w14:textId="226B0746" w:rsidR="00C82B48" w:rsidRDefault="00F01FAB" w:rsidP="00C82B4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 w:rsidR="00D22FC4">
        <w:rPr>
          <w:noProof/>
        </w:rPr>
        <w:drawing>
          <wp:inline distT="0" distB="0" distL="0" distR="0" wp14:anchorId="7F02BF0D" wp14:editId="27683F86">
            <wp:extent cx="1809750" cy="381000"/>
            <wp:effectExtent l="0" t="0" r="0" b="0"/>
            <wp:docPr id="175203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9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1FA0" w14:textId="77777777" w:rsidR="00D22FC4" w:rsidRDefault="00D22FC4" w:rsidP="00D22FC4">
      <w:pPr>
        <w:rPr>
          <w:b/>
          <w:bCs/>
          <w:color w:val="4472C4" w:themeColor="accent1"/>
          <w:sz w:val="24"/>
          <w:szCs w:val="24"/>
        </w:rPr>
      </w:pPr>
      <w:r w:rsidRPr="00D22FC4">
        <w:rPr>
          <w:b/>
          <w:bCs/>
          <w:color w:val="4472C4" w:themeColor="accent1"/>
          <w:sz w:val="24"/>
          <w:szCs w:val="24"/>
        </w:rPr>
        <w:t>MTD Total Amount Received</w:t>
      </w:r>
    </w:p>
    <w:p w14:paraId="5F3D125A" w14:textId="77777777" w:rsidR="00D22FC4" w:rsidRDefault="00D22FC4" w:rsidP="00D2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MTD_Total_Amount_Received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44F5E76E" w14:textId="77777777" w:rsidR="00D22FC4" w:rsidRDefault="00D22FC4" w:rsidP="00D22F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18CC002D" w14:textId="229CEC45" w:rsidR="00D22FC4" w:rsidRPr="00D22FC4" w:rsidRDefault="00D22FC4" w:rsidP="00D22F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35F295E" wp14:editId="74C29A8A">
            <wp:extent cx="2162175" cy="409575"/>
            <wp:effectExtent l="0" t="0" r="9525" b="9525"/>
            <wp:docPr id="32675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5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245C" w14:textId="77777777" w:rsidR="00D22FC4" w:rsidRDefault="00D22FC4" w:rsidP="00D22FC4">
      <w:pPr>
        <w:rPr>
          <w:b/>
          <w:bCs/>
          <w:color w:val="4472C4" w:themeColor="accent1"/>
          <w:sz w:val="24"/>
          <w:szCs w:val="24"/>
        </w:rPr>
      </w:pPr>
      <w:r w:rsidRPr="00D22FC4">
        <w:rPr>
          <w:b/>
          <w:bCs/>
          <w:color w:val="4472C4" w:themeColor="accent1"/>
          <w:sz w:val="24"/>
          <w:szCs w:val="24"/>
        </w:rPr>
        <w:t>PMTD Total Amount Received</w:t>
      </w:r>
    </w:p>
    <w:p w14:paraId="104DD16A" w14:textId="77777777" w:rsidR="00D22FC4" w:rsidRDefault="00D22FC4" w:rsidP="00D2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MTD_Total_Amount_Received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146785AF" w14:textId="77777777" w:rsidR="00D22FC4" w:rsidRDefault="00D22FC4" w:rsidP="00D22F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06070CC1" w14:textId="00E7B024" w:rsidR="00D22FC4" w:rsidRDefault="00D22FC4" w:rsidP="00D22F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3357E3F" wp14:editId="3304226D">
            <wp:extent cx="2152650" cy="352425"/>
            <wp:effectExtent l="0" t="0" r="0" b="9525"/>
            <wp:docPr id="53047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2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3E46" w14:textId="0637602E" w:rsidR="002815AC" w:rsidRPr="002815AC" w:rsidRDefault="00D22FC4" w:rsidP="002815AC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D5ADF" wp14:editId="5CF08A59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7033260" cy="15240"/>
                <wp:effectExtent l="0" t="0" r="34290" b="22860"/>
                <wp:wrapNone/>
                <wp:docPr id="18482277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62C25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4pt" to="553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7939789" w14:textId="3BEBB8A8" w:rsidR="00D22FC4" w:rsidRDefault="00D22FC4" w:rsidP="00D22FC4">
      <w:pPr>
        <w:rPr>
          <w:b/>
          <w:bCs/>
          <w:color w:val="4472C4" w:themeColor="accent1"/>
          <w:sz w:val="24"/>
          <w:szCs w:val="24"/>
        </w:rPr>
      </w:pPr>
      <w:r w:rsidRPr="00D22FC4">
        <w:rPr>
          <w:b/>
          <w:bCs/>
          <w:color w:val="4472C4" w:themeColor="accent1"/>
          <w:sz w:val="24"/>
          <w:szCs w:val="24"/>
        </w:rPr>
        <w:t>A</w:t>
      </w:r>
      <w:r w:rsidRPr="00D22FC4">
        <w:rPr>
          <w:b/>
          <w:bCs/>
          <w:color w:val="4472C4" w:themeColor="accent1"/>
          <w:sz w:val="24"/>
          <w:szCs w:val="24"/>
        </w:rPr>
        <w:t>verage Interest Rate</w:t>
      </w:r>
    </w:p>
    <w:p w14:paraId="6C882202" w14:textId="77777777" w:rsidR="00B437E4" w:rsidRDefault="00AC2A48" w:rsidP="00AC2A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Avg_Interest_Rate </w:t>
      </w:r>
    </w:p>
    <w:p w14:paraId="1FC490C5" w14:textId="71051F21" w:rsidR="00AC2A48" w:rsidRDefault="00AC2A48" w:rsidP="00AC2A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28A4AA7F" w14:textId="133C1C07" w:rsidR="00D22FC4" w:rsidRPr="00B437E4" w:rsidRDefault="00B437E4" w:rsidP="00B437E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663F5FF" wp14:editId="33E10C62">
            <wp:extent cx="1533525" cy="428625"/>
            <wp:effectExtent l="0" t="0" r="9525" b="9525"/>
            <wp:docPr id="92353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38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EB9E" w14:textId="77777777" w:rsidR="00D22FC4" w:rsidRDefault="00D22FC4" w:rsidP="00D22FC4">
      <w:pPr>
        <w:rPr>
          <w:b/>
          <w:bCs/>
          <w:color w:val="4472C4" w:themeColor="accent1"/>
          <w:sz w:val="24"/>
          <w:szCs w:val="24"/>
        </w:rPr>
      </w:pPr>
      <w:r w:rsidRPr="00D22FC4">
        <w:rPr>
          <w:b/>
          <w:bCs/>
          <w:color w:val="4472C4" w:themeColor="accent1"/>
          <w:sz w:val="24"/>
          <w:szCs w:val="24"/>
        </w:rPr>
        <w:t>MTD Average Interest</w:t>
      </w:r>
    </w:p>
    <w:p w14:paraId="7E17C59D" w14:textId="77777777" w:rsidR="00B437E4" w:rsidRDefault="00B437E4" w:rsidP="00B437E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MTD_Avg_Interest_Rate </w:t>
      </w:r>
    </w:p>
    <w:p w14:paraId="42A52B3F" w14:textId="6EA9AB26" w:rsidR="00B437E4" w:rsidRDefault="00B437E4" w:rsidP="00B437E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7CB779CB" w14:textId="5578F09E" w:rsidR="00B437E4" w:rsidRDefault="00B437E4" w:rsidP="00B437E4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7A337947" w14:textId="3B7D0481" w:rsidR="00B437E4" w:rsidRPr="00D22FC4" w:rsidRDefault="00B437E4" w:rsidP="00B437E4">
      <w:pPr>
        <w:ind w:firstLine="720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622AFD1" wp14:editId="3BBFBCD1">
            <wp:extent cx="1809750" cy="419100"/>
            <wp:effectExtent l="0" t="0" r="0" b="0"/>
            <wp:docPr id="12059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2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9E61" w14:textId="77777777" w:rsidR="00D22FC4" w:rsidRDefault="00D22FC4" w:rsidP="00D22FC4">
      <w:pPr>
        <w:rPr>
          <w:b/>
          <w:bCs/>
          <w:color w:val="4472C4" w:themeColor="accent1"/>
          <w:sz w:val="24"/>
          <w:szCs w:val="24"/>
        </w:rPr>
      </w:pPr>
      <w:r w:rsidRPr="00D22FC4">
        <w:rPr>
          <w:b/>
          <w:bCs/>
          <w:color w:val="4472C4" w:themeColor="accent1"/>
          <w:sz w:val="24"/>
          <w:szCs w:val="24"/>
        </w:rPr>
        <w:t>PMTD Average Interest</w:t>
      </w:r>
    </w:p>
    <w:p w14:paraId="0ACA1940" w14:textId="77777777" w:rsidR="00B437E4" w:rsidRDefault="00B437E4" w:rsidP="00B43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MTD_Avg_Interest_Rate </w:t>
      </w:r>
    </w:p>
    <w:p w14:paraId="4FD6CA57" w14:textId="0E19B1E3" w:rsidR="00B437E4" w:rsidRDefault="00B437E4" w:rsidP="00B437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7E1D5121" w14:textId="77777777" w:rsidR="00B437E4" w:rsidRDefault="00B437E4" w:rsidP="00B437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3C678342" w14:textId="6F7A4B2F" w:rsidR="00B437E4" w:rsidRDefault="00B437E4" w:rsidP="00B437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1A34D59" wp14:editId="30DB322A">
            <wp:extent cx="1943100" cy="419100"/>
            <wp:effectExtent l="0" t="0" r="0" b="0"/>
            <wp:docPr id="3325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47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FA9B" w14:textId="78BA5A91" w:rsidR="00B437E4" w:rsidRDefault="00B437E4" w:rsidP="00B437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DEE5D" wp14:editId="203156B4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7033260" cy="15240"/>
                <wp:effectExtent l="0" t="0" r="34290" b="22860"/>
                <wp:wrapNone/>
                <wp:docPr id="13325595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92F34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65pt" to="553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C2715A" w14:textId="04E5A367" w:rsidR="00B437E4" w:rsidRPr="00D22FC4" w:rsidRDefault="00B437E4" w:rsidP="00D22FC4">
      <w:pPr>
        <w:rPr>
          <w:b/>
          <w:bCs/>
          <w:color w:val="4472C4" w:themeColor="accent1"/>
          <w:sz w:val="24"/>
          <w:szCs w:val="24"/>
        </w:rPr>
      </w:pPr>
    </w:p>
    <w:p w14:paraId="7A275D6E" w14:textId="77777777" w:rsidR="00B437E4" w:rsidRDefault="00B437E4" w:rsidP="00B437E4">
      <w:pPr>
        <w:rPr>
          <w:b/>
          <w:bCs/>
          <w:color w:val="4472C4" w:themeColor="accent1"/>
          <w:sz w:val="24"/>
          <w:szCs w:val="24"/>
        </w:rPr>
      </w:pPr>
      <w:r w:rsidRPr="00B437E4">
        <w:rPr>
          <w:b/>
          <w:bCs/>
          <w:color w:val="4472C4" w:themeColor="accent1"/>
          <w:sz w:val="24"/>
          <w:szCs w:val="24"/>
        </w:rPr>
        <w:lastRenderedPageBreak/>
        <w:t>Avg DTI</w:t>
      </w:r>
    </w:p>
    <w:p w14:paraId="6131E0CD" w14:textId="4B352803" w:rsidR="00B437E4" w:rsidRDefault="00B437E4" w:rsidP="00B437E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Avg_DTI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04163661" w14:textId="7603ACD2" w:rsidR="00B437E4" w:rsidRPr="00B437E4" w:rsidRDefault="00B437E4" w:rsidP="00B437E4">
      <w:pPr>
        <w:rPr>
          <w:b/>
          <w:bCs/>
          <w:color w:val="4472C4" w:themeColor="accent1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noProof/>
        </w:rPr>
        <w:drawing>
          <wp:inline distT="0" distB="0" distL="0" distR="0" wp14:anchorId="0609EC4A" wp14:editId="45BA95A5">
            <wp:extent cx="971550" cy="447675"/>
            <wp:effectExtent l="0" t="0" r="0" b="9525"/>
            <wp:docPr id="135449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91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E7C5" w14:textId="77777777" w:rsidR="00B437E4" w:rsidRDefault="00B437E4" w:rsidP="00B437E4">
      <w:pPr>
        <w:rPr>
          <w:b/>
          <w:bCs/>
          <w:color w:val="4472C4" w:themeColor="accent1"/>
          <w:sz w:val="24"/>
          <w:szCs w:val="24"/>
        </w:rPr>
      </w:pPr>
      <w:r w:rsidRPr="00B437E4">
        <w:rPr>
          <w:b/>
          <w:bCs/>
          <w:color w:val="4472C4" w:themeColor="accent1"/>
          <w:sz w:val="24"/>
          <w:szCs w:val="24"/>
        </w:rPr>
        <w:t>MTD Avg DTI</w:t>
      </w:r>
    </w:p>
    <w:p w14:paraId="471F453F" w14:textId="3ECC54A5" w:rsidR="00B437E4" w:rsidRDefault="00B437E4" w:rsidP="00B43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Avg_DTI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15B05E34" w14:textId="77777777" w:rsidR="00B437E4" w:rsidRDefault="00B437E4" w:rsidP="00B437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6AD279C1" w14:textId="28845B1F" w:rsidR="00B437E4" w:rsidRPr="00B437E4" w:rsidRDefault="00557128" w:rsidP="00B437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7D93A77" wp14:editId="03A4B4EF">
            <wp:extent cx="1276350" cy="361950"/>
            <wp:effectExtent l="0" t="0" r="0" b="0"/>
            <wp:docPr id="77260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9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9EF6" w14:textId="77777777" w:rsidR="00B437E4" w:rsidRDefault="00B437E4" w:rsidP="00B437E4">
      <w:pPr>
        <w:rPr>
          <w:b/>
          <w:bCs/>
          <w:color w:val="4472C4" w:themeColor="accent1"/>
          <w:sz w:val="24"/>
          <w:szCs w:val="24"/>
        </w:rPr>
      </w:pPr>
      <w:r w:rsidRPr="00B437E4">
        <w:rPr>
          <w:b/>
          <w:bCs/>
          <w:color w:val="4472C4" w:themeColor="accent1"/>
          <w:sz w:val="24"/>
          <w:szCs w:val="24"/>
        </w:rPr>
        <w:t>PMTD Avg DTI</w:t>
      </w:r>
    </w:p>
    <w:p w14:paraId="48D8D0AA" w14:textId="0F6B2D7D" w:rsidR="00557128" w:rsidRDefault="00B437E4" w:rsidP="005571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 w:rsidR="0055712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55712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 w:rsidR="0055712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="0055712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 w:rsidR="0055712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r w:rsidR="0055712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 w:rsidR="0055712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="0055712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55712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Avg_DTI </w:t>
      </w:r>
      <w:r w:rsidR="0055712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="005571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40C9EC5D" w14:textId="77777777" w:rsidR="00557128" w:rsidRDefault="00557128" w:rsidP="0055712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14:paraId="707B0580" w14:textId="092413E7" w:rsidR="00557128" w:rsidRDefault="00557128" w:rsidP="0055712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81C3F36" wp14:editId="7EB1E097">
            <wp:extent cx="1400175" cy="419100"/>
            <wp:effectExtent l="0" t="0" r="9525" b="0"/>
            <wp:docPr id="205945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6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5D63" w14:textId="77777777" w:rsidR="004206DC" w:rsidRDefault="004206DC" w:rsidP="0042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5A4E77" w14:textId="57E296F9" w:rsidR="004206DC" w:rsidRPr="004206DC" w:rsidRDefault="004206DC" w:rsidP="004206DC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4206DC">
        <w:rPr>
          <w:b/>
          <w:bCs/>
          <w:color w:val="C45911" w:themeColor="accent2" w:themeShade="BF"/>
          <w:sz w:val="28"/>
          <w:szCs w:val="28"/>
          <w:u w:val="single"/>
        </w:rPr>
        <w:t>GOOD LOAN ISSUED</w:t>
      </w:r>
      <w:r>
        <w:rPr>
          <w:b/>
          <w:bCs/>
          <w:color w:val="C45911" w:themeColor="accent2" w:themeShade="BF"/>
          <w:sz w:val="28"/>
          <w:szCs w:val="28"/>
          <w:u w:val="single"/>
        </w:rPr>
        <w:t>:</w:t>
      </w:r>
    </w:p>
    <w:p w14:paraId="5A9C12A9" w14:textId="77777777" w:rsidR="004206DC" w:rsidRPr="004206DC" w:rsidRDefault="004206DC" w:rsidP="00420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  <w:u w:val="single"/>
        </w:rPr>
      </w:pPr>
    </w:p>
    <w:p w14:paraId="75812E21" w14:textId="77777777" w:rsidR="004206DC" w:rsidRDefault="004206DC" w:rsidP="004206DC">
      <w:pPr>
        <w:rPr>
          <w:b/>
          <w:bCs/>
          <w:color w:val="4472C4" w:themeColor="accent1"/>
          <w:sz w:val="24"/>
          <w:szCs w:val="24"/>
        </w:rPr>
      </w:pPr>
      <w:r w:rsidRPr="004206DC">
        <w:rPr>
          <w:b/>
          <w:bCs/>
          <w:color w:val="4472C4" w:themeColor="accent1"/>
          <w:sz w:val="24"/>
          <w:szCs w:val="24"/>
        </w:rPr>
        <w:t>Good Loan Percentage</w:t>
      </w:r>
    </w:p>
    <w:p w14:paraId="415D86E5" w14:textId="77777777" w:rsidR="00CD30C2" w:rsidRDefault="00CD30C2" w:rsidP="00CD3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50B8BE91" w14:textId="03113190" w:rsidR="00CD30C2" w:rsidRDefault="00CD30C2" w:rsidP="00CD30C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Good_Loan_Percentage</w:t>
      </w:r>
    </w:p>
    <w:p w14:paraId="2CE7F880" w14:textId="5A738F6D" w:rsidR="00CD30C2" w:rsidRDefault="00CD30C2" w:rsidP="00CD30C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34CCE6F5" w14:textId="3A794B66" w:rsidR="00CD30C2" w:rsidRDefault="00CD30C2" w:rsidP="00CD30C2">
      <w:pPr>
        <w:ind w:firstLine="720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5A4E554E" wp14:editId="0A2B7598">
            <wp:extent cx="1838325" cy="390525"/>
            <wp:effectExtent l="0" t="0" r="9525" b="9525"/>
            <wp:docPr id="129983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4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F8C" w14:textId="77777777" w:rsidR="004206DC" w:rsidRDefault="004206DC" w:rsidP="004206DC">
      <w:pPr>
        <w:rPr>
          <w:b/>
          <w:bCs/>
          <w:color w:val="4472C4" w:themeColor="accent1"/>
          <w:sz w:val="24"/>
          <w:szCs w:val="24"/>
        </w:rPr>
      </w:pPr>
      <w:r w:rsidRPr="004206DC">
        <w:rPr>
          <w:b/>
          <w:bCs/>
          <w:color w:val="4472C4" w:themeColor="accent1"/>
          <w:sz w:val="24"/>
          <w:szCs w:val="24"/>
        </w:rPr>
        <w:t>Good Loan Applications</w:t>
      </w:r>
    </w:p>
    <w:p w14:paraId="0BA75AEA" w14:textId="77777777" w:rsidR="00CD30C2" w:rsidRDefault="00CD30C2" w:rsidP="00CD3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0D8ED0C" w14:textId="2E303D2B" w:rsidR="00CD30C2" w:rsidRDefault="00CD30C2" w:rsidP="00CD30C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D0AA199" w14:textId="77777777" w:rsidR="00CD30C2" w:rsidRDefault="00CD30C2" w:rsidP="00CD30C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Good_Loan_Applications</w:t>
      </w:r>
    </w:p>
    <w:p w14:paraId="4BE66C48" w14:textId="77777777" w:rsidR="00CD30C2" w:rsidRDefault="00CD30C2" w:rsidP="00CD30C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3B2107C4" w14:textId="70392715" w:rsidR="00CD30C2" w:rsidRPr="004206DC" w:rsidRDefault="00CD30C2" w:rsidP="00CD3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noProof/>
        </w:rPr>
        <w:drawing>
          <wp:inline distT="0" distB="0" distL="0" distR="0" wp14:anchorId="5B9D424B" wp14:editId="3B052637">
            <wp:extent cx="1895475" cy="447675"/>
            <wp:effectExtent l="0" t="0" r="9525" b="9525"/>
            <wp:docPr id="5904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213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DCB" w14:textId="7EAF04FC" w:rsidR="00C374D8" w:rsidRPr="00C374D8" w:rsidRDefault="004206DC" w:rsidP="00C374D8">
      <w:pPr>
        <w:rPr>
          <w:b/>
          <w:bCs/>
          <w:color w:val="4472C4" w:themeColor="accent1"/>
          <w:sz w:val="24"/>
          <w:szCs w:val="24"/>
        </w:rPr>
      </w:pPr>
      <w:r w:rsidRPr="004206DC">
        <w:rPr>
          <w:b/>
          <w:bCs/>
          <w:color w:val="4472C4" w:themeColor="accent1"/>
          <w:sz w:val="24"/>
          <w:szCs w:val="24"/>
        </w:rPr>
        <w:t>Good Loan Funded Amount</w:t>
      </w:r>
      <w:r w:rsidR="00CD30C2">
        <w:rPr>
          <w:b/>
          <w:bCs/>
          <w:color w:val="4472C4" w:themeColor="accent1"/>
          <w:sz w:val="24"/>
          <w:szCs w:val="24"/>
        </w:rPr>
        <w:tab/>
      </w:r>
    </w:p>
    <w:p w14:paraId="2E285092" w14:textId="77777777" w:rsidR="00C374D8" w:rsidRDefault="00C374D8" w:rsidP="00C374D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Good_Loan_Funded_Amount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2C63CFAC" w14:textId="0C22C0F8" w:rsidR="00C374D8" w:rsidRDefault="00C374D8" w:rsidP="00C374D8">
      <w:pPr>
        <w:ind w:firstLine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416225D" w14:textId="63645825" w:rsidR="00CD30C2" w:rsidRPr="004206DC" w:rsidRDefault="00C374D8" w:rsidP="00C374D8">
      <w:pPr>
        <w:ind w:firstLine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FA79260" wp14:editId="4AA7449E">
            <wp:extent cx="2133600" cy="400050"/>
            <wp:effectExtent l="0" t="0" r="0" b="0"/>
            <wp:docPr id="2287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98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C2">
        <w:rPr>
          <w:b/>
          <w:bCs/>
          <w:color w:val="4472C4" w:themeColor="accent1"/>
          <w:sz w:val="24"/>
          <w:szCs w:val="24"/>
        </w:rPr>
        <w:tab/>
      </w:r>
    </w:p>
    <w:p w14:paraId="519E0F42" w14:textId="77777777" w:rsidR="004206DC" w:rsidRDefault="004206DC" w:rsidP="004206DC">
      <w:pPr>
        <w:rPr>
          <w:b/>
          <w:bCs/>
          <w:color w:val="4472C4" w:themeColor="accent1"/>
          <w:sz w:val="24"/>
          <w:szCs w:val="24"/>
        </w:rPr>
      </w:pPr>
      <w:r w:rsidRPr="004206DC">
        <w:rPr>
          <w:b/>
          <w:bCs/>
          <w:color w:val="4472C4" w:themeColor="accent1"/>
          <w:sz w:val="24"/>
          <w:szCs w:val="24"/>
        </w:rPr>
        <w:t>Good Loan Amount Received</w:t>
      </w:r>
    </w:p>
    <w:p w14:paraId="34745A7C" w14:textId="77777777" w:rsidR="00C374D8" w:rsidRDefault="00C374D8" w:rsidP="00C3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Good_Loan_Amount_Received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6EC02767" w14:textId="77777777" w:rsidR="00C374D8" w:rsidRDefault="00C374D8" w:rsidP="00C374D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679374D" w14:textId="72F05FAB" w:rsidR="00C374D8" w:rsidRPr="004206DC" w:rsidRDefault="00C374D8" w:rsidP="004206D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0A930954" wp14:editId="45D985B3">
            <wp:extent cx="2143125" cy="390525"/>
            <wp:effectExtent l="0" t="0" r="9525" b="9525"/>
            <wp:docPr id="107854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19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040" w14:textId="798C9558" w:rsidR="004206DC" w:rsidRPr="004206DC" w:rsidRDefault="004206DC" w:rsidP="004206DC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4206DC">
        <w:rPr>
          <w:b/>
          <w:bCs/>
          <w:color w:val="C45911" w:themeColor="accent2" w:themeShade="BF"/>
          <w:sz w:val="28"/>
          <w:szCs w:val="28"/>
          <w:u w:val="single"/>
        </w:rPr>
        <w:lastRenderedPageBreak/>
        <w:t>BAD LOAN ISSUED</w:t>
      </w:r>
      <w:r>
        <w:rPr>
          <w:b/>
          <w:bCs/>
          <w:color w:val="C45911" w:themeColor="accent2" w:themeShade="BF"/>
          <w:sz w:val="28"/>
          <w:szCs w:val="28"/>
          <w:u w:val="single"/>
        </w:rPr>
        <w:t>:</w:t>
      </w:r>
    </w:p>
    <w:p w14:paraId="7F7638A9" w14:textId="77777777" w:rsidR="004206DC" w:rsidRDefault="004206DC" w:rsidP="004206DC">
      <w:pPr>
        <w:rPr>
          <w:b/>
          <w:bCs/>
          <w:color w:val="4472C4" w:themeColor="accent1"/>
          <w:sz w:val="24"/>
          <w:szCs w:val="24"/>
        </w:rPr>
      </w:pPr>
      <w:r w:rsidRPr="004206DC">
        <w:rPr>
          <w:b/>
          <w:bCs/>
          <w:color w:val="4472C4" w:themeColor="accent1"/>
          <w:sz w:val="24"/>
          <w:szCs w:val="24"/>
        </w:rPr>
        <w:t>Bad Loan Percentage</w:t>
      </w:r>
    </w:p>
    <w:p w14:paraId="35FD5F36" w14:textId="77777777" w:rsidR="00C374D8" w:rsidRDefault="00C374D8" w:rsidP="00C3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543A659F" w14:textId="11B5E1BE" w:rsidR="00C374D8" w:rsidRDefault="00C374D8" w:rsidP="00C3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F5957C8" w14:textId="77777777" w:rsidR="00C374D8" w:rsidRDefault="00C374D8" w:rsidP="00C3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Bad_Loan_Percentage</w:t>
      </w:r>
    </w:p>
    <w:p w14:paraId="3335EFCA" w14:textId="01897764" w:rsidR="00C374D8" w:rsidRDefault="00C374D8" w:rsidP="00C374D8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375BC3AC" w14:textId="547037A8" w:rsidR="00C374D8" w:rsidRPr="00C374D8" w:rsidRDefault="00C374D8" w:rsidP="00C374D8">
      <w:pPr>
        <w:ind w:firstLine="720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D6ACC91" wp14:editId="0536C712">
            <wp:extent cx="1762125" cy="419100"/>
            <wp:effectExtent l="0" t="0" r="9525" b="0"/>
            <wp:docPr id="189874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49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AFC7" w14:textId="77777777" w:rsidR="004206DC" w:rsidRDefault="004206DC" w:rsidP="004206DC">
      <w:pPr>
        <w:rPr>
          <w:b/>
          <w:bCs/>
          <w:color w:val="4472C4" w:themeColor="accent1"/>
          <w:sz w:val="24"/>
          <w:szCs w:val="24"/>
        </w:rPr>
      </w:pPr>
      <w:r w:rsidRPr="004206DC">
        <w:rPr>
          <w:b/>
          <w:bCs/>
          <w:color w:val="4472C4" w:themeColor="accent1"/>
          <w:sz w:val="24"/>
          <w:szCs w:val="24"/>
        </w:rPr>
        <w:t>Bad Loan Applications</w:t>
      </w:r>
    </w:p>
    <w:p w14:paraId="1DDFB355" w14:textId="77777777" w:rsidR="00C374D8" w:rsidRDefault="00C374D8" w:rsidP="00C3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Bad_Loan_Applications</w:t>
      </w:r>
    </w:p>
    <w:p w14:paraId="29EF7B07" w14:textId="77777777" w:rsidR="00C374D8" w:rsidRDefault="00C374D8" w:rsidP="00C374D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4AB55864" w14:textId="634F8964" w:rsidR="00C374D8" w:rsidRDefault="00C374D8" w:rsidP="00C374D8">
      <w:pPr>
        <w:ind w:firstLine="720"/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38386B0A" w14:textId="19ECED31" w:rsidR="00C374D8" w:rsidRPr="004206DC" w:rsidRDefault="00C374D8" w:rsidP="00C374D8">
      <w:pPr>
        <w:ind w:firstLine="720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1541E22" wp14:editId="0314D413">
            <wp:extent cx="1819275" cy="381000"/>
            <wp:effectExtent l="0" t="0" r="9525" b="0"/>
            <wp:docPr id="50075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555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6FAA" w14:textId="77777777" w:rsidR="004206DC" w:rsidRDefault="004206DC" w:rsidP="004206DC">
      <w:pPr>
        <w:rPr>
          <w:b/>
          <w:bCs/>
          <w:color w:val="4472C4" w:themeColor="accent1"/>
          <w:sz w:val="24"/>
          <w:szCs w:val="24"/>
        </w:rPr>
      </w:pPr>
      <w:r w:rsidRPr="004206DC">
        <w:rPr>
          <w:b/>
          <w:bCs/>
          <w:color w:val="4472C4" w:themeColor="accent1"/>
          <w:sz w:val="24"/>
          <w:szCs w:val="24"/>
        </w:rPr>
        <w:t>Bad Loan Funded Amount</w:t>
      </w:r>
    </w:p>
    <w:p w14:paraId="232EDA66" w14:textId="77777777" w:rsidR="00C374D8" w:rsidRDefault="00C374D8" w:rsidP="00C3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Bad_Loan_Funded_Amount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577D51D2" w14:textId="77777777" w:rsidR="00C374D8" w:rsidRDefault="00C374D8" w:rsidP="00C374D8">
      <w:pPr>
        <w:ind w:firstLine="720"/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01B0735F" w14:textId="311EC47C" w:rsidR="00C374D8" w:rsidRPr="00605F65" w:rsidRDefault="00605F65" w:rsidP="00605F65">
      <w:pPr>
        <w:ind w:firstLine="720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8ECCBA2" wp14:editId="2F4CFDF7">
            <wp:extent cx="2009775" cy="438150"/>
            <wp:effectExtent l="0" t="0" r="9525" b="0"/>
            <wp:docPr id="38086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649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E7A" w14:textId="77777777" w:rsidR="004206DC" w:rsidRDefault="004206DC" w:rsidP="004206DC">
      <w:pPr>
        <w:rPr>
          <w:b/>
          <w:bCs/>
          <w:color w:val="4472C4" w:themeColor="accent1"/>
          <w:sz w:val="24"/>
          <w:szCs w:val="24"/>
        </w:rPr>
      </w:pPr>
      <w:r w:rsidRPr="004206DC">
        <w:rPr>
          <w:b/>
          <w:bCs/>
          <w:color w:val="4472C4" w:themeColor="accent1"/>
          <w:sz w:val="24"/>
          <w:szCs w:val="24"/>
        </w:rPr>
        <w:t>Bad Loan Amount Received</w:t>
      </w:r>
    </w:p>
    <w:p w14:paraId="23DCFE44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Bad_Loan_Amount_Received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70132C6D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013F0BAA" w14:textId="34D3A527" w:rsidR="00605F65" w:rsidRDefault="00605F65" w:rsidP="00605F6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673A508" wp14:editId="0D8EF1E9">
            <wp:extent cx="2133600" cy="428625"/>
            <wp:effectExtent l="0" t="0" r="0" b="9525"/>
            <wp:docPr id="26831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157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2F67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A2428B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E47366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40C320" w14:textId="24098F64" w:rsidR="00605F65" w:rsidRDefault="00605F65" w:rsidP="00605F65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605F65">
        <w:rPr>
          <w:b/>
          <w:bCs/>
          <w:color w:val="C45911" w:themeColor="accent2" w:themeShade="BF"/>
          <w:sz w:val="28"/>
          <w:szCs w:val="28"/>
          <w:u w:val="single"/>
        </w:rPr>
        <w:t>LOAN STATUS</w:t>
      </w:r>
      <w:r>
        <w:rPr>
          <w:b/>
          <w:bCs/>
          <w:color w:val="C45911" w:themeColor="accent2" w:themeShade="BF"/>
          <w:sz w:val="28"/>
          <w:szCs w:val="28"/>
          <w:u w:val="single"/>
        </w:rPr>
        <w:t>:</w:t>
      </w:r>
    </w:p>
    <w:p w14:paraId="7A72C8B9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208B5A98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loan_status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D1F3696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7DE944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6AA832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C385D8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int_rate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Interest_Rate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BF276B9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dti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DTI</w:t>
      </w:r>
    </w:p>
    <w:p w14:paraId="1FC18D72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</w:p>
    <w:p w14:paraId="5F5C1A2A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bank_loan_data</w:t>
      </w:r>
    </w:p>
    <w:p w14:paraId="6B64AF99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14:paraId="1DEEEBFD" w14:textId="10B16178" w:rsidR="00605F65" w:rsidRDefault="00605F65" w:rsidP="00605F6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loan_status</w:t>
      </w:r>
    </w:p>
    <w:p w14:paraId="0A1AC5BF" w14:textId="494C405C" w:rsidR="00605F65" w:rsidRPr="00605F65" w:rsidRDefault="00605F65" w:rsidP="00605F65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4DF27A" wp14:editId="572D89AB">
            <wp:extent cx="5731510" cy="576580"/>
            <wp:effectExtent l="0" t="0" r="2540" b="0"/>
            <wp:docPr id="31677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758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43BC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9C3481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47CA4E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D28F0D2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loan_status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6AB8401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MTD_Total_Amount_Received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CF3DA6D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MTD_Total_Funded_Amount </w:t>
      </w:r>
    </w:p>
    <w:p w14:paraId="620F6D0C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04D76378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</w:p>
    <w:p w14:paraId="560F9A9B" w14:textId="77777777" w:rsidR="00605F65" w:rsidRDefault="00605F65" w:rsidP="0060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loan_status</w:t>
      </w:r>
    </w:p>
    <w:p w14:paraId="5A54E34B" w14:textId="3D2C4B50" w:rsidR="00605F65" w:rsidRDefault="00605F65" w:rsidP="004206DC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2F79DF3" wp14:editId="30734267">
            <wp:extent cx="4581525" cy="771525"/>
            <wp:effectExtent l="0" t="0" r="9525" b="9525"/>
            <wp:docPr id="35691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115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0D0E" w14:textId="77777777" w:rsidR="00C4777B" w:rsidRDefault="00C4777B" w:rsidP="004206DC">
      <w:pPr>
        <w:rPr>
          <w:b/>
          <w:bCs/>
          <w:color w:val="4472C4" w:themeColor="accent1"/>
          <w:sz w:val="24"/>
          <w:szCs w:val="24"/>
        </w:rPr>
      </w:pPr>
    </w:p>
    <w:p w14:paraId="50F73E78" w14:textId="77777777" w:rsidR="004B6239" w:rsidRDefault="004B6239" w:rsidP="004206DC">
      <w:pPr>
        <w:rPr>
          <w:b/>
          <w:bCs/>
          <w:color w:val="4472C4" w:themeColor="accent1"/>
          <w:sz w:val="24"/>
          <w:szCs w:val="24"/>
        </w:rPr>
      </w:pPr>
    </w:p>
    <w:p w14:paraId="64AC7051" w14:textId="77777777" w:rsidR="004B6239" w:rsidRDefault="004B6239" w:rsidP="004206DC">
      <w:pPr>
        <w:rPr>
          <w:b/>
          <w:bCs/>
          <w:color w:val="4472C4" w:themeColor="accent1"/>
          <w:sz w:val="24"/>
          <w:szCs w:val="24"/>
        </w:rPr>
      </w:pPr>
    </w:p>
    <w:p w14:paraId="78573B4D" w14:textId="77777777" w:rsidR="004B6239" w:rsidRDefault="004B6239" w:rsidP="004206DC">
      <w:pPr>
        <w:rPr>
          <w:b/>
          <w:bCs/>
          <w:color w:val="4472C4" w:themeColor="accent1"/>
          <w:sz w:val="24"/>
          <w:szCs w:val="24"/>
        </w:rPr>
      </w:pPr>
    </w:p>
    <w:p w14:paraId="73BA9C45" w14:textId="7FEBE744" w:rsidR="00C4777B" w:rsidRDefault="00C4777B" w:rsidP="00C4777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C4777B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Overview Dashboard:</w:t>
      </w:r>
    </w:p>
    <w:p w14:paraId="249C1085" w14:textId="77777777" w:rsidR="004B6239" w:rsidRPr="004B6239" w:rsidRDefault="004B6239" w:rsidP="004B6239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 w:rsidRPr="004B6239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  <w:t>MONTH</w:t>
      </w:r>
    </w:p>
    <w:p w14:paraId="145BF108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63A6BE4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Month_Munber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A49D535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Month_name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D8521C0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76CB83D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0E4CECF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</w:t>
      </w:r>
    </w:p>
    <w:p w14:paraId="34DE9C17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5B16DD5E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7375623" w14:textId="77777777" w:rsidR="004B6239" w:rsidRDefault="004B6239" w:rsidP="004B6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87B9727" w14:textId="70F41F36" w:rsidR="00C4777B" w:rsidRDefault="004B6239" w:rsidP="00C4777B">
      <w:pP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05E51C0" wp14:editId="24AA87E6">
            <wp:extent cx="5731510" cy="2236470"/>
            <wp:effectExtent l="0" t="0" r="2540" b="0"/>
            <wp:docPr id="70746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614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5A1A" w14:textId="77777777" w:rsidR="004B6239" w:rsidRPr="00C4777B" w:rsidRDefault="004B6239" w:rsidP="00C4777B">
      <w:pP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</w:p>
    <w:p w14:paraId="37D1CF59" w14:textId="1ADEB211" w:rsidR="00D0284A" w:rsidRPr="00D0284A" w:rsidRDefault="00D0284A" w:rsidP="00D0284A">
      <w:pPr>
        <w:rPr>
          <w:color w:val="4472C4" w:themeColor="accent1"/>
        </w:rPr>
      </w:pPr>
    </w:p>
    <w:p w14:paraId="61760B91" w14:textId="77777777" w:rsidR="00D0284A" w:rsidRPr="00D0284A" w:rsidRDefault="00D0284A" w:rsidP="00D0284A">
      <w:pPr>
        <w:pStyle w:val="ListParagraph"/>
        <w:rPr>
          <w:color w:val="4472C4" w:themeColor="accent1"/>
        </w:rPr>
      </w:pPr>
    </w:p>
    <w:p w14:paraId="7C0AED2F" w14:textId="77777777" w:rsidR="004B6239" w:rsidRDefault="004B6239" w:rsidP="004B6239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3BCAF6B6" w14:textId="458AE1F2" w:rsidR="004B6239" w:rsidRDefault="004B6239" w:rsidP="004B6239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 w:rsidRPr="004B6239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  <w:lastRenderedPageBreak/>
        <w:t>STATE</w:t>
      </w:r>
    </w:p>
    <w:p w14:paraId="1C42DEFC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C711CF2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address_state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A7060FC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4455AB2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3B52C83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</w:t>
      </w:r>
    </w:p>
    <w:p w14:paraId="3879933A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2B11F8A8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address_state</w:t>
      </w:r>
    </w:p>
    <w:p w14:paraId="4BA280B4" w14:textId="6B7CFDAD" w:rsidR="00B10598" w:rsidRDefault="00B10598" w:rsidP="00B10598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address_state</w:t>
      </w:r>
    </w:p>
    <w:p w14:paraId="54A95EAF" w14:textId="5EFB56AF" w:rsidR="00B10598" w:rsidRDefault="00B10598" w:rsidP="00B10598">
      <w:pPr>
        <w:spacing w:line="256" w:lineRule="auto"/>
        <w:rPr>
          <w:b/>
          <w:bCs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6B39602C" wp14:editId="1CEA0B55">
            <wp:extent cx="5476875" cy="7231380"/>
            <wp:effectExtent l="0" t="0" r="9525" b="7620"/>
            <wp:docPr id="91241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158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607" w14:textId="77777777" w:rsidR="00B10598" w:rsidRDefault="00B1059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 w:rsidRPr="00B10598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  <w:lastRenderedPageBreak/>
        <w:t>TERM</w:t>
      </w:r>
    </w:p>
    <w:p w14:paraId="6A882640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430556C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term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D49C07D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16A545A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732CB7A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</w:t>
      </w:r>
    </w:p>
    <w:p w14:paraId="42B4C570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2C07236B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term</w:t>
      </w:r>
    </w:p>
    <w:p w14:paraId="26B9A281" w14:textId="28E68F86" w:rsidR="00B10598" w:rsidRDefault="00B10598" w:rsidP="00B10598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term</w:t>
      </w:r>
    </w:p>
    <w:p w14:paraId="71E569C2" w14:textId="17836E5F" w:rsidR="00B10598" w:rsidRDefault="00B1059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2DF6D9" wp14:editId="0663AF7D">
            <wp:extent cx="5238750" cy="561975"/>
            <wp:effectExtent l="0" t="0" r="0" b="9525"/>
            <wp:docPr id="168084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441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0D5E" w14:textId="77777777" w:rsidR="00D46B1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06C7E09C" w14:textId="77777777" w:rsidR="00D46B18" w:rsidRPr="00B1059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2A8C9008" w14:textId="77777777" w:rsidR="00B10598" w:rsidRDefault="00B1059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 w:rsidRPr="00B10598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  <w:t>EMPLOYEE LENGTH</w:t>
      </w:r>
    </w:p>
    <w:p w14:paraId="42B668D1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ADFE620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emp_length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A8C4F6A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3CF5DA9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491987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</w:t>
      </w:r>
    </w:p>
    <w:p w14:paraId="0065108F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4039007C" w14:textId="77777777" w:rsidR="00B10598" w:rsidRDefault="00B10598" w:rsidP="00B10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emp_length</w:t>
      </w:r>
    </w:p>
    <w:p w14:paraId="58005CD5" w14:textId="65D47A46" w:rsidR="00B10598" w:rsidRDefault="00B10598" w:rsidP="00B10598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emp_length</w:t>
      </w:r>
    </w:p>
    <w:p w14:paraId="546D3982" w14:textId="2D7C0704" w:rsidR="00D46B1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25EEB6" wp14:editId="6C436FD1">
            <wp:extent cx="5715000" cy="2314575"/>
            <wp:effectExtent l="0" t="0" r="0" b="9525"/>
            <wp:docPr id="76704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493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513" w14:textId="77777777" w:rsidR="00D46B1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528A8647" w14:textId="77777777" w:rsidR="00D46B1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7E28E94B" w14:textId="77777777" w:rsidR="00D46B1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261B1C25" w14:textId="77777777" w:rsidR="00D46B1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7D189294" w14:textId="77777777" w:rsidR="00D46B1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7B9EE11C" w14:textId="77777777" w:rsidR="00D46B18" w:rsidRPr="00B10598" w:rsidRDefault="00D46B1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</w:p>
    <w:p w14:paraId="1B713E37" w14:textId="77777777" w:rsidR="00B10598" w:rsidRDefault="00B1059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 w:rsidRPr="00B10598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  <w:lastRenderedPageBreak/>
        <w:t>PURPOSE</w:t>
      </w:r>
    </w:p>
    <w:p w14:paraId="4EC8205E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E8E8AF7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purpose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Purpose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D76173F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66ACEB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C0495E8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</w:t>
      </w:r>
    </w:p>
    <w:p w14:paraId="26F7934A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02DA4598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purpose</w:t>
      </w:r>
    </w:p>
    <w:p w14:paraId="71D0D2E7" w14:textId="0AAC852E" w:rsidR="00D46B18" w:rsidRDefault="00D46B18" w:rsidP="00D46B18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purpose</w:t>
      </w:r>
    </w:p>
    <w:p w14:paraId="3DE19B88" w14:textId="42B86A3D" w:rsidR="00B10598" w:rsidRPr="00B10598" w:rsidRDefault="00D46B18" w:rsidP="00B10598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D0B516F" wp14:editId="44EF2976">
            <wp:extent cx="5731510" cy="2827655"/>
            <wp:effectExtent l="0" t="0" r="2540" b="0"/>
            <wp:docPr id="19307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32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7964" w14:textId="77777777" w:rsidR="00B10598" w:rsidRPr="00B10598" w:rsidRDefault="00B10598" w:rsidP="00B1059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 w:rsidRPr="00B10598"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  <w:t>HOME OWNERSHIP</w:t>
      </w:r>
    </w:p>
    <w:p w14:paraId="2F19D433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EE6A2B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home_ownership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16BAB98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AA2B3FF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EE005F2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</w:t>
      </w:r>
    </w:p>
    <w:p w14:paraId="1350D342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1EC54340" w14:textId="77777777" w:rsidR="00D46B18" w:rsidRDefault="00D46B18" w:rsidP="00D46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home_ownership</w:t>
      </w:r>
    </w:p>
    <w:p w14:paraId="6DAE7E28" w14:textId="10B1B18A" w:rsidR="00B10598" w:rsidRDefault="00D46B18" w:rsidP="00D46B18">
      <w:pPr>
        <w:spacing w:line="256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1D11C19B" w14:textId="1AAD9DC4" w:rsidR="00D46B18" w:rsidRPr="004B6239" w:rsidRDefault="00D46B18" w:rsidP="00D46B18">
      <w:pPr>
        <w:spacing w:line="256" w:lineRule="auto"/>
        <w:rPr>
          <w:rFonts w:ascii="Calibri" w:eastAsia="Calibri" w:hAnsi="Calibri" w:cs="Calibri"/>
          <w:b/>
          <w:bCs/>
          <w:color w:val="833C0B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8A29D8" wp14:editId="7C73FB70">
            <wp:extent cx="5676900" cy="1123950"/>
            <wp:effectExtent l="0" t="0" r="0" b="0"/>
            <wp:docPr id="122984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446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9046" w14:textId="77777777" w:rsidR="00D0284A" w:rsidRPr="00D0284A" w:rsidRDefault="00D0284A" w:rsidP="00D0284A">
      <w:pPr>
        <w:pStyle w:val="ListParagraph"/>
        <w:rPr>
          <w:color w:val="4472C4" w:themeColor="accent1"/>
        </w:rPr>
      </w:pPr>
    </w:p>
    <w:sectPr w:rsidR="00D0284A" w:rsidRPr="00D0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B2CDB"/>
    <w:multiLevelType w:val="hybridMultilevel"/>
    <w:tmpl w:val="3A1A7856"/>
    <w:lvl w:ilvl="0" w:tplc="E230F9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95BFE"/>
    <w:multiLevelType w:val="hybridMultilevel"/>
    <w:tmpl w:val="1EBA3D76"/>
    <w:lvl w:ilvl="0" w:tplc="40090015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A4814BC"/>
    <w:multiLevelType w:val="hybridMultilevel"/>
    <w:tmpl w:val="26FC0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41076">
    <w:abstractNumId w:val="0"/>
  </w:num>
  <w:num w:numId="2" w16cid:durableId="1085110625">
    <w:abstractNumId w:val="1"/>
  </w:num>
  <w:num w:numId="3" w16cid:durableId="1912306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FF"/>
    <w:rsid w:val="002815AC"/>
    <w:rsid w:val="004206DC"/>
    <w:rsid w:val="004B6239"/>
    <w:rsid w:val="00557128"/>
    <w:rsid w:val="00564B46"/>
    <w:rsid w:val="00605F65"/>
    <w:rsid w:val="008412AE"/>
    <w:rsid w:val="00A536FF"/>
    <w:rsid w:val="00AC2A48"/>
    <w:rsid w:val="00B10598"/>
    <w:rsid w:val="00B437E4"/>
    <w:rsid w:val="00C374D8"/>
    <w:rsid w:val="00C4777B"/>
    <w:rsid w:val="00C82B48"/>
    <w:rsid w:val="00CD30C2"/>
    <w:rsid w:val="00D0284A"/>
    <w:rsid w:val="00D22FC4"/>
    <w:rsid w:val="00D46B18"/>
    <w:rsid w:val="00DE0E53"/>
    <w:rsid w:val="00F0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2808"/>
  <w15:chartTrackingRefBased/>
  <w15:docId w15:val="{C285AD6F-9FE0-45FB-B396-285022E3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4A"/>
  </w:style>
  <w:style w:type="paragraph" w:styleId="Heading1">
    <w:name w:val="heading 1"/>
    <w:basedOn w:val="Normal"/>
    <w:next w:val="Normal"/>
    <w:link w:val="Heading1Char"/>
    <w:uiPriority w:val="9"/>
    <w:qFormat/>
    <w:rsid w:val="00A53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Suryasree P V</dc:creator>
  <cp:keywords/>
  <dc:description/>
  <cp:lastModifiedBy>Suryasree P V</cp:lastModifiedBy>
  <cp:revision>2</cp:revision>
  <dcterms:created xsi:type="dcterms:W3CDTF">2025-09-15T09:24:00Z</dcterms:created>
  <dcterms:modified xsi:type="dcterms:W3CDTF">2025-09-15T17:30:00Z</dcterms:modified>
</cp:coreProperties>
</file>