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299A1" w14:textId="1575468E" w:rsidR="00FB04E8" w:rsidRDefault="00FB04E8">
      <w:pPr>
        <w:rPr>
          <w:noProof/>
        </w:rPr>
      </w:pPr>
      <w:r>
        <w:rPr>
          <w:noProof/>
        </w:rPr>
        <w:t>1)</w:t>
      </w:r>
    </w:p>
    <w:p w14:paraId="47A6F3B9" w14:textId="71AE94E0" w:rsidR="00FB04E8" w:rsidRDefault="00FB04E8">
      <w:pPr>
        <w:rPr>
          <w:noProof/>
        </w:rPr>
      </w:pPr>
      <w:r>
        <w:rPr>
          <w:noProof/>
        </w:rPr>
        <w:drawing>
          <wp:inline distT="0" distB="0" distL="0" distR="0" wp14:anchorId="3CD7940D" wp14:editId="62E476CD">
            <wp:extent cx="5731510" cy="2585720"/>
            <wp:effectExtent l="0" t="0" r="2540" b="5080"/>
            <wp:docPr id="7482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34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2AC5" w14:textId="77777777" w:rsidR="00FB04E8" w:rsidRDefault="00FB04E8">
      <w:pPr>
        <w:rPr>
          <w:noProof/>
        </w:rPr>
      </w:pPr>
    </w:p>
    <w:p w14:paraId="4FEAB4B1" w14:textId="231EC700" w:rsidR="00FB04E8" w:rsidRDefault="00FB04E8">
      <w:pPr>
        <w:rPr>
          <w:noProof/>
        </w:rPr>
      </w:pPr>
      <w:r>
        <w:rPr>
          <w:noProof/>
        </w:rPr>
        <w:t>2)</w:t>
      </w:r>
    </w:p>
    <w:p w14:paraId="1B6B260F" w14:textId="582F6767" w:rsidR="00FB04E8" w:rsidRDefault="00FB04E8">
      <w:pPr>
        <w:rPr>
          <w:noProof/>
        </w:rPr>
      </w:pPr>
      <w:r>
        <w:rPr>
          <w:noProof/>
        </w:rPr>
        <w:drawing>
          <wp:inline distT="0" distB="0" distL="0" distR="0" wp14:anchorId="2D9EB3CF" wp14:editId="02374749">
            <wp:extent cx="5731510" cy="2442210"/>
            <wp:effectExtent l="0" t="0" r="2540" b="0"/>
            <wp:docPr id="141170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09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7DCA" w14:textId="77777777" w:rsidR="00FB04E8" w:rsidRDefault="00FB04E8">
      <w:pPr>
        <w:rPr>
          <w:noProof/>
        </w:rPr>
      </w:pPr>
    </w:p>
    <w:p w14:paraId="22C4CABB" w14:textId="77777777" w:rsidR="00FB04E8" w:rsidRDefault="00FB04E8">
      <w:pPr>
        <w:rPr>
          <w:noProof/>
        </w:rPr>
      </w:pPr>
    </w:p>
    <w:p w14:paraId="51193045" w14:textId="77777777" w:rsidR="00FB04E8" w:rsidRDefault="00FB04E8">
      <w:pPr>
        <w:rPr>
          <w:noProof/>
        </w:rPr>
      </w:pPr>
    </w:p>
    <w:p w14:paraId="7C3A1030" w14:textId="77777777" w:rsidR="00FB04E8" w:rsidRDefault="00FB04E8">
      <w:pPr>
        <w:rPr>
          <w:noProof/>
        </w:rPr>
      </w:pPr>
    </w:p>
    <w:p w14:paraId="45FA1B6A" w14:textId="77777777" w:rsidR="00FB04E8" w:rsidRDefault="00FB04E8">
      <w:pPr>
        <w:rPr>
          <w:noProof/>
        </w:rPr>
      </w:pPr>
    </w:p>
    <w:p w14:paraId="74CF065B" w14:textId="77777777" w:rsidR="00FB04E8" w:rsidRDefault="00FB04E8">
      <w:pPr>
        <w:rPr>
          <w:noProof/>
        </w:rPr>
      </w:pPr>
    </w:p>
    <w:p w14:paraId="6CC80D80" w14:textId="77777777" w:rsidR="00FB04E8" w:rsidRDefault="00FB04E8">
      <w:pPr>
        <w:rPr>
          <w:noProof/>
        </w:rPr>
      </w:pPr>
    </w:p>
    <w:p w14:paraId="07AE74DE" w14:textId="77777777" w:rsidR="00FB04E8" w:rsidRDefault="00FB04E8">
      <w:pPr>
        <w:rPr>
          <w:noProof/>
        </w:rPr>
      </w:pPr>
    </w:p>
    <w:p w14:paraId="2C1AF5D8" w14:textId="77777777" w:rsidR="00FB04E8" w:rsidRDefault="00FB04E8">
      <w:pPr>
        <w:rPr>
          <w:noProof/>
        </w:rPr>
      </w:pPr>
    </w:p>
    <w:p w14:paraId="007A6490" w14:textId="77777777" w:rsidR="00FB04E8" w:rsidRDefault="00FB04E8">
      <w:pPr>
        <w:rPr>
          <w:noProof/>
        </w:rPr>
      </w:pPr>
    </w:p>
    <w:p w14:paraId="724557B0" w14:textId="2156229B" w:rsidR="00FB04E8" w:rsidRDefault="00FB04E8">
      <w:pPr>
        <w:rPr>
          <w:noProof/>
        </w:rPr>
      </w:pPr>
      <w:r>
        <w:rPr>
          <w:noProof/>
        </w:rPr>
        <w:lastRenderedPageBreak/>
        <w:t>3)</w:t>
      </w:r>
    </w:p>
    <w:p w14:paraId="4815BD13" w14:textId="52B3C81A" w:rsidR="00FB04E8" w:rsidRDefault="00C93652">
      <w:pPr>
        <w:rPr>
          <w:noProof/>
        </w:rPr>
      </w:pPr>
      <w:r>
        <w:rPr>
          <w:noProof/>
        </w:rPr>
        <w:drawing>
          <wp:inline distT="0" distB="0" distL="0" distR="0" wp14:anchorId="56106410" wp14:editId="365271E8">
            <wp:extent cx="5731510" cy="3893185"/>
            <wp:effectExtent l="0" t="0" r="2540" b="0"/>
            <wp:docPr id="4651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75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1EC6" w14:textId="626C24B4" w:rsidR="00FB04E8" w:rsidRDefault="00FB04E8">
      <w:pPr>
        <w:rPr>
          <w:noProof/>
        </w:rPr>
      </w:pPr>
      <w:r>
        <w:rPr>
          <w:noProof/>
        </w:rPr>
        <w:t>4)</w:t>
      </w:r>
    </w:p>
    <w:p w14:paraId="5FAB6271" w14:textId="18F35BDD" w:rsidR="00FB04E8" w:rsidRDefault="00C93652">
      <w:pPr>
        <w:rPr>
          <w:noProof/>
        </w:rPr>
      </w:pPr>
      <w:r>
        <w:rPr>
          <w:noProof/>
        </w:rPr>
        <w:drawing>
          <wp:inline distT="0" distB="0" distL="0" distR="0" wp14:anchorId="4B17F571" wp14:editId="714BF06A">
            <wp:extent cx="5731510" cy="3950335"/>
            <wp:effectExtent l="0" t="0" r="2540" b="0"/>
            <wp:docPr id="153419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8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BC24" w14:textId="77777777" w:rsidR="00FB04E8" w:rsidRDefault="00FB04E8">
      <w:pPr>
        <w:rPr>
          <w:noProof/>
        </w:rPr>
      </w:pPr>
    </w:p>
    <w:p w14:paraId="634C1DC7" w14:textId="77777777" w:rsidR="00FB04E8" w:rsidRDefault="00FB04E8">
      <w:pPr>
        <w:rPr>
          <w:noProof/>
        </w:rPr>
      </w:pPr>
    </w:p>
    <w:p w14:paraId="1FA14D56" w14:textId="77777777" w:rsidR="00FB04E8" w:rsidRDefault="00FB04E8">
      <w:pPr>
        <w:rPr>
          <w:noProof/>
        </w:rPr>
      </w:pPr>
    </w:p>
    <w:p w14:paraId="228625DB" w14:textId="77777777" w:rsidR="00FB04E8" w:rsidRDefault="00FB04E8">
      <w:pPr>
        <w:rPr>
          <w:noProof/>
        </w:rPr>
      </w:pPr>
    </w:p>
    <w:p w14:paraId="0038180F" w14:textId="27807E6D" w:rsidR="00FB04E8" w:rsidRDefault="00FB04E8">
      <w:pPr>
        <w:rPr>
          <w:noProof/>
        </w:rPr>
      </w:pPr>
      <w:r>
        <w:rPr>
          <w:noProof/>
        </w:rPr>
        <w:t>5)</w:t>
      </w:r>
    </w:p>
    <w:p w14:paraId="28A0962A" w14:textId="1C1F8264" w:rsidR="00FB04E8" w:rsidRDefault="00FB04E8">
      <w:pPr>
        <w:rPr>
          <w:noProof/>
        </w:rPr>
      </w:pPr>
      <w:r>
        <w:rPr>
          <w:noProof/>
        </w:rPr>
        <w:drawing>
          <wp:inline distT="0" distB="0" distL="0" distR="0" wp14:anchorId="7FD9E95A" wp14:editId="3F373FEA">
            <wp:extent cx="5731510" cy="3710305"/>
            <wp:effectExtent l="0" t="0" r="2540" b="4445"/>
            <wp:docPr id="193393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8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26B8" w14:textId="77777777" w:rsidR="00FB04E8" w:rsidRDefault="00FB04E8">
      <w:pPr>
        <w:rPr>
          <w:noProof/>
        </w:rPr>
      </w:pPr>
    </w:p>
    <w:p w14:paraId="60E559CD" w14:textId="459BBEB6" w:rsidR="00DE0E53" w:rsidRDefault="00DE0E53"/>
    <w:sectPr w:rsidR="00DE0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09"/>
    <w:rsid w:val="0029145E"/>
    <w:rsid w:val="00564B46"/>
    <w:rsid w:val="00933252"/>
    <w:rsid w:val="00B24009"/>
    <w:rsid w:val="00C93652"/>
    <w:rsid w:val="00D206C5"/>
    <w:rsid w:val="00DE0E53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5080"/>
  <w15:chartTrackingRefBased/>
  <w15:docId w15:val="{96ECE1F3-1809-44EE-85C2-95C9DF4ED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Suryasree P V</dc:creator>
  <cp:keywords/>
  <dc:description/>
  <cp:lastModifiedBy>Suryasree P V</cp:lastModifiedBy>
  <cp:revision>3</cp:revision>
  <dcterms:created xsi:type="dcterms:W3CDTF">2026-02-13T06:17:00Z</dcterms:created>
  <dcterms:modified xsi:type="dcterms:W3CDTF">2026-02-14T13:52:00Z</dcterms:modified>
</cp:coreProperties>
</file>