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0D9A1" w14:textId="1300B19A" w:rsidR="00E74217" w:rsidRPr="00FE41E5" w:rsidRDefault="00FE41E5">
      <w:pPr>
        <w:rPr>
          <w:b/>
          <w:bCs/>
        </w:rPr>
      </w:pPr>
      <w:r w:rsidRPr="00FE41E5">
        <w:rPr>
          <w:b/>
          <w:bCs/>
        </w:rPr>
        <w:t>Rule Based AI - CNN Algorithm:</w:t>
      </w:r>
    </w:p>
    <w:p w14:paraId="45D54E46" w14:textId="5D92E62E" w:rsidR="00FE41E5" w:rsidRDefault="00FE41E5">
      <w:r w:rsidRPr="00FE41E5">
        <w:t>Rule-based AI combined with Convolutional Neural Networks (CNNs) represents a hybrid approach that leverages the interpretability of rule-based systems and the powerful pattern recognition capabilities of CNNs. Rule-based AI operates using predefined "if-then" conditions, where rules are explicitly defined by domain experts to guide decision-making processes. This approach ensures transparency and predictability, as every decision can be traced back to specific guidelines or rules. On the other hand, CNN algorithms excel at extracting hierarchical features from input data through multiple convolutional layers, each identifying progressively complex patterns. By integrating these two methodologies, rule-based CNN algorithms aim to provide interpretable explanations for CNN predictions. This hybrid methodology combines the strengths of rule-based AI's interpretability and CNN's powerful feature extraction capabilities, resulting in transparent, reliable, and insightful explanations suitable for critical applications requiring clear understanding of model decisions</w:t>
      </w:r>
    </w:p>
    <w:p w14:paraId="4A7C85DF" w14:textId="77777777" w:rsidR="00FE41E5" w:rsidRDefault="00FE41E5"/>
    <w:sectPr w:rsidR="00FE4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1E5"/>
    <w:rsid w:val="00013476"/>
    <w:rsid w:val="000C2C11"/>
    <w:rsid w:val="0091308C"/>
    <w:rsid w:val="00BB7E15"/>
    <w:rsid w:val="00E74217"/>
    <w:rsid w:val="00FC7B3F"/>
    <w:rsid w:val="00FE41E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D44B9"/>
  <w15:chartTrackingRefBased/>
  <w15:docId w15:val="{7492D980-E5D5-47E2-A2FD-57A21103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1E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E41E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E41E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E4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4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4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1E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E41E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E41E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E4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4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4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1E5"/>
    <w:rPr>
      <w:rFonts w:eastAsiaTheme="majorEastAsia" w:cstheme="majorBidi"/>
      <w:color w:val="272727" w:themeColor="text1" w:themeTint="D8"/>
    </w:rPr>
  </w:style>
  <w:style w:type="paragraph" w:styleId="Title">
    <w:name w:val="Title"/>
    <w:basedOn w:val="Normal"/>
    <w:next w:val="Normal"/>
    <w:link w:val="TitleChar"/>
    <w:uiPriority w:val="10"/>
    <w:qFormat/>
    <w:rsid w:val="00FE41E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E41E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E41E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E41E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E41E5"/>
    <w:pPr>
      <w:spacing w:before="160"/>
      <w:jc w:val="center"/>
    </w:pPr>
    <w:rPr>
      <w:i/>
      <w:iCs/>
      <w:color w:val="404040" w:themeColor="text1" w:themeTint="BF"/>
    </w:rPr>
  </w:style>
  <w:style w:type="character" w:customStyle="1" w:styleId="QuoteChar">
    <w:name w:val="Quote Char"/>
    <w:basedOn w:val="DefaultParagraphFont"/>
    <w:link w:val="Quote"/>
    <w:uiPriority w:val="29"/>
    <w:rsid w:val="00FE41E5"/>
    <w:rPr>
      <w:i/>
      <w:iCs/>
      <w:color w:val="404040" w:themeColor="text1" w:themeTint="BF"/>
    </w:rPr>
  </w:style>
  <w:style w:type="paragraph" w:styleId="ListParagraph">
    <w:name w:val="List Paragraph"/>
    <w:basedOn w:val="Normal"/>
    <w:uiPriority w:val="34"/>
    <w:qFormat/>
    <w:rsid w:val="00FE41E5"/>
    <w:pPr>
      <w:ind w:left="720"/>
      <w:contextualSpacing/>
    </w:pPr>
  </w:style>
  <w:style w:type="character" w:styleId="IntenseEmphasis">
    <w:name w:val="Intense Emphasis"/>
    <w:basedOn w:val="DefaultParagraphFont"/>
    <w:uiPriority w:val="21"/>
    <w:qFormat/>
    <w:rsid w:val="00FE41E5"/>
    <w:rPr>
      <w:i/>
      <w:iCs/>
      <w:color w:val="2F5496" w:themeColor="accent1" w:themeShade="BF"/>
    </w:rPr>
  </w:style>
  <w:style w:type="paragraph" w:styleId="IntenseQuote">
    <w:name w:val="Intense Quote"/>
    <w:basedOn w:val="Normal"/>
    <w:next w:val="Normal"/>
    <w:link w:val="IntenseQuoteChar"/>
    <w:uiPriority w:val="30"/>
    <w:qFormat/>
    <w:rsid w:val="00FE4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41E5"/>
    <w:rPr>
      <w:i/>
      <w:iCs/>
      <w:color w:val="2F5496" w:themeColor="accent1" w:themeShade="BF"/>
    </w:rPr>
  </w:style>
  <w:style w:type="character" w:styleId="IntenseReference">
    <w:name w:val="Intense Reference"/>
    <w:basedOn w:val="DefaultParagraphFont"/>
    <w:uiPriority w:val="32"/>
    <w:qFormat/>
    <w:rsid w:val="00FE41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barola</dc:creator>
  <cp:keywords/>
  <dc:description/>
  <cp:lastModifiedBy>karan barola</cp:lastModifiedBy>
  <cp:revision>1</cp:revision>
  <dcterms:created xsi:type="dcterms:W3CDTF">2025-03-10T12:15:00Z</dcterms:created>
  <dcterms:modified xsi:type="dcterms:W3CDTF">2025-03-10T12:17:00Z</dcterms:modified>
</cp:coreProperties>
</file>