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0174B" w14:textId="77777777" w:rsidR="0045120E" w:rsidRDefault="0045120E" w:rsidP="0045120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5120E">
        <w:rPr>
          <w:rFonts w:ascii="Times New Roman" w:hAnsi="Times New Roman" w:cs="Times New Roman"/>
          <w:b/>
          <w:sz w:val="40"/>
          <w:szCs w:val="40"/>
          <w:lang w:val="en-US"/>
        </w:rPr>
        <w:t>WEEK 2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- </w:t>
      </w:r>
      <w:r w:rsidRPr="0045120E">
        <w:rPr>
          <w:rFonts w:ascii="Times New Roman" w:hAnsi="Times New Roman" w:cs="Times New Roman"/>
          <w:b/>
          <w:sz w:val="40"/>
          <w:szCs w:val="40"/>
        </w:rPr>
        <w:t>JUnit Testing Exercises</w:t>
      </w:r>
    </w:p>
    <w:p w14:paraId="537A71B6" w14:textId="71D0C857" w:rsidR="0045120E" w:rsidRDefault="0045120E" w:rsidP="0045120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5120E">
        <w:rPr>
          <w:rFonts w:ascii="Times New Roman" w:hAnsi="Times New Roman" w:cs="Times New Roman"/>
          <w:b/>
          <w:sz w:val="30"/>
          <w:szCs w:val="30"/>
        </w:rPr>
        <w:t xml:space="preserve">MANDATORY </w:t>
      </w:r>
    </w:p>
    <w:p w14:paraId="1B692850" w14:textId="77777777" w:rsidR="0045120E" w:rsidRPr="0045120E" w:rsidRDefault="0045120E" w:rsidP="0045120E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C3C4CB2" w14:textId="77777777" w:rsidR="0045120E" w:rsidRPr="00B72325" w:rsidRDefault="0045120E" w:rsidP="0045120E">
      <w:pPr>
        <w:rPr>
          <w:rFonts w:ascii="Times New Roman" w:hAnsi="Times New Roman" w:cs="Times New Roman"/>
          <w:b/>
          <w:sz w:val="24"/>
          <w:szCs w:val="24"/>
        </w:rPr>
      </w:pPr>
      <w:r w:rsidRPr="0045120E">
        <w:rPr>
          <w:b/>
        </w:rPr>
        <w:t xml:space="preserve"> </w:t>
      </w:r>
      <w:r w:rsidRPr="00B72325">
        <w:rPr>
          <w:rFonts w:ascii="Times New Roman" w:hAnsi="Times New Roman" w:cs="Times New Roman"/>
          <w:b/>
          <w:sz w:val="24"/>
          <w:szCs w:val="24"/>
        </w:rPr>
        <w:t>Exercise 1: Setting Up Junit:</w:t>
      </w:r>
    </w:p>
    <w:p w14:paraId="77A3DA25" w14:textId="2B4F2779" w:rsidR="00C21DE6" w:rsidRPr="00B72325" w:rsidRDefault="009112A7" w:rsidP="004512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9112A7">
        <w:rPr>
          <w:b/>
          <w:color w:val="000000"/>
        </w:rPr>
        <w:drawing>
          <wp:inline distT="0" distB="0" distL="0" distR="0" wp14:anchorId="7213BDFF" wp14:editId="4928DB35">
            <wp:extent cx="5731510" cy="3466465"/>
            <wp:effectExtent l="0" t="0" r="2540" b="635"/>
            <wp:docPr id="124613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31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A6DD" w14:textId="3F6E4962" w:rsidR="00687199" w:rsidRPr="00B72325" w:rsidRDefault="00687199" w:rsidP="004512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14:paraId="3BB25C01" w14:textId="70662BB1" w:rsidR="00C21DE6" w:rsidRDefault="009112A7" w:rsidP="0045120E">
      <w:pPr>
        <w:pStyle w:val="NormalWeb"/>
        <w:shd w:val="clear" w:color="auto" w:fill="FFFFFF"/>
        <w:spacing w:before="0" w:beforeAutospacing="0" w:after="0" w:afterAutospacing="0"/>
        <w:rPr>
          <w:b/>
          <w:noProof/>
          <w:color w:val="000000"/>
        </w:rPr>
      </w:pPr>
      <w:r>
        <w:rPr>
          <w:b/>
          <w:noProof/>
          <w:color w:val="000000"/>
        </w:rPr>
        <w:t>Exercise 2 : Writing Basic Junit Tests:</w:t>
      </w:r>
    </w:p>
    <w:p w14:paraId="011A2792" w14:textId="5D07A79E" w:rsidR="00E816B3" w:rsidRDefault="00E816B3" w:rsidP="0045120E">
      <w:pPr>
        <w:pStyle w:val="NormalWeb"/>
        <w:shd w:val="clear" w:color="auto" w:fill="FFFFFF"/>
        <w:spacing w:before="0" w:beforeAutospacing="0" w:after="0" w:afterAutospacing="0"/>
        <w:rPr>
          <w:b/>
          <w:noProof/>
          <w:color w:val="000000"/>
        </w:rPr>
      </w:pPr>
    </w:p>
    <w:p w14:paraId="30194428" w14:textId="6C98A999" w:rsidR="00E816B3" w:rsidRDefault="00E816B3" w:rsidP="0045120E">
      <w:pPr>
        <w:pStyle w:val="NormalWeb"/>
        <w:shd w:val="clear" w:color="auto" w:fill="FFFFFF"/>
        <w:spacing w:before="0" w:beforeAutospacing="0" w:after="0" w:afterAutospacing="0"/>
        <w:rPr>
          <w:b/>
          <w:noProof/>
          <w:color w:val="000000"/>
        </w:rPr>
      </w:pPr>
      <w:r>
        <w:rPr>
          <w:b/>
          <w:noProof/>
          <w:color w:val="000000"/>
        </w:rPr>
        <w:t>Calculator.java:</w:t>
      </w:r>
    </w:p>
    <w:p w14:paraId="78DA0512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>package demo;</w:t>
      </w:r>
    </w:p>
    <w:p w14:paraId="5F016B77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>public class Calculator {</w:t>
      </w:r>
    </w:p>
    <w:p w14:paraId="54848BAC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 xml:space="preserve">    public int add(int a, int b) {</w:t>
      </w:r>
    </w:p>
    <w:p w14:paraId="7BEF1E59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 xml:space="preserve">        return a + b;</w:t>
      </w:r>
    </w:p>
    <w:p w14:paraId="1F6C2682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 xml:space="preserve">    }</w:t>
      </w:r>
    </w:p>
    <w:p w14:paraId="130E0B8B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 xml:space="preserve">    public int subtract(int a, int b) {</w:t>
      </w:r>
    </w:p>
    <w:p w14:paraId="1CDD7D75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 xml:space="preserve">        return a - b;</w:t>
      </w:r>
    </w:p>
    <w:p w14:paraId="7822C08D" w14:textId="77777777" w:rsidR="00E816B3" w:rsidRPr="00E816B3" w:rsidRDefault="00E816B3" w:rsidP="00E816B3">
      <w:pPr>
        <w:pStyle w:val="NormalWeb"/>
        <w:rPr>
          <w:b/>
          <w:color w:val="000000"/>
        </w:rPr>
      </w:pPr>
      <w:r w:rsidRPr="00E816B3">
        <w:rPr>
          <w:color w:val="000000"/>
        </w:rPr>
        <w:t xml:space="preserve">    }</w:t>
      </w:r>
    </w:p>
    <w:p w14:paraId="6841D343" w14:textId="77777777" w:rsidR="00E816B3" w:rsidRDefault="00E816B3" w:rsidP="00E816B3">
      <w:pPr>
        <w:pStyle w:val="NormalWeb"/>
        <w:rPr>
          <w:bCs/>
          <w:color w:val="000000"/>
        </w:rPr>
      </w:pPr>
      <w:r w:rsidRPr="00E816B3">
        <w:rPr>
          <w:bCs/>
          <w:color w:val="000000"/>
        </w:rPr>
        <w:t>}</w:t>
      </w:r>
    </w:p>
    <w:p w14:paraId="1A557817" w14:textId="20C422B5" w:rsidR="00E816B3" w:rsidRDefault="00E816B3" w:rsidP="00E816B3">
      <w:pPr>
        <w:pStyle w:val="NormalWeb"/>
        <w:rPr>
          <w:b/>
          <w:color w:val="000000"/>
        </w:rPr>
      </w:pPr>
      <w:r w:rsidRPr="00E816B3">
        <w:rPr>
          <w:b/>
          <w:color w:val="000000"/>
        </w:rPr>
        <w:lastRenderedPageBreak/>
        <w:t>CalTest.java:</w:t>
      </w:r>
    </w:p>
    <w:p w14:paraId="75B6FE49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>package demo;</w:t>
      </w:r>
    </w:p>
    <w:p w14:paraId="08462B56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>import static org.junit.Assert.*;</w:t>
      </w:r>
    </w:p>
    <w:p w14:paraId="06F93C9D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>import org.junit.Test;</w:t>
      </w:r>
    </w:p>
    <w:p w14:paraId="2297199F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>public class CalTest {</w:t>
      </w:r>
    </w:p>
    <w:p w14:paraId="19BEA049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ab/>
        <w:t xml:space="preserve">    @Test</w:t>
      </w:r>
    </w:p>
    <w:p w14:paraId="4117DAD9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ab/>
        <w:t xml:space="preserve">    public void testAdd() {</w:t>
      </w:r>
    </w:p>
    <w:p w14:paraId="4B3397DD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ab/>
        <w:t xml:space="preserve">        Calculator calc = new Calculator();</w:t>
      </w:r>
    </w:p>
    <w:p w14:paraId="1555DBBE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ab/>
        <w:t xml:space="preserve">        </w:t>
      </w:r>
      <w:r w:rsidRPr="00E816B3">
        <w:rPr>
          <w:i/>
          <w:iCs/>
          <w:color w:val="000000"/>
        </w:rPr>
        <w:t>assertEquals</w:t>
      </w:r>
      <w:r w:rsidRPr="00E816B3">
        <w:rPr>
          <w:color w:val="000000"/>
        </w:rPr>
        <w:t>(5, calc.add(2, 3));</w:t>
      </w:r>
    </w:p>
    <w:p w14:paraId="19DBD56D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ab/>
        <w:t xml:space="preserve">    }</w:t>
      </w:r>
    </w:p>
    <w:p w14:paraId="2197826D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ab/>
        <w:t xml:space="preserve">    @Test</w:t>
      </w:r>
    </w:p>
    <w:p w14:paraId="4C73628B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ab/>
        <w:t xml:space="preserve">    public void testSubtract() {</w:t>
      </w:r>
    </w:p>
    <w:p w14:paraId="01984B43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ab/>
        <w:t xml:space="preserve">        Calculator calc = new Calculator();</w:t>
      </w:r>
    </w:p>
    <w:p w14:paraId="4A8BF7DF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ab/>
        <w:t xml:space="preserve">        </w:t>
      </w:r>
      <w:r w:rsidRPr="00E816B3">
        <w:rPr>
          <w:i/>
          <w:iCs/>
          <w:color w:val="000000"/>
        </w:rPr>
        <w:t>assertEquals</w:t>
      </w:r>
      <w:r w:rsidRPr="00E816B3">
        <w:rPr>
          <w:color w:val="000000"/>
        </w:rPr>
        <w:t>(1, calc.subtract(4, 3));</w:t>
      </w:r>
    </w:p>
    <w:p w14:paraId="76B0F822" w14:textId="77777777" w:rsidR="00E816B3" w:rsidRP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ab/>
        <w:t xml:space="preserve">    }</w:t>
      </w:r>
    </w:p>
    <w:p w14:paraId="7E2C18A6" w14:textId="77777777" w:rsidR="00E816B3" w:rsidRDefault="00E816B3" w:rsidP="00E816B3">
      <w:pPr>
        <w:pStyle w:val="NormalWeb"/>
        <w:rPr>
          <w:color w:val="000000"/>
        </w:rPr>
      </w:pPr>
      <w:r w:rsidRPr="00E816B3">
        <w:rPr>
          <w:color w:val="000000"/>
        </w:rPr>
        <w:tab/>
        <w:t>}</w:t>
      </w:r>
    </w:p>
    <w:p w14:paraId="6DD5B4EF" w14:textId="30B0AA1F" w:rsidR="00E816B3" w:rsidRDefault="00E816B3" w:rsidP="00E816B3">
      <w:pPr>
        <w:pStyle w:val="NormalWeb"/>
        <w:rPr>
          <w:b/>
          <w:bCs/>
          <w:color w:val="000000"/>
        </w:rPr>
      </w:pPr>
      <w:r w:rsidRPr="00E816B3">
        <w:rPr>
          <w:b/>
          <w:bCs/>
          <w:color w:val="000000"/>
        </w:rPr>
        <w:t>OUTPUT:</w:t>
      </w:r>
    </w:p>
    <w:p w14:paraId="6D6C2E78" w14:textId="551FD27F" w:rsidR="00960CCA" w:rsidRPr="00E816B3" w:rsidRDefault="00960CCA" w:rsidP="00E816B3">
      <w:pPr>
        <w:pStyle w:val="NormalWeb"/>
        <w:rPr>
          <w:b/>
          <w:bCs/>
          <w:color w:val="000000"/>
        </w:rPr>
      </w:pPr>
      <w:r w:rsidRPr="00960CCA">
        <w:rPr>
          <w:b/>
          <w:bCs/>
          <w:color w:val="000000"/>
        </w:rPr>
        <w:drawing>
          <wp:inline distT="0" distB="0" distL="0" distR="0" wp14:anchorId="40DB4467" wp14:editId="6CB47706">
            <wp:extent cx="5731510" cy="2051050"/>
            <wp:effectExtent l="0" t="0" r="2540" b="6350"/>
            <wp:docPr id="159691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5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FC55" w14:textId="77777777" w:rsidR="00E816B3" w:rsidRDefault="00E816B3" w:rsidP="00E816B3">
      <w:pPr>
        <w:pStyle w:val="NormalWeb"/>
        <w:rPr>
          <w:b/>
          <w:color w:val="000000"/>
        </w:rPr>
      </w:pPr>
    </w:p>
    <w:p w14:paraId="59B98DBC" w14:textId="77777777" w:rsidR="00960CCA" w:rsidRDefault="00960CCA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8C1691" w14:textId="624705E2" w:rsidR="0045120E" w:rsidRPr="00B72325" w:rsidRDefault="007A3A49" w:rsidP="0045120E">
      <w:pPr>
        <w:rPr>
          <w:rFonts w:ascii="Times New Roman" w:hAnsi="Times New Roman" w:cs="Times New Roman"/>
          <w:b/>
          <w:sz w:val="24"/>
          <w:szCs w:val="24"/>
        </w:rPr>
      </w:pPr>
      <w:r w:rsidRPr="00B72325">
        <w:rPr>
          <w:rFonts w:ascii="Times New Roman" w:hAnsi="Times New Roman" w:cs="Times New Roman"/>
          <w:b/>
          <w:sz w:val="24"/>
          <w:szCs w:val="24"/>
        </w:rPr>
        <w:lastRenderedPageBreak/>
        <w:t>Exercise 3: Assertions in Junit</w:t>
      </w:r>
    </w:p>
    <w:p w14:paraId="6B4AB14F" w14:textId="77777777" w:rsidR="007A3A49" w:rsidRPr="00B72325" w:rsidRDefault="007A3A49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2325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1EF88BE3" w14:textId="0B7C1A1B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 demo;</w:t>
      </w:r>
    </w:p>
    <w:p w14:paraId="401B56DC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static org.junit.Assert.*;</w:t>
      </w:r>
    </w:p>
    <w:p w14:paraId="76BDD284" w14:textId="3302334F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org.junit.Test;</w:t>
      </w:r>
    </w:p>
    <w:p w14:paraId="5FF06396" w14:textId="76772BB2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AssertionsTest {</w:t>
      </w:r>
    </w:p>
    <w:p w14:paraId="24296E1A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471918B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void testAssertions() {</w:t>
      </w:r>
    </w:p>
    <w:p w14:paraId="73E960E1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293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assertEquals</w:t>
      </w: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(5, 2 + 3);   </w:t>
      </w:r>
    </w:p>
    <w:p w14:paraId="5B367A58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293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assertTrue</w:t>
      </w: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(5 &gt; 3);              </w:t>
      </w:r>
    </w:p>
    <w:p w14:paraId="54005D4E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293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assertFalse</w:t>
      </w: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(5 &lt; 3);             </w:t>
      </w:r>
    </w:p>
    <w:p w14:paraId="2D086349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293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assertNull</w:t>
      </w: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(null);            </w:t>
      </w:r>
    </w:p>
    <w:p w14:paraId="35D5BB37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293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assertNotNull</w:t>
      </w: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(new Object());   </w:t>
      </w:r>
    </w:p>
    <w:p w14:paraId="637C02B2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7805F13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FF20B5A" w14:textId="77777777" w:rsidR="007A3A49" w:rsidRPr="00B72325" w:rsidRDefault="007A3A49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2325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03AA6CFE" w14:textId="09818D21" w:rsidR="007A3A49" w:rsidRPr="00B72325" w:rsidRDefault="00293C07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3C0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A0FE4AF" wp14:editId="7A75FE67">
            <wp:extent cx="5731510" cy="1549400"/>
            <wp:effectExtent l="0" t="0" r="2540" b="0"/>
            <wp:docPr id="62864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3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E864" w14:textId="77777777" w:rsidR="00293C07" w:rsidRDefault="00293C07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80A2F9" w14:textId="0C37967D" w:rsidR="007A3A49" w:rsidRPr="00B72325" w:rsidRDefault="007A3A49" w:rsidP="0045120E">
      <w:pPr>
        <w:rPr>
          <w:rFonts w:ascii="Times New Roman" w:hAnsi="Times New Roman" w:cs="Times New Roman"/>
          <w:b/>
          <w:sz w:val="24"/>
          <w:szCs w:val="24"/>
        </w:rPr>
      </w:pPr>
      <w:r w:rsidRPr="00B72325">
        <w:rPr>
          <w:rFonts w:ascii="Times New Roman" w:hAnsi="Times New Roman" w:cs="Times New Roman"/>
          <w:b/>
          <w:sz w:val="24"/>
          <w:szCs w:val="24"/>
        </w:rPr>
        <w:t>Exercise 4: Arrange-Act-Assert (AAA) Pattern, Test Fixtures, Setup and Teardown Methods in Junit:</w:t>
      </w:r>
    </w:p>
    <w:p w14:paraId="32F8E594" w14:textId="77777777" w:rsidR="007A3A49" w:rsidRPr="00B72325" w:rsidRDefault="007A3A49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23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CODE:</w:t>
      </w:r>
    </w:p>
    <w:p w14:paraId="118C1E4F" w14:textId="77777777" w:rsidR="007A3A49" w:rsidRPr="00B72325" w:rsidRDefault="007A3A49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2325">
        <w:rPr>
          <w:rFonts w:ascii="Times New Roman" w:hAnsi="Times New Roman" w:cs="Times New Roman"/>
          <w:b/>
          <w:sz w:val="24"/>
          <w:szCs w:val="24"/>
          <w:lang w:val="en-US"/>
        </w:rPr>
        <w:t>Calculator.Java</w:t>
      </w:r>
      <w:r w:rsidR="00364730" w:rsidRPr="00B7232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FC74C42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 demo;</w:t>
      </w:r>
    </w:p>
    <w:p w14:paraId="3BC53C4B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Calculator {</w:t>
      </w:r>
    </w:p>
    <w:p w14:paraId="18A6EB8E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int add(int a, int b) {</w:t>
      </w:r>
    </w:p>
    <w:p w14:paraId="56A7660D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a + b;</w:t>
      </w:r>
    </w:p>
    <w:p w14:paraId="6F02D4CA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5AAA41F1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int subtract(int a, int b) {</w:t>
      </w:r>
    </w:p>
    <w:p w14:paraId="50B09E6E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a - b;</w:t>
      </w:r>
    </w:p>
    <w:p w14:paraId="22BAC0AC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17E50BC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int multiply(int a, int b) {</w:t>
      </w:r>
    </w:p>
    <w:p w14:paraId="15EC3CBA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a * b;</w:t>
      </w:r>
    </w:p>
    <w:p w14:paraId="22E26BF0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538AC9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int divide(int a, int b) {</w:t>
      </w:r>
    </w:p>
    <w:p w14:paraId="17002E7E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(b == 0) {</w:t>
      </w:r>
    </w:p>
    <w:p w14:paraId="7D0459B5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0;</w:t>
      </w:r>
    </w:p>
    <w:p w14:paraId="2AF26EF7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197B719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a / b;</w:t>
      </w:r>
    </w:p>
    <w:p w14:paraId="24580ADB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0A5460E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DBFE892" w14:textId="3A9247DC" w:rsidR="00364730" w:rsidRPr="00B72325" w:rsidRDefault="00364730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2325">
        <w:rPr>
          <w:rFonts w:ascii="Times New Roman" w:hAnsi="Times New Roman" w:cs="Times New Roman"/>
          <w:b/>
          <w:sz w:val="24"/>
          <w:szCs w:val="24"/>
          <w:lang w:val="en-US"/>
        </w:rPr>
        <w:t>CalTest.java:</w:t>
      </w:r>
    </w:p>
    <w:p w14:paraId="3AA1D009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 demo;</w:t>
      </w:r>
    </w:p>
    <w:p w14:paraId="6CB6AB6E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static org.junit.Assert.*;</w:t>
      </w:r>
    </w:p>
    <w:p w14:paraId="36DB83B6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org.junit.Test;</w:t>
      </w:r>
    </w:p>
    <w:p w14:paraId="1E58B490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CalTest {</w:t>
      </w:r>
    </w:p>
    <w:p w14:paraId="4C13AAD0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@Test</w:t>
      </w:r>
    </w:p>
    <w:p w14:paraId="298CD7BD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public void testAdd() {</w:t>
      </w:r>
    </w:p>
    <w:p w14:paraId="1B3D2FE6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  Calculator calc = new Calculator();</w:t>
      </w:r>
    </w:p>
    <w:p w14:paraId="156353EA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293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assertEquals</w:t>
      </w: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(5, calc.add(2, 3));</w:t>
      </w:r>
    </w:p>
    <w:p w14:paraId="1E96E4D1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}</w:t>
      </w:r>
    </w:p>
    <w:p w14:paraId="1DD4F13B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@Test</w:t>
      </w:r>
    </w:p>
    <w:p w14:paraId="0D372CF8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public void testSubtract() {</w:t>
      </w:r>
    </w:p>
    <w:p w14:paraId="18C4D2FB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  Calculator calc = new Calculator();</w:t>
      </w:r>
    </w:p>
    <w:p w14:paraId="51DE9317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293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assertEquals</w:t>
      </w: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 calc.subtract(4, 3));</w:t>
      </w:r>
    </w:p>
    <w:p w14:paraId="62BDC420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}</w:t>
      </w:r>
    </w:p>
    <w:p w14:paraId="2519F99C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@Test</w:t>
      </w:r>
    </w:p>
    <w:p w14:paraId="7089A46B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ab/>
        <w:t xml:space="preserve">    public void testMultiply() {</w:t>
      </w:r>
    </w:p>
    <w:p w14:paraId="6B759966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  Calculator calc = new Calculator();</w:t>
      </w:r>
    </w:p>
    <w:p w14:paraId="198ADA10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293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assertEquals</w:t>
      </w: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(20, calc.multiply(4, 5));</w:t>
      </w:r>
    </w:p>
    <w:p w14:paraId="7EDC62F6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}</w:t>
      </w:r>
    </w:p>
    <w:p w14:paraId="67CD7EB0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@Test</w:t>
      </w:r>
    </w:p>
    <w:p w14:paraId="51820193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public void testDivide() {</w:t>
      </w:r>
    </w:p>
    <w:p w14:paraId="038343DD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  Calculator calc = new Calculator();</w:t>
      </w:r>
    </w:p>
    <w:p w14:paraId="5DCF387F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293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assertEquals</w:t>
      </w: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(2, calc.divide(10, 5));</w:t>
      </w:r>
    </w:p>
    <w:p w14:paraId="71B7375A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}</w:t>
      </w:r>
    </w:p>
    <w:p w14:paraId="1CD36205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@Test</w:t>
      </w:r>
    </w:p>
    <w:p w14:paraId="74642A10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public void testDivideByZero() {</w:t>
      </w:r>
    </w:p>
    <w:p w14:paraId="41AE9642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  Calculator calc = new Calculator();</w:t>
      </w:r>
    </w:p>
    <w:p w14:paraId="61C731EC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  </w:t>
      </w:r>
      <w:r w:rsidRPr="00293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assertEquals</w:t>
      </w: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(0, calc.divide(10, 0)); </w:t>
      </w:r>
    </w:p>
    <w:p w14:paraId="31D323AB" w14:textId="77777777" w:rsidR="00293C07" w:rsidRPr="00293C07" w:rsidRDefault="00293C07" w:rsidP="00293C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}</w:t>
      </w:r>
    </w:p>
    <w:p w14:paraId="0C37758B" w14:textId="2736738E" w:rsidR="000A5D3C" w:rsidRPr="00293C07" w:rsidRDefault="00293C07" w:rsidP="0045120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69E81413" w14:textId="062B3AB7" w:rsidR="00F25FBE" w:rsidRPr="00B72325" w:rsidRDefault="00F25FBE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2325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07570954" w14:textId="2E6EEA44" w:rsidR="00364730" w:rsidRDefault="00293C07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3C0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01DFF21" wp14:editId="7E9CCCCF">
            <wp:extent cx="5731510" cy="1943100"/>
            <wp:effectExtent l="0" t="0" r="2540" b="0"/>
            <wp:docPr id="55381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14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1EB4" w14:textId="68DCEE9B" w:rsidR="009112A7" w:rsidRPr="009112A7" w:rsidRDefault="009112A7" w:rsidP="00911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2A7">
        <w:rPr>
          <w:rFonts w:ascii="Times New Roman" w:hAnsi="Times New Roman" w:cs="Times New Roman"/>
          <w:b/>
          <w:bCs/>
          <w:sz w:val="24"/>
          <w:szCs w:val="24"/>
        </w:rPr>
        <w:t>LifeTest.java:</w:t>
      </w:r>
    </w:p>
    <w:p w14:paraId="59164C48" w14:textId="333123D3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package demo;</w:t>
      </w:r>
    </w:p>
    <w:p w14:paraId="477959D8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15789EB2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import org.junit.*;</w:t>
      </w:r>
    </w:p>
    <w:p w14:paraId="4F6CC35E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public class LifeTest {</w:t>
      </w:r>
    </w:p>
    <w:p w14:paraId="1A8FC98A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private Calculator calc;</w:t>
      </w:r>
    </w:p>
    <w:p w14:paraId="19336530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@Before</w:t>
      </w:r>
    </w:p>
    <w:p w14:paraId="63BDA2CD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public void setUp() {</w:t>
      </w:r>
    </w:p>
    <w:p w14:paraId="7D1B6D6F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9112A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112A7">
        <w:rPr>
          <w:rFonts w:ascii="Times New Roman" w:hAnsi="Times New Roman" w:cs="Times New Roman"/>
          <w:sz w:val="24"/>
          <w:szCs w:val="24"/>
        </w:rPr>
        <w:t>.println("Setting up Calculator");</w:t>
      </w:r>
    </w:p>
    <w:p w14:paraId="204228CC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    calc = new Calculator();</w:t>
      </w:r>
    </w:p>
    <w:p w14:paraId="2523DC20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BC06C13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@Test</w:t>
      </w:r>
    </w:p>
    <w:p w14:paraId="4FFEF46F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public void testAdd() {</w:t>
      </w:r>
    </w:p>
    <w:p w14:paraId="02F436F2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112A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9112A7">
        <w:rPr>
          <w:rFonts w:ascii="Times New Roman" w:hAnsi="Times New Roman" w:cs="Times New Roman"/>
          <w:sz w:val="24"/>
          <w:szCs w:val="24"/>
        </w:rPr>
        <w:t>(30, calc.add(10, 20));</w:t>
      </w:r>
    </w:p>
    <w:p w14:paraId="6DEC959D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8348E9E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@Test</w:t>
      </w:r>
    </w:p>
    <w:p w14:paraId="03500112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public void testSubtract() {</w:t>
      </w:r>
    </w:p>
    <w:p w14:paraId="2F45AF76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112A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9112A7">
        <w:rPr>
          <w:rFonts w:ascii="Times New Roman" w:hAnsi="Times New Roman" w:cs="Times New Roman"/>
          <w:sz w:val="24"/>
          <w:szCs w:val="24"/>
        </w:rPr>
        <w:t>(10, calc.subtract(20, 10));</w:t>
      </w:r>
    </w:p>
    <w:p w14:paraId="1F6903E2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AC6C08F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@Test</w:t>
      </w:r>
    </w:p>
    <w:p w14:paraId="55D5DE0D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public void testMultiply() {</w:t>
      </w:r>
    </w:p>
    <w:p w14:paraId="08B48A18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112A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9112A7">
        <w:rPr>
          <w:rFonts w:ascii="Times New Roman" w:hAnsi="Times New Roman" w:cs="Times New Roman"/>
          <w:sz w:val="24"/>
          <w:szCs w:val="24"/>
        </w:rPr>
        <w:t>(30, calc.multiply(6, 5));</w:t>
      </w:r>
    </w:p>
    <w:p w14:paraId="11226761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FE4B19A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@Test</w:t>
      </w:r>
    </w:p>
    <w:p w14:paraId="337E5815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public void testDivide() {</w:t>
      </w:r>
    </w:p>
    <w:p w14:paraId="1105F047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112A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9112A7">
        <w:rPr>
          <w:rFonts w:ascii="Times New Roman" w:hAnsi="Times New Roman" w:cs="Times New Roman"/>
          <w:sz w:val="24"/>
          <w:szCs w:val="24"/>
        </w:rPr>
        <w:t>(5, calc.divide(20, 4));</w:t>
      </w:r>
    </w:p>
    <w:p w14:paraId="2BDF94AF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B57BC97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@Test</w:t>
      </w:r>
    </w:p>
    <w:p w14:paraId="2FEABD7B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public void testDivideByZero() {</w:t>
      </w:r>
    </w:p>
    <w:p w14:paraId="5B73DC3E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112A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9112A7">
        <w:rPr>
          <w:rFonts w:ascii="Times New Roman" w:hAnsi="Times New Roman" w:cs="Times New Roman"/>
          <w:sz w:val="24"/>
          <w:szCs w:val="24"/>
        </w:rPr>
        <w:t>(0, calc.divide(20, 0));</w:t>
      </w:r>
    </w:p>
    <w:p w14:paraId="06D51815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809A423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@After</w:t>
      </w:r>
    </w:p>
    <w:p w14:paraId="64EAA9A1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public void tearDown() {</w:t>
      </w:r>
    </w:p>
    <w:p w14:paraId="197A7A4E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9112A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112A7">
        <w:rPr>
          <w:rFonts w:ascii="Times New Roman" w:hAnsi="Times New Roman" w:cs="Times New Roman"/>
          <w:sz w:val="24"/>
          <w:szCs w:val="24"/>
        </w:rPr>
        <w:t>.println("Test completed");</w:t>
      </w:r>
    </w:p>
    <w:p w14:paraId="0AB2BCA2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    calc = null;</w:t>
      </w:r>
    </w:p>
    <w:p w14:paraId="05FB5278" w14:textId="77777777" w:rsidR="009112A7" w:rsidRP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597813D" w14:textId="77777777" w:rsidR="009112A7" w:rsidRDefault="009112A7" w:rsidP="009112A7">
      <w:pPr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ab/>
        <w:t>}</w:t>
      </w:r>
    </w:p>
    <w:p w14:paraId="59D9115B" w14:textId="7C743700" w:rsidR="009112A7" w:rsidRPr="009112A7" w:rsidRDefault="009112A7" w:rsidP="00911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2A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31A76F2" w14:textId="6DBC2EDE" w:rsidR="009112A7" w:rsidRPr="007A3A49" w:rsidRDefault="009112A7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2A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75EE352" wp14:editId="63E10FB8">
            <wp:extent cx="5731510" cy="2508885"/>
            <wp:effectExtent l="0" t="0" r="2540" b="5715"/>
            <wp:docPr id="138441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14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2A7" w:rsidRPr="007A3A49" w:rsidSect="0045120E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8404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0E"/>
    <w:rsid w:val="000357FA"/>
    <w:rsid w:val="000A5D3C"/>
    <w:rsid w:val="002367A9"/>
    <w:rsid w:val="00293C07"/>
    <w:rsid w:val="00364730"/>
    <w:rsid w:val="0045120E"/>
    <w:rsid w:val="00551878"/>
    <w:rsid w:val="005D25B3"/>
    <w:rsid w:val="005E6CCF"/>
    <w:rsid w:val="00687199"/>
    <w:rsid w:val="007A3A49"/>
    <w:rsid w:val="007C57B0"/>
    <w:rsid w:val="008A74DF"/>
    <w:rsid w:val="009112A7"/>
    <w:rsid w:val="00960CCA"/>
    <w:rsid w:val="00AF3235"/>
    <w:rsid w:val="00B72325"/>
    <w:rsid w:val="00C21DE6"/>
    <w:rsid w:val="00E816B3"/>
    <w:rsid w:val="00F2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C0B7"/>
  <w15:chartTrackingRefBased/>
  <w15:docId w15:val="{5B4757E2-419D-4822-B37A-D659C631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</dc:creator>
  <cp:keywords/>
  <dc:description/>
  <cp:lastModifiedBy>admin</cp:lastModifiedBy>
  <cp:revision>4</cp:revision>
  <dcterms:created xsi:type="dcterms:W3CDTF">2025-06-29T09:43:00Z</dcterms:created>
  <dcterms:modified xsi:type="dcterms:W3CDTF">2025-06-29T10:51:00Z</dcterms:modified>
</cp:coreProperties>
</file>