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AE765" w14:textId="02ED17EA" w:rsidR="00910DE8" w:rsidRDefault="00910DE8" w:rsidP="00910DE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A1724">
        <w:rPr>
          <w:rFonts w:ascii="Times New Roman" w:hAnsi="Times New Roman" w:cs="Times New Roman"/>
          <w:b/>
          <w:bCs/>
          <w:sz w:val="40"/>
          <w:szCs w:val="40"/>
        </w:rPr>
        <w:t xml:space="preserve">PL/SQL Programming </w:t>
      </w:r>
    </w:p>
    <w:p w14:paraId="07A7F171" w14:textId="2F2039A3" w:rsidR="009F69AA" w:rsidRPr="00AA1724" w:rsidRDefault="009F69AA" w:rsidP="00910DE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Mandatory</w:t>
      </w:r>
    </w:p>
    <w:p w14:paraId="1054F981" w14:textId="77777777" w:rsidR="00910DE8" w:rsidRDefault="00910DE8" w:rsidP="00910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90ED9" w14:textId="77777777" w:rsidR="008F6AC8" w:rsidRPr="00AA1724" w:rsidRDefault="008F6AC8" w:rsidP="00910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26BAD" w14:textId="491D7554" w:rsidR="001F42ED" w:rsidRPr="00AA1724" w:rsidRDefault="001F42ED" w:rsidP="001F42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Exercise 1: Control Structures</w:t>
      </w:r>
    </w:p>
    <w:p w14:paraId="3C923EC3" w14:textId="77777777" w:rsidR="001F42ED" w:rsidRPr="00AA1724" w:rsidRDefault="001F42E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6842E5BA" w14:textId="2DDBF2C8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  <w:r w:rsidRPr="00AA1724">
        <w:rPr>
          <w:rFonts w:ascii="Times New Roman" w:hAnsi="Times New Roman" w:cs="Times New Roman"/>
          <w:b/>
          <w:sz w:val="24"/>
          <w:szCs w:val="24"/>
        </w:rPr>
        <w:t>Create table Customer</w:t>
      </w:r>
    </w:p>
    <w:p w14:paraId="22898690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4E7F063E" w14:textId="6974024F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7A1F549B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CUSTOMERID   NUMBER PRIMARY KEY,</w:t>
      </w:r>
    </w:p>
    <w:p w14:paraId="1EFDC794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NAME         VARCHAR2(100),</w:t>
      </w:r>
    </w:p>
    <w:p w14:paraId="08DE499E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DOB          DATE,</w:t>
      </w:r>
    </w:p>
    <w:p w14:paraId="52BAE580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BALANCE      NUMBER,</w:t>
      </w:r>
    </w:p>
    <w:p w14:paraId="670334B1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LASTMODIFIED DATE</w:t>
      </w:r>
    </w:p>
    <w:p w14:paraId="0109584D" w14:textId="7346A303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);</w:t>
      </w:r>
    </w:p>
    <w:p w14:paraId="77E89A2E" w14:textId="316FCCB9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6A34FB40" w14:textId="06D10A4A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  <w:r w:rsidRPr="00AA1724">
        <w:rPr>
          <w:rFonts w:ascii="Times New Roman" w:hAnsi="Times New Roman" w:cs="Times New Roman"/>
          <w:b/>
          <w:sz w:val="24"/>
          <w:szCs w:val="24"/>
        </w:rPr>
        <w:t>Create table Loans</w:t>
      </w:r>
    </w:p>
    <w:p w14:paraId="0E835168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12D562A4" w14:textId="0D97AAE2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CREATE TABLE LOANS (</w:t>
      </w:r>
    </w:p>
    <w:p w14:paraId="1F35EA33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LOANID       NUMBER PRIMARY KEY,</w:t>
      </w:r>
    </w:p>
    <w:p w14:paraId="726657FA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CUSTOMERID   NUMBER,</w:t>
      </w:r>
    </w:p>
    <w:p w14:paraId="5B4A0D87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LOANAMOUNT   NUMBER,</w:t>
      </w:r>
    </w:p>
    <w:p w14:paraId="42F5C9B0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INTERESTRATE NUMBER,</w:t>
      </w:r>
    </w:p>
    <w:p w14:paraId="6A473003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STARTDATE    DATE,</w:t>
      </w:r>
    </w:p>
    <w:p w14:paraId="4809E371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ENDDATE      DATE,</w:t>
      </w:r>
    </w:p>
    <w:p w14:paraId="3E6745A9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FOREIGN KEY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( CUSTOMERID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AE8358B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REFERENCES CUSTOMERS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( CUSTOMERID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95AE478" w14:textId="370E1696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);</w:t>
      </w:r>
    </w:p>
    <w:p w14:paraId="32855960" w14:textId="40C28C65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0AB5F896" w14:textId="77777777" w:rsidR="00910DE8" w:rsidRPr="00AA1724" w:rsidRDefault="00910DE8" w:rsidP="00CE4F8D">
      <w:pPr>
        <w:rPr>
          <w:rFonts w:ascii="Times New Roman" w:hAnsi="Times New Roman" w:cs="Times New Roman"/>
          <w:sz w:val="24"/>
          <w:szCs w:val="24"/>
        </w:rPr>
      </w:pPr>
    </w:p>
    <w:p w14:paraId="77C77676" w14:textId="77777777" w:rsidR="00910DE8" w:rsidRPr="00AA1724" w:rsidRDefault="00910DE8" w:rsidP="00CE4F8D">
      <w:pPr>
        <w:rPr>
          <w:rFonts w:ascii="Times New Roman" w:hAnsi="Times New Roman" w:cs="Times New Roman"/>
          <w:sz w:val="24"/>
          <w:szCs w:val="24"/>
        </w:rPr>
      </w:pPr>
    </w:p>
    <w:p w14:paraId="5B2AF12A" w14:textId="77777777" w:rsidR="00910DE8" w:rsidRPr="00AA1724" w:rsidRDefault="00910DE8" w:rsidP="00CE4F8D">
      <w:pPr>
        <w:rPr>
          <w:rFonts w:ascii="Times New Roman" w:hAnsi="Times New Roman" w:cs="Times New Roman"/>
          <w:sz w:val="24"/>
          <w:szCs w:val="24"/>
        </w:rPr>
      </w:pPr>
    </w:p>
    <w:p w14:paraId="0290D457" w14:textId="7E667643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  <w:r w:rsidRPr="00AA1724">
        <w:rPr>
          <w:rFonts w:ascii="Times New Roman" w:hAnsi="Times New Roman" w:cs="Times New Roman"/>
          <w:b/>
          <w:sz w:val="24"/>
          <w:szCs w:val="24"/>
        </w:rPr>
        <w:t>Insert into Customers val1</w:t>
      </w:r>
    </w:p>
    <w:p w14:paraId="6F0377C0" w14:textId="731601B3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399E734E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INSERT INTO CUSTOMERS (CUSTOMERID, NAME, DOB, BALANCE, LASTMODIFIED)</w:t>
      </w:r>
    </w:p>
    <w:p w14:paraId="0EBA4C28" w14:textId="0F3105CB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VALUES (1, 'John Doe', TO_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'1985-05-15', 'YYYY-MM-DD'), 1000, SYSDATE);</w:t>
      </w:r>
    </w:p>
    <w:p w14:paraId="66B7F085" w14:textId="39930BDD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027488B6" w14:textId="77777777" w:rsidR="001F42ED" w:rsidRPr="00AA1724" w:rsidRDefault="001F42E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439DB586" w14:textId="517EA45E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  <w:r w:rsidRPr="00AA1724">
        <w:rPr>
          <w:rFonts w:ascii="Times New Roman" w:hAnsi="Times New Roman" w:cs="Times New Roman"/>
          <w:b/>
          <w:sz w:val="24"/>
          <w:szCs w:val="24"/>
        </w:rPr>
        <w:t>Insert into Customers val2</w:t>
      </w:r>
    </w:p>
    <w:p w14:paraId="73E72CD9" w14:textId="3677B67B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08C67D26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lastRenderedPageBreak/>
        <w:t>INSERT INTO CUSTOMERS (CUSTOMERID, NAME, DOB, BALANCE, LASTMODIFIED)</w:t>
      </w:r>
    </w:p>
    <w:p w14:paraId="41BBD985" w14:textId="3E54845A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VALUES (2, 'Jane Smith', TO_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'1990-07-20', 'YYYY-MM-DD'), 1500, SYSDATE);</w:t>
      </w:r>
    </w:p>
    <w:p w14:paraId="4B6644C4" w14:textId="2D68E56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54F31E27" w14:textId="652B7DC8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  <w:r w:rsidRPr="00AA1724">
        <w:rPr>
          <w:rFonts w:ascii="Times New Roman" w:hAnsi="Times New Roman" w:cs="Times New Roman"/>
          <w:b/>
          <w:sz w:val="24"/>
          <w:szCs w:val="24"/>
        </w:rPr>
        <w:t>Insert into Loans val1</w:t>
      </w:r>
    </w:p>
    <w:p w14:paraId="3D9CA83E" w14:textId="3DEF37E7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3F06851D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INSERT INTO LOANS (LOANID, CUSTOMERID, LOANAMOUNT, INTERESTRATE, STARTDATE, ENDDATE)</w:t>
      </w:r>
    </w:p>
    <w:p w14:paraId="782D8A31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VALUES (1, 1, 5000, 5, SYSDATE, ADD_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MONTHS(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SYSDATE, 60));</w:t>
      </w:r>
    </w:p>
    <w:p w14:paraId="1D40698B" w14:textId="061B5FC8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32F0FD55" w14:textId="77777777" w:rsidR="00966A92" w:rsidRPr="00AA1724" w:rsidRDefault="00966A92" w:rsidP="00966A92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AA1724">
        <w:rPr>
          <w:rFonts w:ascii="Times New Roman" w:hAnsi="Times New Roman" w:cs="Times New Roman"/>
          <w:sz w:val="24"/>
          <w:szCs w:val="24"/>
        </w:rPr>
        <w:t xml:space="preserve"> The bank wants to apply a discount to loan interest rates for customers above 60 years old.</w:t>
      </w:r>
    </w:p>
    <w:p w14:paraId="640D9EEA" w14:textId="5C83BF29" w:rsidR="00CE4F8D" w:rsidRPr="00966A92" w:rsidRDefault="00966A92" w:rsidP="00966A92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AA1724">
        <w:rPr>
          <w:rFonts w:ascii="Times New Roman" w:hAnsi="Times New Roman" w:cs="Times New Roman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2B02F1A1" w14:textId="77777777" w:rsidR="00CE4F8D" w:rsidRPr="00AA1724" w:rsidRDefault="00CE4F8D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25C42799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DECLARE</w:t>
      </w:r>
    </w:p>
    <w:p w14:paraId="712FE1C9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CURSOR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cur_customer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54F5C79E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EXTRACT(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YEAR FROM SYSDATE) -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EXTRACT(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YEAR FROM dob) AS age</w:t>
      </w:r>
    </w:p>
    <w:p w14:paraId="73F7CBF1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FROM customers;</w:t>
      </w:r>
    </w:p>
    <w:p w14:paraId="0457CAB3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customers.customerid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3707E91A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v_age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45866D80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BEGIN</w:t>
      </w:r>
    </w:p>
    <w:p w14:paraId="5123A649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OPEN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cur_customer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5FAF0FBD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LOOP</w:t>
      </w:r>
    </w:p>
    <w:p w14:paraId="59FBC1F7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FETCH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cur_customer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v_age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2A4D07AF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EXIT WHEN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cur_customer%NOTFOUND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682C8E14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10537660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v_age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&gt; 60 THEN</w:t>
      </w:r>
    </w:p>
    <w:p w14:paraId="6CF103EF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UPDATE loans</w:t>
      </w:r>
    </w:p>
    <w:p w14:paraId="7530D777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SET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interestrate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6DC6E2F1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WHERE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01FD3B5B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ADAB2A6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DBMS_OUTPUT.PUT_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'Customer ID: ' ||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|| ' | Age: ' ||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v_age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);</w:t>
      </w:r>
    </w:p>
    <w:p w14:paraId="63048B08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DBMS_OUTPUT.PUT_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'Customer not eligible for interest discount');</w:t>
      </w:r>
    </w:p>
    <w:p w14:paraId="4056A512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57078458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566D17E2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CLOSE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cur_customer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323A12DE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COMMIT;</w:t>
      </w:r>
    </w:p>
    <w:p w14:paraId="78F29959" w14:textId="77777777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END;</w:t>
      </w:r>
    </w:p>
    <w:p w14:paraId="1A5CB6B9" w14:textId="4530D418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/</w:t>
      </w:r>
    </w:p>
    <w:p w14:paraId="7D457F3F" w14:textId="012316FD" w:rsidR="00CE4F8D" w:rsidRPr="00AA1724" w:rsidRDefault="00CE4F8D" w:rsidP="00CE4F8D">
      <w:pPr>
        <w:rPr>
          <w:rFonts w:ascii="Times New Roman" w:hAnsi="Times New Roman" w:cs="Times New Roman"/>
          <w:sz w:val="24"/>
          <w:szCs w:val="24"/>
        </w:rPr>
      </w:pPr>
    </w:p>
    <w:p w14:paraId="2740ECFE" w14:textId="39231A59" w:rsidR="00910DE8" w:rsidRPr="00AA1724" w:rsidRDefault="00910DE8" w:rsidP="00CE4F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6D83E94B" w14:textId="77777777" w:rsidR="00910DE8" w:rsidRPr="00AA1724" w:rsidRDefault="00910DE8" w:rsidP="00CE4F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B9D428" w14:textId="247ADF21" w:rsidR="00910DE8" w:rsidRPr="00AA1724" w:rsidRDefault="00910DE8" w:rsidP="00CE4F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CECD68" wp14:editId="50D53E99">
            <wp:extent cx="5733415" cy="1697247"/>
            <wp:effectExtent l="0" t="0" r="0" b="5080"/>
            <wp:docPr id="191822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5601" name=""/>
                    <pic:cNvPicPr/>
                  </pic:nvPicPr>
                  <pic:blipFill rotWithShape="1">
                    <a:blip r:embed="rId5"/>
                    <a:srcRect t="71401"/>
                    <a:stretch/>
                  </pic:blipFill>
                  <pic:spPr bwMode="auto">
                    <a:xfrm>
                      <a:off x="0" y="0"/>
                      <a:ext cx="5733415" cy="169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B297" w14:textId="77777777" w:rsidR="00910DE8" w:rsidRPr="00AA1724" w:rsidRDefault="00910DE8" w:rsidP="00CE4F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DCC1E" w14:textId="77777777" w:rsidR="00966A92" w:rsidRPr="00AA1724" w:rsidRDefault="00966A92" w:rsidP="00966A92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AA1724">
        <w:rPr>
          <w:rFonts w:ascii="Times New Roman" w:hAnsi="Times New Roman" w:cs="Times New Roman"/>
          <w:sz w:val="24"/>
          <w:szCs w:val="24"/>
        </w:rPr>
        <w:t xml:space="preserve"> A customer can be promoted to VIP status based on their balance.</w:t>
      </w:r>
    </w:p>
    <w:p w14:paraId="500E2139" w14:textId="6D2891F5" w:rsidR="00910DE8" w:rsidRDefault="00966A92" w:rsidP="00966A92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AA1724">
        <w:rPr>
          <w:rFonts w:ascii="Times New Roman" w:hAnsi="Times New Roman" w:cs="Times New Roman"/>
          <w:sz w:val="24"/>
          <w:szCs w:val="24"/>
        </w:rPr>
        <w:t xml:space="preserve"> Write a PL/SQL block that iterates through all customers and sets a flag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to TRUE for those with a balance over $10,000.</w:t>
      </w:r>
    </w:p>
    <w:p w14:paraId="682AFFD8" w14:textId="54A5DEFA" w:rsidR="00690F11" w:rsidRPr="00AA1724" w:rsidRDefault="00690F11" w:rsidP="00CE4F8D">
      <w:pPr>
        <w:rPr>
          <w:rFonts w:ascii="Times New Roman" w:hAnsi="Times New Roman" w:cs="Times New Roman"/>
          <w:b/>
          <w:sz w:val="24"/>
          <w:szCs w:val="24"/>
        </w:rPr>
      </w:pPr>
    </w:p>
    <w:p w14:paraId="7A681108" w14:textId="5EC7A356" w:rsidR="00690F11" w:rsidRPr="00AA1724" w:rsidRDefault="00690F11" w:rsidP="00CE4F8D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ALTER TABLE customers ADD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VARCHAR2(10);</w:t>
      </w:r>
    </w:p>
    <w:p w14:paraId="2BD20AF0" w14:textId="33FA53DB" w:rsidR="00690F11" w:rsidRPr="00AA1724" w:rsidRDefault="00690F11" w:rsidP="00CE4F8D">
      <w:pPr>
        <w:rPr>
          <w:rFonts w:ascii="Times New Roman" w:hAnsi="Times New Roman" w:cs="Times New Roman"/>
          <w:sz w:val="24"/>
          <w:szCs w:val="24"/>
        </w:rPr>
      </w:pPr>
    </w:p>
    <w:p w14:paraId="3A1913D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BEGIN</w:t>
      </w:r>
    </w:p>
    <w:p w14:paraId="6F19E9A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user_rec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IN (</w:t>
      </w:r>
    </w:p>
    <w:p w14:paraId="5024A1E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, balance FROM customers</w:t>
      </w:r>
    </w:p>
    <w:p w14:paraId="2862E6D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) LOOP</w:t>
      </w:r>
    </w:p>
    <w:p w14:paraId="753F99FA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rec.balance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 &gt; 10000 THEN</w:t>
      </w:r>
    </w:p>
    <w:p w14:paraId="24030907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UPDATE customers</w:t>
      </w:r>
    </w:p>
    <w:p w14:paraId="237E191A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SET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'TRUE'</w:t>
      </w:r>
    </w:p>
    <w:p w14:paraId="3795BFD4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WHERE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rec.customerid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06ED098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4E92330A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UPDATE customers</w:t>
      </w:r>
    </w:p>
    <w:p w14:paraId="59BCE1A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SET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'FALSE'</w:t>
      </w:r>
    </w:p>
    <w:p w14:paraId="3E2A518F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WHERE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rec.customerid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7887BF2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0ABC2936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6F85B662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COMMIT;</w:t>
      </w:r>
    </w:p>
    <w:p w14:paraId="77B2CF86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END;</w:t>
      </w:r>
    </w:p>
    <w:p w14:paraId="256FDB04" w14:textId="4E347CEB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/</w:t>
      </w:r>
    </w:p>
    <w:p w14:paraId="1291132A" w14:textId="77777777" w:rsidR="00910DE8" w:rsidRPr="00AA1724" w:rsidRDefault="00910DE8" w:rsidP="00690F11">
      <w:pPr>
        <w:rPr>
          <w:rFonts w:ascii="Times New Roman" w:hAnsi="Times New Roman" w:cs="Times New Roman"/>
          <w:sz w:val="24"/>
          <w:szCs w:val="24"/>
        </w:rPr>
      </w:pPr>
    </w:p>
    <w:p w14:paraId="0FD8C9B2" w14:textId="4DDA36BF" w:rsidR="00910DE8" w:rsidRPr="00AA1724" w:rsidRDefault="00910DE8" w:rsidP="00690F1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17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DFF3EAA" w14:textId="77777777" w:rsidR="00910DE8" w:rsidRPr="00AA1724" w:rsidRDefault="00910DE8" w:rsidP="00690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A3119" w14:textId="7E97A34A" w:rsidR="00910DE8" w:rsidRPr="00AA1724" w:rsidRDefault="00910DE8" w:rsidP="00690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60495E" wp14:editId="1747E300">
            <wp:extent cx="5733415" cy="867332"/>
            <wp:effectExtent l="0" t="0" r="0" b="0"/>
            <wp:docPr id="12357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3865" name=""/>
                    <pic:cNvPicPr/>
                  </pic:nvPicPr>
                  <pic:blipFill rotWithShape="1">
                    <a:blip r:embed="rId6"/>
                    <a:srcRect t="72688"/>
                    <a:stretch/>
                  </pic:blipFill>
                  <pic:spPr bwMode="auto">
                    <a:xfrm>
                      <a:off x="0" y="0"/>
                      <a:ext cx="5733415" cy="86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0626" w14:textId="77777777" w:rsidR="00910DE8" w:rsidRPr="00AA1724" w:rsidRDefault="00910DE8" w:rsidP="00690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FFA28E" w14:textId="77777777" w:rsidR="00910DE8" w:rsidRPr="00AA1724" w:rsidRDefault="00910DE8" w:rsidP="00690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677D8" w14:textId="77777777" w:rsidR="00726A57" w:rsidRDefault="00726A57" w:rsidP="00966A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B1846" w14:textId="334B0333" w:rsidR="00966A92" w:rsidRPr="00AA1724" w:rsidRDefault="00966A92" w:rsidP="00966A92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3:</w:t>
      </w:r>
      <w:r w:rsidRPr="00AA1724">
        <w:rPr>
          <w:rFonts w:ascii="Times New Roman" w:hAnsi="Times New Roman" w:cs="Times New Roman"/>
          <w:sz w:val="24"/>
          <w:szCs w:val="24"/>
        </w:rPr>
        <w:t xml:space="preserve"> The bank wants to send reminders to customers whose loans are due within the next 30 days.</w:t>
      </w:r>
    </w:p>
    <w:p w14:paraId="3E0EDC8B" w14:textId="77777777" w:rsidR="00966A92" w:rsidRPr="00AA1724" w:rsidRDefault="00966A92" w:rsidP="00966A92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AA1724">
        <w:rPr>
          <w:rFonts w:ascii="Times New Roman" w:hAnsi="Times New Roman" w:cs="Times New Roman"/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5EF7D5A0" w14:textId="64CB5628" w:rsidR="00690F11" w:rsidRPr="00AA1724" w:rsidRDefault="00690F11" w:rsidP="00690F11">
      <w:pPr>
        <w:rPr>
          <w:rFonts w:ascii="Times New Roman" w:hAnsi="Times New Roman" w:cs="Times New Roman"/>
          <w:b/>
          <w:sz w:val="24"/>
          <w:szCs w:val="24"/>
        </w:rPr>
      </w:pPr>
    </w:p>
    <w:p w14:paraId="45845E1D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SET SERVEROUTPUT ON;</w:t>
      </w:r>
    </w:p>
    <w:p w14:paraId="021B4A38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6BFAE4FD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DECLARE</w:t>
      </w:r>
    </w:p>
    <w:p w14:paraId="132FA2E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CURSOR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cur_loans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589D63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SELECT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l.loanid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, c.name,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</w:p>
    <w:p w14:paraId="33EC6C8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FROM loans l</w:t>
      </w:r>
    </w:p>
    <w:p w14:paraId="100B46E4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JOIN customers c ON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l.customerid</w:t>
      </w:r>
      <w:proofErr w:type="spellEnd"/>
      <w:proofErr w:type="gramEnd"/>
    </w:p>
    <w:p w14:paraId="1BAB4AE2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l.enddate</w:t>
      </w:r>
      <w:proofErr w:type="spellEnd"/>
      <w:proofErr w:type="gramEnd"/>
      <w:r w:rsidRPr="00AA1724">
        <w:rPr>
          <w:rFonts w:ascii="Times New Roman" w:hAnsi="Times New Roman" w:cs="Times New Roman"/>
          <w:sz w:val="24"/>
          <w:szCs w:val="24"/>
        </w:rPr>
        <w:t xml:space="preserve"> BETWEEN SYSDATE AND SYSDATE + 30;</w:t>
      </w:r>
    </w:p>
    <w:p w14:paraId="15648078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4BA13031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loans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.loanid%TYPE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01C2B546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loans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.customerid%TYPE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25B1005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v_name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customers.name%TYPE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1267EA0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v_due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AA1724">
        <w:rPr>
          <w:rFonts w:ascii="Times New Roman" w:hAnsi="Times New Roman" w:cs="Times New Roman"/>
          <w:sz w:val="24"/>
          <w:szCs w:val="24"/>
        </w:rPr>
        <w:t>loans.enddate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3788AFEF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found    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BOOLEAN :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= FALSE;</w:t>
      </w:r>
    </w:p>
    <w:p w14:paraId="11D22491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45D17FC1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BEGIN</w:t>
      </w:r>
    </w:p>
    <w:p w14:paraId="111EE7F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OPEN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cur_loans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69B64BF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LOOP</w:t>
      </w:r>
    </w:p>
    <w:p w14:paraId="118E37E0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FETCH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cur_loans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v_loanid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v_custid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v_name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v_due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180255BC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EXIT WHEN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cur_loans%NOTFOUND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2C9FBA1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06B3691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found :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= TRUE;</w:t>
      </w:r>
    </w:p>
    <w:p w14:paraId="2BD44611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DBMS_OUTPUT.PUT_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14:paraId="0990CD6D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'Reminder: Loan ' ||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v_loanid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||</w:t>
      </w:r>
    </w:p>
    <w:p w14:paraId="13257A82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' for ' ||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v_name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|| </w:t>
      </w:r>
    </w:p>
    <w:p w14:paraId="1FD991A3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' (ID: ' ||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v_custid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 xml:space="preserve"> || </w:t>
      </w:r>
    </w:p>
    <w:p w14:paraId="78B4EDD5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    ') is due on ' || TO_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CHAR(</w:t>
      </w:r>
      <w:proofErr w:type="spellStart"/>
      <w:proofErr w:type="gramEnd"/>
      <w:r w:rsidRPr="00AA1724">
        <w:rPr>
          <w:rFonts w:ascii="Times New Roman" w:hAnsi="Times New Roman" w:cs="Times New Roman"/>
          <w:sz w:val="24"/>
          <w:szCs w:val="24"/>
        </w:rPr>
        <w:t>v_due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, 'DD-Mon-YYYY')</w:t>
      </w:r>
    </w:p>
    <w:p w14:paraId="5014F97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4FB42D04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4E2FCEEA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CLOSE </w:t>
      </w:r>
      <w:proofErr w:type="spellStart"/>
      <w:r w:rsidRPr="00AA1724">
        <w:rPr>
          <w:rFonts w:ascii="Times New Roman" w:hAnsi="Times New Roman" w:cs="Times New Roman"/>
          <w:sz w:val="24"/>
          <w:szCs w:val="24"/>
        </w:rPr>
        <w:t>cur_loans</w:t>
      </w:r>
      <w:proofErr w:type="spellEnd"/>
      <w:r w:rsidRPr="00AA1724">
        <w:rPr>
          <w:rFonts w:ascii="Times New Roman" w:hAnsi="Times New Roman" w:cs="Times New Roman"/>
          <w:sz w:val="24"/>
          <w:szCs w:val="24"/>
        </w:rPr>
        <w:t>;</w:t>
      </w:r>
    </w:p>
    <w:p w14:paraId="1B21C665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79C4CCEE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IF NOT found THEN</w:t>
      </w:r>
    </w:p>
    <w:p w14:paraId="0DF6C82A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    DBMS_OUTPUT.PUT_</w:t>
      </w:r>
      <w:proofErr w:type="gramStart"/>
      <w:r w:rsidRPr="00AA172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AA1724">
        <w:rPr>
          <w:rFonts w:ascii="Times New Roman" w:hAnsi="Times New Roman" w:cs="Times New Roman"/>
          <w:sz w:val="24"/>
          <w:szCs w:val="24"/>
        </w:rPr>
        <w:t>'No loans are nearing due date in next 30 days.');</w:t>
      </w:r>
    </w:p>
    <w:p w14:paraId="4F69B6EB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259B3009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END;</w:t>
      </w:r>
    </w:p>
    <w:p w14:paraId="67B5201C" w14:textId="4D8E9ADE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  <w:r w:rsidRPr="00AA1724">
        <w:rPr>
          <w:rFonts w:ascii="Times New Roman" w:hAnsi="Times New Roman" w:cs="Times New Roman"/>
          <w:sz w:val="24"/>
          <w:szCs w:val="24"/>
        </w:rPr>
        <w:t>/</w:t>
      </w:r>
    </w:p>
    <w:p w14:paraId="3EC9C681" w14:textId="77777777" w:rsidR="00690F11" w:rsidRPr="00AA1724" w:rsidRDefault="00690F11" w:rsidP="00690F11">
      <w:pPr>
        <w:rPr>
          <w:rFonts w:ascii="Times New Roman" w:hAnsi="Times New Roman" w:cs="Times New Roman"/>
          <w:sz w:val="24"/>
          <w:szCs w:val="24"/>
        </w:rPr>
      </w:pPr>
    </w:p>
    <w:p w14:paraId="00000403" w14:textId="677C830E" w:rsidR="008606C8" w:rsidRPr="00AA1724" w:rsidRDefault="00910D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17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137F89B4" w14:textId="77777777" w:rsidR="00910DE8" w:rsidRPr="00AA1724" w:rsidRDefault="00910D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4D6FFF" w14:textId="127DF67F" w:rsidR="00910DE8" w:rsidRPr="00910DE8" w:rsidRDefault="00910DE8">
      <w:pPr>
        <w:rPr>
          <w:b/>
          <w:bCs/>
          <w:sz w:val="28"/>
          <w:szCs w:val="28"/>
        </w:rPr>
      </w:pPr>
      <w:r w:rsidRPr="00910DE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6618B8" wp14:editId="3BFB9F35">
            <wp:extent cx="5733415" cy="1603189"/>
            <wp:effectExtent l="0" t="0" r="0" b="0"/>
            <wp:docPr id="131370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07709" name=""/>
                    <pic:cNvPicPr/>
                  </pic:nvPicPr>
                  <pic:blipFill rotWithShape="1">
                    <a:blip r:embed="rId7"/>
                    <a:srcRect t="79157"/>
                    <a:stretch/>
                  </pic:blipFill>
                  <pic:spPr bwMode="auto">
                    <a:xfrm>
                      <a:off x="0" y="0"/>
                      <a:ext cx="5733415" cy="160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0DE8" w:rsidRPr="00910DE8" w:rsidSect="00AA1724">
      <w:pgSz w:w="11909" w:h="16834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42137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863805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6C8"/>
    <w:rsid w:val="001F42ED"/>
    <w:rsid w:val="00497FF3"/>
    <w:rsid w:val="005430EB"/>
    <w:rsid w:val="00640ADE"/>
    <w:rsid w:val="00690F11"/>
    <w:rsid w:val="00726A57"/>
    <w:rsid w:val="00737452"/>
    <w:rsid w:val="00772022"/>
    <w:rsid w:val="008606C8"/>
    <w:rsid w:val="008A74DF"/>
    <w:rsid w:val="008F6AC8"/>
    <w:rsid w:val="00910DE8"/>
    <w:rsid w:val="00931B78"/>
    <w:rsid w:val="00966A92"/>
    <w:rsid w:val="009F69AA"/>
    <w:rsid w:val="00AA1724"/>
    <w:rsid w:val="00AB4E13"/>
    <w:rsid w:val="00CE4F8D"/>
    <w:rsid w:val="00D22494"/>
    <w:rsid w:val="00D26904"/>
    <w:rsid w:val="00FA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8F75A"/>
  <w15:docId w15:val="{BE86368D-986F-400D-BB15-6F2FE13D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0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9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2025-06-29T04:55:00Z</dcterms:created>
  <dcterms:modified xsi:type="dcterms:W3CDTF">2025-06-29T10:53:00Z</dcterms:modified>
</cp:coreProperties>
</file>