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D14BF" w14:textId="3DA2D64D" w:rsidR="00DD38CE" w:rsidRPr="0097595C" w:rsidRDefault="003A54D0" w:rsidP="00347A8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7595C">
        <w:rPr>
          <w:rFonts w:cstheme="minorHAnsi"/>
          <w:b/>
          <w:bCs/>
          <w:sz w:val="40"/>
          <w:szCs w:val="40"/>
          <w:lang w:val="en-US"/>
        </w:rPr>
        <w:t xml:space="preserve">                         </w:t>
      </w:r>
      <w:r w:rsidR="00DD38CE" w:rsidRPr="0097595C">
        <w:rPr>
          <w:rFonts w:cstheme="minorHAnsi"/>
          <w:b/>
          <w:bCs/>
          <w:sz w:val="40"/>
          <w:szCs w:val="40"/>
          <w:lang w:val="en-US"/>
        </w:rPr>
        <w:t xml:space="preserve">        </w:t>
      </w:r>
      <w:r w:rsidRPr="0097595C">
        <w:rPr>
          <w:rFonts w:cstheme="minorHAnsi"/>
          <w:b/>
          <w:bCs/>
          <w:sz w:val="40"/>
          <w:szCs w:val="40"/>
          <w:lang w:val="en-US"/>
        </w:rPr>
        <w:t xml:space="preserve"> </w:t>
      </w:r>
      <w:r w:rsidR="00DD38CE" w:rsidRPr="0097595C">
        <w:rPr>
          <w:rFonts w:cstheme="minorHAnsi"/>
          <w:b/>
          <w:bCs/>
          <w:sz w:val="40"/>
          <w:szCs w:val="40"/>
          <w:lang w:val="en-US"/>
        </w:rPr>
        <w:t xml:space="preserve"> </w:t>
      </w:r>
      <w:r w:rsidR="00DD38CE" w:rsidRPr="0097595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Spring </w:t>
      </w:r>
      <w:proofErr w:type="spellStart"/>
      <w:r w:rsidR="00DD38CE" w:rsidRPr="0097595C">
        <w:rPr>
          <w:rFonts w:ascii="Times New Roman" w:hAnsi="Times New Roman" w:cs="Times New Roman"/>
          <w:b/>
          <w:bCs/>
          <w:sz w:val="40"/>
          <w:szCs w:val="40"/>
          <w:lang w:val="en-US"/>
        </w:rPr>
        <w:t>Core_Maven</w:t>
      </w:r>
      <w:proofErr w:type="spellEnd"/>
    </w:p>
    <w:p w14:paraId="45BD5635" w14:textId="77777777" w:rsidR="003A54D0" w:rsidRPr="0097595C" w:rsidRDefault="003A54D0" w:rsidP="00347A8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B526F5" w14:textId="23293883" w:rsidR="00347A87" w:rsidRPr="0097595C" w:rsidRDefault="00347A87" w:rsidP="00347A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97595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97595C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Configuring a Basic Spring Application</w:t>
      </w:r>
    </w:p>
    <w:p w14:paraId="2D9AACA7" w14:textId="64214500" w:rsidR="00987179" w:rsidRPr="0097595C" w:rsidRDefault="009871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3A6989BA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7DD57B1C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01E0D983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2A051F47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218DB27A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</w:t>
      </w:r>
    </w:p>
    <w:p w14:paraId="5404A7F8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</w:t>
      </w:r>
    </w:p>
    <w:p w14:paraId="51ACB108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</w:t>
      </w:r>
    </w:p>
    <w:p w14:paraId="691054DF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&lt;version&gt;1.0.0&lt;/version&gt;</w:t>
      </w:r>
    </w:p>
    <w:p w14:paraId="3294EE77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168D23F3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&gt;11&lt;/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</w:t>
      </w:r>
    </w:p>
    <w:p w14:paraId="3FA8D727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&gt;11&lt;/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</w:t>
      </w:r>
    </w:p>
    <w:p w14:paraId="4B52BDA5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404251E9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4B4D31DC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B7E9312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</w:t>
      </w:r>
    </w:p>
    <w:p w14:paraId="71DD04AF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</w:t>
      </w:r>
    </w:p>
    <w:p w14:paraId="4709A430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    &lt;version&gt;5.3.21&lt;/version&gt;</w:t>
      </w:r>
    </w:p>
    <w:p w14:paraId="57EC8D98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900D6FD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035CC668" w14:textId="7F69B9A6" w:rsidR="00987179" w:rsidRPr="0097595C" w:rsidRDefault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>&lt;/project&gt;</w:t>
      </w:r>
    </w:p>
    <w:p w14:paraId="2CEB802D" w14:textId="2FE26F7A" w:rsidR="00987179" w:rsidRPr="0097595C" w:rsidRDefault="009871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6ED4E2CC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80D954E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>&lt;</w:t>
      </w:r>
      <w:r w:rsidRPr="0097595C">
        <w:rPr>
          <w:rFonts w:ascii="Times New Roman" w:hAnsi="Times New Roman" w:cs="Times New Roman"/>
          <w:sz w:val="24"/>
          <w:szCs w:val="24"/>
          <w:u w:val="single"/>
        </w:rPr>
        <w:t>beans</w:t>
      </w:r>
      <w:r w:rsidRPr="00975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3C25D270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206EB55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14:paraId="2E7ECAC9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</w:t>
      </w:r>
      <w:r w:rsidRPr="0097595C">
        <w:rPr>
          <w:rFonts w:ascii="Times New Roman" w:hAnsi="Times New Roman" w:cs="Times New Roman"/>
          <w:sz w:val="24"/>
          <w:szCs w:val="24"/>
          <w:u w:val="single"/>
        </w:rPr>
        <w:t>http://www.springframework.org/schema/beans/spring-beans.xsd</w:t>
      </w:r>
      <w:r w:rsidRPr="0097595C">
        <w:rPr>
          <w:rFonts w:ascii="Times New Roman" w:hAnsi="Times New Roman" w:cs="Times New Roman"/>
          <w:sz w:val="24"/>
          <w:szCs w:val="24"/>
        </w:rPr>
        <w:t>"&gt;</w:t>
      </w:r>
    </w:p>
    <w:p w14:paraId="51364F9E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</w:p>
    <w:p w14:paraId="2B994EFF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"/&gt;</w:t>
      </w:r>
    </w:p>
    <w:p w14:paraId="33784403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"&gt;</w:t>
      </w:r>
    </w:p>
    <w:p w14:paraId="27D5E37C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"/&gt;</w:t>
      </w:r>
    </w:p>
    <w:p w14:paraId="5384CEF5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2A13789A" w14:textId="16042120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>&lt;/beans&gt;</w:t>
      </w:r>
    </w:p>
    <w:p w14:paraId="44C41765" w14:textId="37777A01" w:rsidR="000F1FDE" w:rsidRPr="0097595C" w:rsidRDefault="00987179" w:rsidP="009871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2EAE2F43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;</w:t>
      </w:r>
    </w:p>
    <w:p w14:paraId="6B57E0C6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.*;</w:t>
      </w:r>
    </w:p>
    <w:p w14:paraId="2556F80E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76E8C3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private List&lt;String&gt; books = new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97595C">
        <w:rPr>
          <w:rFonts w:ascii="Times New Roman" w:hAnsi="Times New Roman" w:cs="Times New Roman"/>
          <w:sz w:val="24"/>
          <w:szCs w:val="24"/>
        </w:rPr>
        <w:t>Arrays.</w:t>
      </w:r>
      <w:r w:rsidRPr="0097595C">
        <w:rPr>
          <w:rFonts w:ascii="Times New Roman" w:hAnsi="Times New Roman" w:cs="Times New Roman"/>
          <w:i/>
          <w:iCs/>
          <w:sz w:val="24"/>
          <w:szCs w:val="24"/>
        </w:rPr>
        <w:t>asList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("Java", "Spring"));</w:t>
      </w:r>
    </w:p>
    <w:p w14:paraId="30CC32BE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 xml:space="preserve">String book) 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books.add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(book)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4C37BD1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removeBook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 xml:space="preserve">String book) 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books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.remove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(book)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A71BDC4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displayBooks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System.</w:t>
      </w:r>
      <w:r w:rsidRPr="0097595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7595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("Books: " + books)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71234AD" w14:textId="7D9046BC" w:rsidR="000F1FDE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>}</w:t>
      </w:r>
    </w:p>
    <w:p w14:paraId="003F36EB" w14:textId="22F69A5A" w:rsidR="000F1FDE" w:rsidRPr="0097595C" w:rsidRDefault="00987179" w:rsidP="009871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</w:p>
    <w:p w14:paraId="54FC8AEE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;</w:t>
      </w:r>
    </w:p>
    <w:p w14:paraId="776AB5CF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;</w:t>
      </w:r>
    </w:p>
    <w:p w14:paraId="53CDAEE0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BA97C7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;</w:t>
      </w:r>
    </w:p>
    <w:p w14:paraId="555D5CF2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7595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.bookRepository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proofErr w:type="gramStart"/>
      <w:r w:rsidRPr="0097595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9C39DD5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 xml:space="preserve">String book) 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bookRepository.addBook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(book)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08AE020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removeBook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 xml:space="preserve">String book) 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bookRepository.removeBook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(book)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AC50D42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showAllBooks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bookRepository.displayBooks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E2E99B5" w14:textId="5CA01BF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>}</w:t>
      </w:r>
    </w:p>
    <w:p w14:paraId="77643B2E" w14:textId="698C3281" w:rsidR="00C043B6" w:rsidRPr="0097595C" w:rsidRDefault="00987179" w:rsidP="009871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t>LibraryManagementApp.java</w:t>
      </w:r>
    </w:p>
    <w:p w14:paraId="5E442072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.main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;</w:t>
      </w:r>
    </w:p>
    <w:p w14:paraId="769D8BA7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;</w:t>
      </w:r>
    </w:p>
    <w:p w14:paraId="1503887F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3F7585E1" w14:textId="427A6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;</w:t>
      </w:r>
    </w:p>
    <w:p w14:paraId="1A9DDBD6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LibraryManagementApp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076514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) {</w:t>
      </w:r>
    </w:p>
    <w:p w14:paraId="77BD7CEA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 xml:space="preserve"> </w:t>
      </w:r>
      <w:r w:rsidRPr="0097595C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97595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3B6E163E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 xml:space="preserve"> service = (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");</w:t>
      </w:r>
    </w:p>
    <w:p w14:paraId="09581E78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service.showAllBooks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();</w:t>
      </w:r>
    </w:p>
    <w:p w14:paraId="1495A22F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service.addBook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("Hibernate");</w:t>
      </w:r>
    </w:p>
    <w:p w14:paraId="4B7BAE94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service.showAllBooks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();</w:t>
      </w:r>
    </w:p>
    <w:p w14:paraId="62E544DF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service.removeBook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("Java");</w:t>
      </w:r>
    </w:p>
    <w:p w14:paraId="10900870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service.showAllBooks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();</w:t>
      </w:r>
    </w:p>
    <w:p w14:paraId="00A079F9" w14:textId="77777777" w:rsidR="00987179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CBA996" w14:textId="6CE00995" w:rsidR="00C043B6" w:rsidRPr="0097595C" w:rsidRDefault="00987179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>}</w:t>
      </w:r>
    </w:p>
    <w:p w14:paraId="6ED728A5" w14:textId="69DC92A9" w:rsidR="00C043B6" w:rsidRPr="0097595C" w:rsidRDefault="00C043B6" w:rsidP="002E24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6DBD106" w14:textId="6DB7CD6A" w:rsidR="004D63B9" w:rsidRPr="0097595C" w:rsidRDefault="00DE657D" w:rsidP="00987179">
      <w:pPr>
        <w:rPr>
          <w:rFonts w:ascii="Times New Roman" w:hAnsi="Times New Roman" w:cs="Times New Roman"/>
          <w:sz w:val="24"/>
          <w:szCs w:val="24"/>
        </w:rPr>
      </w:pPr>
      <w:r w:rsidRPr="00DE65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5045AE" wp14:editId="6AFE855F">
            <wp:extent cx="5731510" cy="1522095"/>
            <wp:effectExtent l="0" t="0" r="2540" b="1905"/>
            <wp:docPr id="43446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63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66D1" w14:textId="01F5288D" w:rsidR="00182D8A" w:rsidRPr="0097595C" w:rsidRDefault="00182D8A" w:rsidP="00182D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97595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97595C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Implementing Dependency Injection</w:t>
      </w:r>
    </w:p>
    <w:p w14:paraId="0E0AA2F9" w14:textId="77777777" w:rsidR="00904762" w:rsidRPr="0097595C" w:rsidRDefault="00904762" w:rsidP="009047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4D78CF1C" w14:textId="77777777" w:rsidR="00EF027C" w:rsidRPr="0097595C" w:rsidRDefault="00EF027C" w:rsidP="00EF027C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EAE38DE" w14:textId="77777777" w:rsidR="00EF027C" w:rsidRPr="0097595C" w:rsidRDefault="00EF027C" w:rsidP="00EF027C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>&lt;</w:t>
      </w:r>
      <w:r w:rsidRPr="0097595C">
        <w:rPr>
          <w:rFonts w:ascii="Times New Roman" w:hAnsi="Times New Roman" w:cs="Times New Roman"/>
          <w:sz w:val="24"/>
          <w:szCs w:val="24"/>
          <w:u w:val="single"/>
        </w:rPr>
        <w:t>beans</w:t>
      </w:r>
      <w:r w:rsidRPr="00975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6CC8725D" w14:textId="77777777" w:rsidR="00EF027C" w:rsidRPr="0097595C" w:rsidRDefault="00EF027C" w:rsidP="00EF027C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60D85231" w14:textId="77777777" w:rsidR="00EF027C" w:rsidRPr="0097595C" w:rsidRDefault="00EF027C" w:rsidP="00EF027C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14:paraId="624DD8C2" w14:textId="5E387651" w:rsidR="00EF027C" w:rsidRPr="0097595C" w:rsidRDefault="00EF027C" w:rsidP="00EF027C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</w:t>
      </w:r>
      <w:r w:rsidRPr="0097595C">
        <w:rPr>
          <w:rFonts w:ascii="Times New Roman" w:hAnsi="Times New Roman" w:cs="Times New Roman"/>
          <w:sz w:val="24"/>
          <w:szCs w:val="24"/>
          <w:u w:val="single"/>
        </w:rPr>
        <w:t>http://www.springframework.org/schema/beans/spring-beans.xsd</w:t>
      </w:r>
      <w:r w:rsidRPr="0097595C">
        <w:rPr>
          <w:rFonts w:ascii="Times New Roman" w:hAnsi="Times New Roman" w:cs="Times New Roman"/>
          <w:sz w:val="24"/>
          <w:szCs w:val="24"/>
        </w:rPr>
        <w:t>"&gt;</w:t>
      </w:r>
    </w:p>
    <w:p w14:paraId="5F817A58" w14:textId="77777777" w:rsidR="00EF027C" w:rsidRPr="0097595C" w:rsidRDefault="00EF027C" w:rsidP="00EF027C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"/&gt;</w:t>
      </w:r>
    </w:p>
    <w:p w14:paraId="053F6314" w14:textId="77777777" w:rsidR="00EF027C" w:rsidRPr="0097595C" w:rsidRDefault="00EF027C" w:rsidP="00EF027C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"&gt;</w:t>
      </w:r>
    </w:p>
    <w:p w14:paraId="6BC8B953" w14:textId="77777777" w:rsidR="00EF027C" w:rsidRPr="0097595C" w:rsidRDefault="00EF027C" w:rsidP="00EF027C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"/&gt;</w:t>
      </w:r>
    </w:p>
    <w:p w14:paraId="0E7A94CD" w14:textId="77777777" w:rsidR="00EF027C" w:rsidRPr="0097595C" w:rsidRDefault="00EF027C" w:rsidP="00EF027C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66D1CB3E" w14:textId="371FF51E" w:rsidR="00904762" w:rsidRPr="0097595C" w:rsidRDefault="00EF027C" w:rsidP="00904762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>&lt;/beans&gt;</w:t>
      </w:r>
    </w:p>
    <w:p w14:paraId="196F04EF" w14:textId="77777777" w:rsidR="00904762" w:rsidRPr="0097595C" w:rsidRDefault="00904762" w:rsidP="009047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lastRenderedPageBreak/>
        <w:t>BookRepository.java</w:t>
      </w:r>
    </w:p>
    <w:p w14:paraId="2C6FC5F5" w14:textId="77777777" w:rsidR="001C338E" w:rsidRPr="0097595C" w:rsidRDefault="001C338E" w:rsidP="001C338E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;</w:t>
      </w:r>
    </w:p>
    <w:p w14:paraId="570A1388" w14:textId="77777777" w:rsidR="001C338E" w:rsidRPr="0097595C" w:rsidRDefault="001C338E" w:rsidP="001C338E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.*;</w:t>
      </w:r>
    </w:p>
    <w:p w14:paraId="389C25D8" w14:textId="77777777" w:rsidR="001C338E" w:rsidRPr="0097595C" w:rsidRDefault="001C338E" w:rsidP="001C338E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64965A" w14:textId="77777777" w:rsidR="001C338E" w:rsidRPr="0097595C" w:rsidRDefault="001C338E" w:rsidP="001C338E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private List&lt;String&gt; books = new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97595C">
        <w:rPr>
          <w:rFonts w:ascii="Times New Roman" w:hAnsi="Times New Roman" w:cs="Times New Roman"/>
          <w:sz w:val="24"/>
          <w:szCs w:val="24"/>
        </w:rPr>
        <w:t>Arrays.</w:t>
      </w:r>
      <w:r w:rsidRPr="0097595C">
        <w:rPr>
          <w:rFonts w:ascii="Times New Roman" w:hAnsi="Times New Roman" w:cs="Times New Roman"/>
          <w:i/>
          <w:iCs/>
          <w:sz w:val="24"/>
          <w:szCs w:val="24"/>
        </w:rPr>
        <w:t>asList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("Java", "Spring"));</w:t>
      </w:r>
    </w:p>
    <w:p w14:paraId="02E8CE18" w14:textId="77777777" w:rsidR="001C338E" w:rsidRPr="0097595C" w:rsidRDefault="001C338E" w:rsidP="001C338E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 xml:space="preserve">String book) 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books.add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 xml:space="preserve">(book);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System.</w:t>
      </w:r>
      <w:r w:rsidRPr="0097595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7595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("Added: " + book)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8372890" w14:textId="77777777" w:rsidR="001C338E" w:rsidRPr="0097595C" w:rsidRDefault="001C338E" w:rsidP="001C338E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removeBook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 xml:space="preserve">String book) 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books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.remove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 xml:space="preserve">(book);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System.</w:t>
      </w:r>
      <w:r w:rsidRPr="0097595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7595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("Removed: " + book)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71BFED9" w14:textId="77777777" w:rsidR="001C338E" w:rsidRPr="0097595C" w:rsidRDefault="001C338E" w:rsidP="001C338E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displayBooks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System.</w:t>
      </w:r>
      <w:r w:rsidRPr="0097595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7595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("Books: " + books)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80C8FD7" w14:textId="77777777" w:rsidR="001C338E" w:rsidRPr="0097595C" w:rsidRDefault="001C338E" w:rsidP="001C338E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>}</w:t>
      </w:r>
    </w:p>
    <w:p w14:paraId="3A948DA4" w14:textId="77777777" w:rsidR="00904762" w:rsidRPr="0097595C" w:rsidRDefault="00904762" w:rsidP="009047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</w:p>
    <w:p w14:paraId="67875BC2" w14:textId="77777777" w:rsidR="001C338E" w:rsidRPr="0097595C" w:rsidRDefault="001C338E" w:rsidP="001C338E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;</w:t>
      </w:r>
    </w:p>
    <w:p w14:paraId="4ED81311" w14:textId="77777777" w:rsidR="001C338E" w:rsidRPr="0097595C" w:rsidRDefault="001C338E" w:rsidP="001C338E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;</w:t>
      </w:r>
    </w:p>
    <w:p w14:paraId="52605B1A" w14:textId="77777777" w:rsidR="001C338E" w:rsidRPr="0097595C" w:rsidRDefault="001C338E" w:rsidP="001C338E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93CBD0" w14:textId="77777777" w:rsidR="001C338E" w:rsidRPr="0097595C" w:rsidRDefault="001C338E" w:rsidP="001C338E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;</w:t>
      </w:r>
    </w:p>
    <w:p w14:paraId="21FEBC76" w14:textId="77777777" w:rsidR="001C338E" w:rsidRPr="0097595C" w:rsidRDefault="001C338E" w:rsidP="001C338E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7595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490C2CC" w14:textId="77777777" w:rsidR="001C338E" w:rsidRPr="0097595C" w:rsidRDefault="001C338E" w:rsidP="001C338E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08DF457" w14:textId="77777777" w:rsidR="001C338E" w:rsidRPr="0097595C" w:rsidRDefault="001C338E" w:rsidP="001C338E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System.</w:t>
      </w:r>
      <w:r w:rsidRPr="0097595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7595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 xml:space="preserve"> injected!"); </w:t>
      </w:r>
    </w:p>
    <w:p w14:paraId="60E3541E" w14:textId="77777777" w:rsidR="001C338E" w:rsidRPr="0097595C" w:rsidRDefault="001C338E" w:rsidP="001C338E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1EEAAE" w14:textId="77777777" w:rsidR="001C338E" w:rsidRPr="0097595C" w:rsidRDefault="001C338E" w:rsidP="001C338E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performOperations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191DC3BE" w14:textId="77777777" w:rsidR="001C338E" w:rsidRPr="0097595C" w:rsidRDefault="001C338E" w:rsidP="001C338E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bookRepository.displayBooks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25EB2226" w14:textId="77777777" w:rsidR="001C338E" w:rsidRPr="0097595C" w:rsidRDefault="001C338E" w:rsidP="001C338E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bookRepository.addBook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 xml:space="preserve">("Hibernate"); </w:t>
      </w:r>
    </w:p>
    <w:p w14:paraId="4889C247" w14:textId="77777777" w:rsidR="001C338E" w:rsidRPr="0097595C" w:rsidRDefault="001C338E" w:rsidP="001C338E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bookRepository.displayBooks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67EEF9A7" w14:textId="77777777" w:rsidR="001C338E" w:rsidRPr="0097595C" w:rsidRDefault="001C338E" w:rsidP="001C338E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461F82" w14:textId="600B44C2" w:rsidR="00904762" w:rsidRPr="0097595C" w:rsidRDefault="001C338E" w:rsidP="00904762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>}</w:t>
      </w:r>
    </w:p>
    <w:p w14:paraId="30FF6614" w14:textId="2B599D8B" w:rsidR="005452A9" w:rsidRPr="0097595C" w:rsidRDefault="00904762" w:rsidP="009047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t>LibraryManagementApp.java</w:t>
      </w:r>
    </w:p>
    <w:p w14:paraId="53D65DDB" w14:textId="77777777" w:rsidR="00904762" w:rsidRPr="0097595C" w:rsidRDefault="00904762" w:rsidP="00904762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.main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;</w:t>
      </w:r>
    </w:p>
    <w:p w14:paraId="61DB8FAB" w14:textId="77777777" w:rsidR="00904762" w:rsidRPr="0097595C" w:rsidRDefault="00904762" w:rsidP="00904762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;</w:t>
      </w:r>
    </w:p>
    <w:p w14:paraId="3F238FA7" w14:textId="77777777" w:rsidR="00904762" w:rsidRPr="0097595C" w:rsidRDefault="00904762" w:rsidP="00904762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1AFA3B67" w14:textId="45EABA71" w:rsidR="00904762" w:rsidRPr="0097595C" w:rsidRDefault="00904762" w:rsidP="00904762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;</w:t>
      </w:r>
    </w:p>
    <w:p w14:paraId="0CC59A4A" w14:textId="77777777" w:rsidR="00904762" w:rsidRPr="0097595C" w:rsidRDefault="00904762" w:rsidP="00904762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LibraryManagementApp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BCC162" w14:textId="77777777" w:rsidR="00904762" w:rsidRPr="0097595C" w:rsidRDefault="00904762" w:rsidP="00904762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) {</w:t>
      </w:r>
    </w:p>
    <w:p w14:paraId="4B537E6E" w14:textId="77777777" w:rsidR="00904762" w:rsidRPr="0097595C" w:rsidRDefault="00904762" w:rsidP="00904762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 xml:space="preserve"> </w:t>
      </w:r>
      <w:r w:rsidRPr="0097595C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97595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5D2613C8" w14:textId="77777777" w:rsidR="00904762" w:rsidRPr="0097595C" w:rsidRDefault="00904762" w:rsidP="00904762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 xml:space="preserve"> service = (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");</w:t>
      </w:r>
    </w:p>
    <w:p w14:paraId="18D1C6FC" w14:textId="77777777" w:rsidR="00904762" w:rsidRPr="0097595C" w:rsidRDefault="00904762" w:rsidP="00904762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service.performOperations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();</w:t>
      </w:r>
    </w:p>
    <w:p w14:paraId="42CB7788" w14:textId="77777777" w:rsidR="00904762" w:rsidRPr="0097595C" w:rsidRDefault="00904762" w:rsidP="00904762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169990" w14:textId="58FF54E5" w:rsidR="00987179" w:rsidRPr="0097595C" w:rsidRDefault="00904762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>}</w:t>
      </w:r>
    </w:p>
    <w:p w14:paraId="57C5FD17" w14:textId="3BC3944C" w:rsidR="00987179" w:rsidRPr="0097595C" w:rsidRDefault="005452A9" w:rsidP="009871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F6021A" w14:textId="1AAC0D5D" w:rsidR="00987179" w:rsidRPr="0097595C" w:rsidRDefault="00DE657D" w:rsidP="00987179">
      <w:pPr>
        <w:rPr>
          <w:rFonts w:ascii="Times New Roman" w:hAnsi="Times New Roman" w:cs="Times New Roman"/>
          <w:sz w:val="24"/>
          <w:szCs w:val="24"/>
        </w:rPr>
      </w:pPr>
      <w:r w:rsidRPr="00DE65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8974C3" wp14:editId="20710971">
            <wp:extent cx="5731510" cy="1779270"/>
            <wp:effectExtent l="0" t="0" r="2540" b="0"/>
            <wp:docPr id="190994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43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78F6" w14:textId="35EBFAC5" w:rsidR="004A0CB3" w:rsidRPr="0097595C" w:rsidRDefault="004A0CB3" w:rsidP="009871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B027C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7595C">
        <w:rPr>
          <w:rFonts w:ascii="Times New Roman" w:hAnsi="Times New Roman" w:cs="Times New Roman"/>
          <w:b/>
          <w:bCs/>
          <w:sz w:val="24"/>
          <w:szCs w:val="24"/>
        </w:rPr>
        <w:t>Creating and Configuring a Maven Project</w:t>
      </w:r>
    </w:p>
    <w:p w14:paraId="43C1D3A3" w14:textId="10D35744" w:rsidR="006F3415" w:rsidRPr="0097595C" w:rsidRDefault="006F3415" w:rsidP="009871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0503FFF5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57F08EA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7585A13E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287B61F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1C077B9C" w14:textId="5385A191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661DD295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</w:t>
      </w:r>
    </w:p>
    <w:p w14:paraId="21247FD6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</w:t>
      </w:r>
    </w:p>
    <w:p w14:paraId="10490931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LibraryManagements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</w:t>
      </w:r>
    </w:p>
    <w:p w14:paraId="5CF2451C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&lt;version&gt;1.0.0&lt;/version&gt;</w:t>
      </w:r>
    </w:p>
    <w:p w14:paraId="555238BC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08BA96C7" w14:textId="73FD0DCE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&lt;name&gt;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LibraryManagements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&lt;/name&gt;</w:t>
      </w:r>
    </w:p>
    <w:p w14:paraId="79370FAE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506179AD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</w:t>
      </w:r>
    </w:p>
    <w:p w14:paraId="4685B83D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lastRenderedPageBreak/>
        <w:t xml:space="preserve">        &lt;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</w:t>
      </w:r>
    </w:p>
    <w:p w14:paraId="12F9E690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spring.version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&gt;5.3.21&lt;/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spring.version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&gt;</w:t>
      </w:r>
    </w:p>
    <w:p w14:paraId="0BC4FCB7" w14:textId="7E7C511A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1F1FA66A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1C3FF140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 xml:space="preserve"> Spring Context --&gt;</w:t>
      </w:r>
    </w:p>
    <w:p w14:paraId="5C16D554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7302D061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</w:t>
      </w:r>
    </w:p>
    <w:p w14:paraId="4E010369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</w:t>
      </w:r>
    </w:p>
    <w:p w14:paraId="17ECBBD2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    &lt;version&gt;${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spring.version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}&lt;/version&gt;</w:t>
      </w:r>
    </w:p>
    <w:p w14:paraId="20D85116" w14:textId="02F18B74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5AB84BF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 xml:space="preserve"> Spring AOP --&gt;</w:t>
      </w:r>
    </w:p>
    <w:p w14:paraId="40105F5D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4F2753AB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</w:t>
      </w:r>
    </w:p>
    <w:p w14:paraId="32C19BA4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</w:t>
      </w:r>
    </w:p>
    <w:p w14:paraId="487CB839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    &lt;version&gt;${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spring.version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}&lt;/version&gt;</w:t>
      </w:r>
    </w:p>
    <w:p w14:paraId="624D5202" w14:textId="5D4585C0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B4FF669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 xml:space="preserve"> Spring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55ACF242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6D6BF31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</w:t>
      </w:r>
    </w:p>
    <w:p w14:paraId="5771A63F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</w:t>
      </w:r>
    </w:p>
    <w:p w14:paraId="3E03AADC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    &lt;version&gt;${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spring.version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}&lt;/version&gt;</w:t>
      </w:r>
    </w:p>
    <w:p w14:paraId="2DBE89F2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302584E" w14:textId="53D00128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5C026BD9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63F0478F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13F63017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 xml:space="preserve"> Maven Compiler Plugin --&gt;</w:t>
      </w:r>
    </w:p>
    <w:p w14:paraId="669F8E7C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122A2ABA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</w:t>
      </w:r>
    </w:p>
    <w:p w14:paraId="76B5E8D3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&gt;</w:t>
      </w:r>
    </w:p>
    <w:p w14:paraId="3BB1DCE4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        &lt;version&gt;3.8.1&lt;/version&gt;</w:t>
      </w:r>
    </w:p>
    <w:p w14:paraId="3173E295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&lt;configuration&gt;</w:t>
      </w:r>
    </w:p>
    <w:p w14:paraId="45C83A1B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            &lt;source&gt;1.8&lt;/source&gt;</w:t>
      </w:r>
    </w:p>
    <w:p w14:paraId="2D69FEB1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            &lt;target&gt;1.8&lt;/target&gt;</w:t>
      </w:r>
    </w:p>
    <w:p w14:paraId="565CA0D2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        &lt;/configuration&gt;</w:t>
      </w:r>
    </w:p>
    <w:p w14:paraId="3A926DEF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1E9034E8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1D4A5BE9" w14:textId="77777777" w:rsidR="006F3415" w:rsidRPr="0097595C" w:rsidRDefault="006F3415" w:rsidP="006F3415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61C9C215" w14:textId="6DC93D63" w:rsidR="006F3415" w:rsidRPr="0097595C" w:rsidRDefault="006F3415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>&lt;/project&gt;</w:t>
      </w:r>
    </w:p>
    <w:p w14:paraId="50B13835" w14:textId="29CBA6E2" w:rsidR="0082174F" w:rsidRPr="0097595C" w:rsidRDefault="0082174F" w:rsidP="009871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t>MavenSetupTest</w:t>
      </w:r>
      <w:r w:rsidR="002A5BFD" w:rsidRPr="0097595C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3DAB0FCD" w14:textId="77777777" w:rsidR="0082174F" w:rsidRPr="0097595C" w:rsidRDefault="0082174F" w:rsidP="0082174F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;</w:t>
      </w:r>
    </w:p>
    <w:p w14:paraId="668A0157" w14:textId="77777777" w:rsidR="0082174F" w:rsidRPr="0097595C" w:rsidRDefault="0082174F" w:rsidP="0082174F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;</w:t>
      </w:r>
    </w:p>
    <w:p w14:paraId="703ADC7B" w14:textId="5C44E158" w:rsidR="0082174F" w:rsidRPr="0097595C" w:rsidRDefault="0082174F" w:rsidP="0082174F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7595C">
        <w:rPr>
          <w:rFonts w:ascii="Times New Roman" w:hAnsi="Times New Roman" w:cs="Times New Roman"/>
          <w:sz w:val="24"/>
          <w:szCs w:val="24"/>
          <w:u w:val="single"/>
        </w:rPr>
        <w:t>org.springframework</w:t>
      </w:r>
      <w:proofErr w:type="gramEnd"/>
      <w:r w:rsidRPr="0097595C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gramStart"/>
      <w:r w:rsidRPr="0097595C">
        <w:rPr>
          <w:rFonts w:ascii="Times New Roman" w:hAnsi="Times New Roman" w:cs="Times New Roman"/>
          <w:sz w:val="24"/>
          <w:szCs w:val="24"/>
          <w:u w:val="single"/>
        </w:rPr>
        <w:t>context.support</w:t>
      </w:r>
      <w:proofErr w:type="gramEnd"/>
      <w:r w:rsidRPr="0097595C">
        <w:rPr>
          <w:rFonts w:ascii="Times New Roman" w:hAnsi="Times New Roman" w:cs="Times New Roman"/>
          <w:sz w:val="24"/>
          <w:szCs w:val="24"/>
          <w:u w:val="single"/>
        </w:rPr>
        <w:t>.ClassPathXmlApplicationContext</w:t>
      </w:r>
      <w:r w:rsidRPr="0097595C">
        <w:rPr>
          <w:rFonts w:ascii="Times New Roman" w:hAnsi="Times New Roman" w:cs="Times New Roman"/>
          <w:sz w:val="24"/>
          <w:szCs w:val="24"/>
        </w:rPr>
        <w:t>;</w:t>
      </w:r>
    </w:p>
    <w:p w14:paraId="1D293B6B" w14:textId="77777777" w:rsidR="0082174F" w:rsidRPr="0097595C" w:rsidRDefault="0082174F" w:rsidP="0082174F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MavenSetupTest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51D93E87" w14:textId="77777777" w:rsidR="0082174F" w:rsidRPr="0097595C" w:rsidRDefault="0082174F" w:rsidP="0082174F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7595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7595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1640A5E6" w14:textId="77777777" w:rsidR="0082174F" w:rsidRPr="0097595C" w:rsidRDefault="0082174F" w:rsidP="0082174F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System.</w:t>
      </w:r>
      <w:r w:rsidRPr="0097595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7595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("Maven project setup successful!");</w:t>
      </w:r>
    </w:p>
    <w:p w14:paraId="49292EC3" w14:textId="77777777" w:rsidR="0082174F" w:rsidRPr="0097595C" w:rsidRDefault="0082174F" w:rsidP="0082174F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System.</w:t>
      </w:r>
      <w:r w:rsidRPr="0097595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7595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 xml:space="preserve">("Spring Context: " + 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ApplicationContext.class.getName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());</w:t>
      </w:r>
    </w:p>
    <w:p w14:paraId="4BF3D03F" w14:textId="77777777" w:rsidR="0082174F" w:rsidRPr="0097595C" w:rsidRDefault="0082174F" w:rsidP="0082174F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System.</w:t>
      </w:r>
      <w:r w:rsidRPr="0097595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7595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 xml:space="preserve">("Java Version: " + </w:t>
      </w:r>
      <w:proofErr w:type="spellStart"/>
      <w:r w:rsidRPr="0097595C">
        <w:rPr>
          <w:rFonts w:ascii="Times New Roman" w:hAnsi="Times New Roman" w:cs="Times New Roman"/>
          <w:sz w:val="24"/>
          <w:szCs w:val="24"/>
        </w:rPr>
        <w:t>System.</w:t>
      </w:r>
      <w:r w:rsidRPr="0097595C">
        <w:rPr>
          <w:rFonts w:ascii="Times New Roman" w:hAnsi="Times New Roman" w:cs="Times New Roman"/>
          <w:i/>
          <w:iCs/>
          <w:sz w:val="24"/>
          <w:szCs w:val="24"/>
        </w:rPr>
        <w:t>getProperty</w:t>
      </w:r>
      <w:proofErr w:type="spellEnd"/>
      <w:r w:rsidRPr="0097595C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97595C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97595C">
        <w:rPr>
          <w:rFonts w:ascii="Times New Roman" w:hAnsi="Times New Roman" w:cs="Times New Roman"/>
          <w:sz w:val="24"/>
          <w:szCs w:val="24"/>
        </w:rPr>
        <w:t>"));</w:t>
      </w:r>
    </w:p>
    <w:p w14:paraId="6388DFD2" w14:textId="77777777" w:rsidR="0082174F" w:rsidRPr="0097595C" w:rsidRDefault="0082174F" w:rsidP="0082174F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6301BE" w14:textId="5985D9D7" w:rsidR="00B743AB" w:rsidRPr="0097595C" w:rsidRDefault="0082174F" w:rsidP="00987179">
      <w:pPr>
        <w:rPr>
          <w:rFonts w:ascii="Times New Roman" w:hAnsi="Times New Roman" w:cs="Times New Roman"/>
          <w:sz w:val="24"/>
          <w:szCs w:val="24"/>
        </w:rPr>
      </w:pPr>
      <w:r w:rsidRPr="0097595C">
        <w:rPr>
          <w:rFonts w:ascii="Times New Roman" w:hAnsi="Times New Roman" w:cs="Times New Roman"/>
          <w:sz w:val="24"/>
          <w:szCs w:val="24"/>
        </w:rPr>
        <w:t>}</w:t>
      </w:r>
    </w:p>
    <w:p w14:paraId="24FC68DF" w14:textId="7F02E405" w:rsidR="003A449A" w:rsidRPr="0097595C" w:rsidRDefault="00B743AB" w:rsidP="009871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6012682" w14:textId="2A19EE39" w:rsidR="00EF027C" w:rsidRPr="004A0CB3" w:rsidRDefault="00DE657D" w:rsidP="00987179">
      <w:pPr>
        <w:rPr>
          <w:rFonts w:cstheme="minorHAnsi"/>
        </w:rPr>
      </w:pPr>
      <w:r w:rsidRPr="00DE657D">
        <w:rPr>
          <w:rFonts w:cstheme="minorHAnsi"/>
        </w:rPr>
        <w:drawing>
          <wp:inline distT="0" distB="0" distL="0" distR="0" wp14:anchorId="3FD4C15F" wp14:editId="56D9480D">
            <wp:extent cx="5731510" cy="1175385"/>
            <wp:effectExtent l="0" t="0" r="2540" b="5715"/>
            <wp:docPr id="13430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0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27C" w:rsidRPr="004A0CB3" w:rsidSect="009759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79"/>
    <w:rsid w:val="000A6E71"/>
    <w:rsid w:val="000F1FDE"/>
    <w:rsid w:val="00182D8A"/>
    <w:rsid w:val="001C338E"/>
    <w:rsid w:val="002867B9"/>
    <w:rsid w:val="002A5BFD"/>
    <w:rsid w:val="002A62FA"/>
    <w:rsid w:val="002E242A"/>
    <w:rsid w:val="002E668F"/>
    <w:rsid w:val="00340ECC"/>
    <w:rsid w:val="00347A87"/>
    <w:rsid w:val="00392A7A"/>
    <w:rsid w:val="003A449A"/>
    <w:rsid w:val="003A54D0"/>
    <w:rsid w:val="003C65A5"/>
    <w:rsid w:val="004A0CB3"/>
    <w:rsid w:val="004D63B9"/>
    <w:rsid w:val="005452A9"/>
    <w:rsid w:val="005D0288"/>
    <w:rsid w:val="005E0C05"/>
    <w:rsid w:val="005E7F08"/>
    <w:rsid w:val="00613382"/>
    <w:rsid w:val="006F3415"/>
    <w:rsid w:val="0078282F"/>
    <w:rsid w:val="0082174F"/>
    <w:rsid w:val="00862F7C"/>
    <w:rsid w:val="00904762"/>
    <w:rsid w:val="0097595C"/>
    <w:rsid w:val="00987179"/>
    <w:rsid w:val="009F333D"/>
    <w:rsid w:val="00B027C5"/>
    <w:rsid w:val="00B743AB"/>
    <w:rsid w:val="00BB1FEC"/>
    <w:rsid w:val="00C043B6"/>
    <w:rsid w:val="00DD38CE"/>
    <w:rsid w:val="00DE657D"/>
    <w:rsid w:val="00EF027C"/>
    <w:rsid w:val="00F3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E7AA"/>
  <w15:chartTrackingRefBased/>
  <w15:docId w15:val="{0C535F4E-CBBD-4503-82CE-C7E30741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1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1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1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1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1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1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1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admin</cp:lastModifiedBy>
  <cp:revision>3</cp:revision>
  <dcterms:created xsi:type="dcterms:W3CDTF">2025-07-06T13:46:00Z</dcterms:created>
  <dcterms:modified xsi:type="dcterms:W3CDTF">2025-07-06T13:46:00Z</dcterms:modified>
</cp:coreProperties>
</file>