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80B11" w14:textId="75E52AAC" w:rsidR="00D14A0A" w:rsidRPr="00166533" w:rsidRDefault="00C42130" w:rsidP="00C42130">
      <w:pPr>
        <w:ind w:left="55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D1B70">
        <w:rPr>
          <w:rFonts w:cstheme="minorHAnsi"/>
          <w:b/>
          <w:bCs/>
          <w:sz w:val="36"/>
          <w:szCs w:val="36"/>
          <w:lang w:val="en-US"/>
        </w:rPr>
        <w:t xml:space="preserve">                                </w:t>
      </w:r>
      <w:r w:rsidR="004C384F" w:rsidRPr="00166533">
        <w:rPr>
          <w:rFonts w:ascii="Times New Roman" w:hAnsi="Times New Roman" w:cs="Times New Roman"/>
          <w:b/>
          <w:bCs/>
          <w:sz w:val="40"/>
          <w:szCs w:val="40"/>
          <w:lang w:val="en-US"/>
        </w:rPr>
        <w:t>Spring</w:t>
      </w:r>
      <w:r w:rsidR="00166533" w:rsidRPr="0016653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Data jpa</w:t>
      </w:r>
    </w:p>
    <w:p w14:paraId="5203E8ED" w14:textId="338A89A0" w:rsidR="00166533" w:rsidRPr="00166533" w:rsidRDefault="00166533" w:rsidP="00C42130">
      <w:pPr>
        <w:ind w:left="55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66533"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 w:rsidRPr="00166533"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 w:rsidRPr="00166533"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 w:rsidRPr="00166533"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 w:rsidRPr="00166533"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  <w:t>Hands-On</w:t>
      </w:r>
    </w:p>
    <w:p w14:paraId="221754F3" w14:textId="59BF9392" w:rsidR="00864599" w:rsidRPr="00166533" w:rsidRDefault="00D14A0A" w:rsidP="00D14A0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3B8F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166533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EC3B8F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Data JPA - Quick Example</w:t>
      </w:r>
      <w:r w:rsidRPr="00EC3B8F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0E804623" w14:textId="5FDA3A77" w:rsidR="00ED60AD" w:rsidRPr="00EC3B8F" w:rsidRDefault="00ED60AD" w:rsidP="00D14A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B8F">
        <w:rPr>
          <w:rFonts w:ascii="Times New Roman" w:hAnsi="Times New Roman" w:cs="Times New Roman"/>
          <w:b/>
          <w:bCs/>
          <w:sz w:val="24"/>
          <w:szCs w:val="24"/>
        </w:rPr>
        <w:t>OrmLearnApplication.java</w:t>
      </w:r>
    </w:p>
    <w:p w14:paraId="2D84A3A7" w14:textId="3B42D8B4" w:rsidR="00ED60AD" w:rsidRPr="00EC3B8F" w:rsidRDefault="00ED60AD" w:rsidP="00ED60AD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package com.cognizant.ormlearn;</w:t>
      </w:r>
    </w:p>
    <w:p w14:paraId="0A8F39AC" w14:textId="6EF8E9E5" w:rsidR="00ED60AD" w:rsidRPr="00EC3B8F" w:rsidRDefault="00ED60AD" w:rsidP="00ED60AD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33A44524" w14:textId="77777777" w:rsidR="00ED60AD" w:rsidRPr="00EC3B8F" w:rsidRDefault="00ED60AD" w:rsidP="00ED60AD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3FFD3EC2" w14:textId="77777777" w:rsidR="00ED60AD" w:rsidRPr="00EC3B8F" w:rsidRDefault="00ED60AD" w:rsidP="00ED60AD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715D79A8" w14:textId="77777777" w:rsidR="00ED60AD" w:rsidRPr="00EC3B8F" w:rsidRDefault="00ED60AD" w:rsidP="00ED60AD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2A11126D" w14:textId="77777777" w:rsidR="00ED60AD" w:rsidRPr="00EC3B8F" w:rsidRDefault="00ED60AD" w:rsidP="00ED60AD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5649730D" w14:textId="48DE606C" w:rsidR="00ED60AD" w:rsidRPr="00EC3B8F" w:rsidRDefault="00ED60AD" w:rsidP="00ED60AD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5ACFAC23" w14:textId="77777777" w:rsidR="00ED60AD" w:rsidRPr="00EC3B8F" w:rsidRDefault="00ED60AD" w:rsidP="00ED60AD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import com.cognizant.ormlearn.model.Country;</w:t>
      </w:r>
    </w:p>
    <w:p w14:paraId="15686514" w14:textId="2AE64B0F" w:rsidR="00ED60AD" w:rsidRPr="00EC3B8F" w:rsidRDefault="00ED60AD" w:rsidP="00ED60AD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import com.cognizant.ormlearn.service.CountryService;</w:t>
      </w:r>
    </w:p>
    <w:p w14:paraId="60FA5FFE" w14:textId="77777777" w:rsidR="00ED60AD" w:rsidRPr="00EC3B8F" w:rsidRDefault="00ED60AD" w:rsidP="00ED60AD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D117485" w14:textId="160C02DC" w:rsidR="00ED60AD" w:rsidRPr="00EC3B8F" w:rsidRDefault="00ED60AD" w:rsidP="00ED60AD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public class OrmLearnApplication {</w:t>
      </w:r>
    </w:p>
    <w:p w14:paraId="66372CC0" w14:textId="24085DED" w:rsidR="00ED60AD" w:rsidRPr="00EC3B8F" w:rsidRDefault="00ED60AD" w:rsidP="00ED60AD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  <w:t xml:space="preserve">private static final Logger </w:t>
      </w:r>
      <w:r w:rsidRPr="00EC3B8F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EC3B8F">
        <w:rPr>
          <w:rFonts w:ascii="Times New Roman" w:hAnsi="Times New Roman" w:cs="Times New Roman"/>
          <w:sz w:val="24"/>
          <w:szCs w:val="24"/>
        </w:rPr>
        <w:t xml:space="preserve"> = LoggerFactory.</w:t>
      </w:r>
      <w:r w:rsidRPr="00EC3B8F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r w:rsidRPr="00EC3B8F">
        <w:rPr>
          <w:rFonts w:ascii="Times New Roman" w:hAnsi="Times New Roman" w:cs="Times New Roman"/>
          <w:sz w:val="24"/>
          <w:szCs w:val="24"/>
        </w:rPr>
        <w:t>(OrmLearnApplication.class);</w:t>
      </w:r>
    </w:p>
    <w:p w14:paraId="79C90915" w14:textId="4D5517A4" w:rsidR="00ED60AD" w:rsidRPr="00EC3B8F" w:rsidRDefault="00ED60AD" w:rsidP="00ED60AD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  <w:t xml:space="preserve">private static CountryService </w:t>
      </w:r>
      <w:r w:rsidRPr="00EC3B8F">
        <w:rPr>
          <w:rFonts w:ascii="Times New Roman" w:hAnsi="Times New Roman" w:cs="Times New Roman"/>
          <w:i/>
          <w:iCs/>
          <w:sz w:val="24"/>
          <w:szCs w:val="24"/>
        </w:rPr>
        <w:t>countryService</w:t>
      </w:r>
      <w:r w:rsidRPr="00EC3B8F">
        <w:rPr>
          <w:rFonts w:ascii="Times New Roman" w:hAnsi="Times New Roman" w:cs="Times New Roman"/>
          <w:sz w:val="24"/>
          <w:szCs w:val="24"/>
        </w:rPr>
        <w:t>;</w:t>
      </w:r>
    </w:p>
    <w:p w14:paraId="306E5ED8" w14:textId="77777777" w:rsidR="00ED60AD" w:rsidRPr="00EC3B8F" w:rsidRDefault="00ED60AD" w:rsidP="00ED60AD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14:paraId="153953D2" w14:textId="77777777" w:rsidR="00ED60AD" w:rsidRPr="00EC3B8F" w:rsidRDefault="00ED60AD" w:rsidP="00ED60AD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>ApplicationContext context = SpringApplication.</w:t>
      </w:r>
      <w:r w:rsidRPr="00EC3B8F">
        <w:rPr>
          <w:rFonts w:ascii="Times New Roman" w:hAnsi="Times New Roman" w:cs="Times New Roman"/>
          <w:i/>
          <w:iCs/>
          <w:sz w:val="24"/>
          <w:szCs w:val="24"/>
        </w:rPr>
        <w:t>run</w:t>
      </w:r>
      <w:r w:rsidRPr="00EC3B8F">
        <w:rPr>
          <w:rFonts w:ascii="Times New Roman" w:hAnsi="Times New Roman" w:cs="Times New Roman"/>
          <w:sz w:val="24"/>
          <w:szCs w:val="24"/>
        </w:rPr>
        <w:t>(OrmLearnApplication.class, args);</w:t>
      </w:r>
    </w:p>
    <w:p w14:paraId="73EF0335" w14:textId="3D875C0A" w:rsidR="00ED60AD" w:rsidRPr="00EC3B8F" w:rsidRDefault="00ED60AD" w:rsidP="00ED60AD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i/>
          <w:iCs/>
          <w:sz w:val="24"/>
          <w:szCs w:val="24"/>
        </w:rPr>
        <w:t>countryService</w:t>
      </w:r>
      <w:r w:rsidRPr="00EC3B8F">
        <w:rPr>
          <w:rFonts w:ascii="Times New Roman" w:hAnsi="Times New Roman" w:cs="Times New Roman"/>
          <w:sz w:val="24"/>
          <w:szCs w:val="24"/>
        </w:rPr>
        <w:t xml:space="preserve"> = context.getBean(CountryService.class);</w:t>
      </w:r>
    </w:p>
    <w:p w14:paraId="42864E89" w14:textId="769A47AA" w:rsidR="00ED60AD" w:rsidRPr="00EC3B8F" w:rsidRDefault="00ED60AD" w:rsidP="00ED60AD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EC3B8F">
        <w:rPr>
          <w:rFonts w:ascii="Times New Roman" w:hAnsi="Times New Roman" w:cs="Times New Roman"/>
          <w:sz w:val="24"/>
          <w:szCs w:val="24"/>
        </w:rPr>
        <w:t>.info("Inside main");</w:t>
      </w:r>
    </w:p>
    <w:p w14:paraId="357FB13E" w14:textId="77777777" w:rsidR="00ED60AD" w:rsidRPr="00EC3B8F" w:rsidRDefault="00ED60AD" w:rsidP="00ED60AD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i/>
          <w:iCs/>
          <w:sz w:val="24"/>
          <w:szCs w:val="24"/>
        </w:rPr>
        <w:t>testGetAllCountries</w:t>
      </w:r>
      <w:r w:rsidRPr="00EC3B8F">
        <w:rPr>
          <w:rFonts w:ascii="Times New Roman" w:hAnsi="Times New Roman" w:cs="Times New Roman"/>
          <w:sz w:val="24"/>
          <w:szCs w:val="24"/>
        </w:rPr>
        <w:t>();</w:t>
      </w:r>
    </w:p>
    <w:p w14:paraId="0DACB9A8" w14:textId="2B2FE07E" w:rsidR="00ED60AD" w:rsidRPr="00EC3B8F" w:rsidRDefault="00ED60AD" w:rsidP="00ED60AD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  <w:t>}</w:t>
      </w:r>
    </w:p>
    <w:p w14:paraId="365B106A" w14:textId="77777777" w:rsidR="00ED60AD" w:rsidRPr="00EC3B8F" w:rsidRDefault="00ED60AD" w:rsidP="00ED60AD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  <w:t>private static void testGetAllCountries() {</w:t>
      </w:r>
    </w:p>
    <w:p w14:paraId="5E9176B1" w14:textId="77777777" w:rsidR="00ED60AD" w:rsidRPr="00EC3B8F" w:rsidRDefault="00ED60AD" w:rsidP="00ED60AD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EC3B8F">
        <w:rPr>
          <w:rFonts w:ascii="Times New Roman" w:hAnsi="Times New Roman" w:cs="Times New Roman"/>
          <w:sz w:val="24"/>
          <w:szCs w:val="24"/>
        </w:rPr>
        <w:t>.info("Start");</w:t>
      </w:r>
    </w:p>
    <w:p w14:paraId="0D834962" w14:textId="77777777" w:rsidR="00ED60AD" w:rsidRPr="00EC3B8F" w:rsidRDefault="00ED60AD" w:rsidP="00ED60AD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 xml:space="preserve">List&lt;Country&gt; countries = </w:t>
      </w:r>
      <w:r w:rsidRPr="00EC3B8F">
        <w:rPr>
          <w:rFonts w:ascii="Times New Roman" w:hAnsi="Times New Roman" w:cs="Times New Roman"/>
          <w:i/>
          <w:iCs/>
          <w:sz w:val="24"/>
          <w:szCs w:val="24"/>
        </w:rPr>
        <w:t>countryService</w:t>
      </w:r>
      <w:r w:rsidRPr="00EC3B8F">
        <w:rPr>
          <w:rFonts w:ascii="Times New Roman" w:hAnsi="Times New Roman" w:cs="Times New Roman"/>
          <w:sz w:val="24"/>
          <w:szCs w:val="24"/>
        </w:rPr>
        <w:t>.getAllCountries();</w:t>
      </w:r>
    </w:p>
    <w:p w14:paraId="00A2E95B" w14:textId="77777777" w:rsidR="00ED60AD" w:rsidRPr="00EC3B8F" w:rsidRDefault="00ED60AD" w:rsidP="00ED60AD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EC3B8F">
        <w:rPr>
          <w:rFonts w:ascii="Times New Roman" w:hAnsi="Times New Roman" w:cs="Times New Roman"/>
          <w:sz w:val="24"/>
          <w:szCs w:val="24"/>
        </w:rPr>
        <w:t>.debug("countries={}", countries);</w:t>
      </w:r>
    </w:p>
    <w:p w14:paraId="04DEF6BE" w14:textId="77777777" w:rsidR="00ED60AD" w:rsidRPr="00EC3B8F" w:rsidRDefault="00ED60AD" w:rsidP="00ED60AD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EC3B8F">
        <w:rPr>
          <w:rFonts w:ascii="Times New Roman" w:hAnsi="Times New Roman" w:cs="Times New Roman"/>
          <w:sz w:val="24"/>
          <w:szCs w:val="24"/>
        </w:rPr>
        <w:t>.info("End");</w:t>
      </w:r>
    </w:p>
    <w:p w14:paraId="0F38C2F0" w14:textId="66C41458" w:rsidR="00ED60AD" w:rsidRPr="00EC3B8F" w:rsidRDefault="00ED60AD" w:rsidP="00ED60AD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3F2949E4" w14:textId="0B4D5441" w:rsidR="00DA4A88" w:rsidRPr="00EC3B8F" w:rsidRDefault="00ED60AD" w:rsidP="00ED60AD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}</w:t>
      </w:r>
    </w:p>
    <w:p w14:paraId="1745E38C" w14:textId="2BA83287" w:rsidR="009D7B96" w:rsidRPr="00EC3B8F" w:rsidRDefault="00E11AF1" w:rsidP="00ED60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B8F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r w:rsidR="009D7B96" w:rsidRPr="00EC3B8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2BD5B5" w14:textId="77777777" w:rsidR="00E11AF1" w:rsidRPr="00EC3B8F" w:rsidRDefault="00E11AF1" w:rsidP="00E11AF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logging.level.org.springframework=info</w:t>
      </w:r>
    </w:p>
    <w:p w14:paraId="37B4A61B" w14:textId="6EA7282D" w:rsidR="00E11AF1" w:rsidRPr="00EC3B8F" w:rsidRDefault="00E11AF1" w:rsidP="00E11AF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logging.level.com.cognizant=debug</w:t>
      </w:r>
    </w:p>
    <w:p w14:paraId="2855342D" w14:textId="77777777" w:rsidR="00E11AF1" w:rsidRPr="00EC3B8F" w:rsidRDefault="00E11AF1" w:rsidP="00E11AF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# </w:t>
      </w:r>
      <w:r w:rsidRPr="00EC3B8F">
        <w:rPr>
          <w:rFonts w:ascii="Times New Roman" w:hAnsi="Times New Roman" w:cs="Times New Roman"/>
          <w:sz w:val="24"/>
          <w:szCs w:val="24"/>
          <w:u w:val="single"/>
        </w:rPr>
        <w:t>Hibernate</w:t>
      </w:r>
      <w:r w:rsidRPr="00EC3B8F">
        <w:rPr>
          <w:rFonts w:ascii="Times New Roman" w:hAnsi="Times New Roman" w:cs="Times New Roman"/>
          <w:sz w:val="24"/>
          <w:szCs w:val="24"/>
        </w:rPr>
        <w:t xml:space="preserve"> logs for displaying executed SQL, input and output</w:t>
      </w:r>
    </w:p>
    <w:p w14:paraId="67BF5812" w14:textId="77777777" w:rsidR="00E11AF1" w:rsidRPr="00EC3B8F" w:rsidRDefault="00E11AF1" w:rsidP="00E11AF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logging.level.org.hibernate.SQL=trace</w:t>
      </w:r>
    </w:p>
    <w:p w14:paraId="21191F44" w14:textId="1DBD3CF6" w:rsidR="00E11AF1" w:rsidRPr="00EC3B8F" w:rsidRDefault="00E11AF1" w:rsidP="00E11AF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logging.level.org.hibernate.type.descriptor.sql=trace</w:t>
      </w:r>
    </w:p>
    <w:p w14:paraId="5BD126CE" w14:textId="77777777" w:rsidR="00E11AF1" w:rsidRPr="00EC3B8F" w:rsidRDefault="00E11AF1" w:rsidP="00E11AF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# Log pattern</w:t>
      </w:r>
    </w:p>
    <w:p w14:paraId="50EB3489" w14:textId="7FD87185" w:rsidR="00E11AF1" w:rsidRPr="00EC3B8F" w:rsidRDefault="00E11AF1" w:rsidP="00E11AF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logging.pattern.console=%d{dd-MM-yy} %d{HH:</w:t>
      </w:r>
      <w:r w:rsidRPr="00EC3B8F">
        <w:rPr>
          <w:rFonts w:ascii="Times New Roman" w:hAnsi="Times New Roman" w:cs="Times New Roman"/>
          <w:sz w:val="24"/>
          <w:szCs w:val="24"/>
          <w:u w:val="single"/>
        </w:rPr>
        <w:t>mm</w:t>
      </w:r>
      <w:r w:rsidRPr="00EC3B8F">
        <w:rPr>
          <w:rFonts w:ascii="Times New Roman" w:hAnsi="Times New Roman" w:cs="Times New Roman"/>
          <w:sz w:val="24"/>
          <w:szCs w:val="24"/>
        </w:rPr>
        <w:t>:ss.SSS} %-20.20thread %5p %-25.25logger</w:t>
      </w:r>
      <w:r w:rsidRPr="00EC3B8F">
        <w:rPr>
          <w:rFonts w:ascii="Times New Roman" w:hAnsi="Times New Roman" w:cs="Times New Roman"/>
          <w:b/>
          <w:bCs/>
          <w:sz w:val="24"/>
          <w:szCs w:val="24"/>
        </w:rPr>
        <w:t>{25}</w:t>
      </w:r>
      <w:r w:rsidRPr="00EC3B8F">
        <w:rPr>
          <w:rFonts w:ascii="Times New Roman" w:hAnsi="Times New Roman" w:cs="Times New Roman"/>
          <w:sz w:val="24"/>
          <w:szCs w:val="24"/>
        </w:rPr>
        <w:t xml:space="preserve"> %25M %4L %m%n</w:t>
      </w:r>
    </w:p>
    <w:p w14:paraId="6A4B5E7C" w14:textId="77777777" w:rsidR="00E11AF1" w:rsidRPr="00EC3B8F" w:rsidRDefault="00E11AF1" w:rsidP="00E11AF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# Database configuration</w:t>
      </w:r>
    </w:p>
    <w:p w14:paraId="6874AF69" w14:textId="77777777" w:rsidR="00E11AF1" w:rsidRPr="00EC3B8F" w:rsidRDefault="00E11AF1" w:rsidP="00E11AF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spring.datasource.driver-class-name=com.mysql.cj.jdbc.Driver</w:t>
      </w:r>
    </w:p>
    <w:p w14:paraId="5F7A2C5B" w14:textId="77777777" w:rsidR="00E11AF1" w:rsidRPr="00EC3B8F" w:rsidRDefault="00E11AF1" w:rsidP="00E11AF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spring.datasource.url=</w:t>
      </w:r>
      <w:r w:rsidRPr="00EC3B8F">
        <w:rPr>
          <w:rFonts w:ascii="Times New Roman" w:hAnsi="Times New Roman" w:cs="Times New Roman"/>
          <w:sz w:val="24"/>
          <w:szCs w:val="24"/>
          <w:u w:val="single"/>
        </w:rPr>
        <w:t>jdbc</w:t>
      </w:r>
      <w:r w:rsidRPr="00EC3B8F">
        <w:rPr>
          <w:rFonts w:ascii="Times New Roman" w:hAnsi="Times New Roman" w:cs="Times New Roman"/>
          <w:sz w:val="24"/>
          <w:szCs w:val="24"/>
        </w:rPr>
        <w:t>:</w:t>
      </w:r>
      <w:r w:rsidRPr="00EC3B8F">
        <w:rPr>
          <w:rFonts w:ascii="Times New Roman" w:hAnsi="Times New Roman" w:cs="Times New Roman"/>
          <w:sz w:val="24"/>
          <w:szCs w:val="24"/>
          <w:u w:val="single"/>
        </w:rPr>
        <w:t>mysql</w:t>
      </w:r>
      <w:r w:rsidRPr="00EC3B8F">
        <w:rPr>
          <w:rFonts w:ascii="Times New Roman" w:hAnsi="Times New Roman" w:cs="Times New Roman"/>
          <w:sz w:val="24"/>
          <w:szCs w:val="24"/>
        </w:rPr>
        <w:t>://</w:t>
      </w:r>
      <w:r w:rsidRPr="00EC3B8F">
        <w:rPr>
          <w:rFonts w:ascii="Times New Roman" w:hAnsi="Times New Roman" w:cs="Times New Roman"/>
          <w:sz w:val="24"/>
          <w:szCs w:val="24"/>
          <w:u w:val="single"/>
        </w:rPr>
        <w:t>localhost</w:t>
      </w:r>
      <w:r w:rsidRPr="00EC3B8F">
        <w:rPr>
          <w:rFonts w:ascii="Times New Roman" w:hAnsi="Times New Roman" w:cs="Times New Roman"/>
          <w:sz w:val="24"/>
          <w:szCs w:val="24"/>
        </w:rPr>
        <w:t>:3306/</w:t>
      </w:r>
      <w:r w:rsidRPr="00EC3B8F">
        <w:rPr>
          <w:rFonts w:ascii="Times New Roman" w:hAnsi="Times New Roman" w:cs="Times New Roman"/>
          <w:sz w:val="24"/>
          <w:szCs w:val="24"/>
          <w:u w:val="single"/>
        </w:rPr>
        <w:t>ormlearn</w:t>
      </w:r>
    </w:p>
    <w:p w14:paraId="6D047766" w14:textId="77777777" w:rsidR="00E11AF1" w:rsidRPr="00EC3B8F" w:rsidRDefault="00E11AF1" w:rsidP="00E11AF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spring.datasource.username=root</w:t>
      </w:r>
    </w:p>
    <w:p w14:paraId="4FB301CC" w14:textId="2D87F873" w:rsidR="00E11AF1" w:rsidRPr="00EC3B8F" w:rsidRDefault="00E11AF1" w:rsidP="00E11AF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spring.datasource.password=thushree76</w:t>
      </w:r>
    </w:p>
    <w:p w14:paraId="2158C3C8" w14:textId="77777777" w:rsidR="00E11AF1" w:rsidRPr="00EC3B8F" w:rsidRDefault="00E11AF1" w:rsidP="00E11AF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# </w:t>
      </w:r>
      <w:r w:rsidRPr="00EC3B8F">
        <w:rPr>
          <w:rFonts w:ascii="Times New Roman" w:hAnsi="Times New Roman" w:cs="Times New Roman"/>
          <w:sz w:val="24"/>
          <w:szCs w:val="24"/>
          <w:u w:val="single"/>
        </w:rPr>
        <w:t>Hibernate</w:t>
      </w:r>
      <w:r w:rsidRPr="00EC3B8F">
        <w:rPr>
          <w:rFonts w:ascii="Times New Roman" w:hAnsi="Times New Roman" w:cs="Times New Roman"/>
          <w:sz w:val="24"/>
          <w:szCs w:val="24"/>
        </w:rPr>
        <w:t xml:space="preserve"> configuration</w:t>
      </w:r>
    </w:p>
    <w:p w14:paraId="655B8CDF" w14:textId="77777777" w:rsidR="00E11AF1" w:rsidRPr="00EC3B8F" w:rsidRDefault="00E11AF1" w:rsidP="00E11AF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spring.jpa.hibernate.ddl-auto=validate</w:t>
      </w:r>
    </w:p>
    <w:p w14:paraId="4E93FB12" w14:textId="54531471" w:rsidR="00C46678" w:rsidRPr="00EC3B8F" w:rsidRDefault="00E11AF1" w:rsidP="00E11AF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spring.jpa.properties.hibernate.dialect=org.hibernate.dialect.MySQL5Dialect</w:t>
      </w:r>
    </w:p>
    <w:p w14:paraId="5F725112" w14:textId="58B60859" w:rsidR="00E11AF1" w:rsidRPr="00EC3B8F" w:rsidRDefault="004924AC" w:rsidP="00ED60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B8F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56986F2C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0EDBEE8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&lt;</w:t>
      </w:r>
      <w:r w:rsidRPr="00EC3B8F">
        <w:rPr>
          <w:rFonts w:ascii="Times New Roman" w:hAnsi="Times New Roman" w:cs="Times New Roman"/>
          <w:sz w:val="24"/>
          <w:szCs w:val="24"/>
          <w:u w:val="single"/>
        </w:rPr>
        <w:t>project</w:t>
      </w:r>
      <w:r w:rsidRPr="00EC3B8F">
        <w:rPr>
          <w:rFonts w:ascii="Times New Roman" w:hAnsi="Times New Roman" w:cs="Times New Roman"/>
          <w:sz w:val="24"/>
          <w:szCs w:val="24"/>
        </w:rPr>
        <w:t xml:space="preserve"> xmlns="http://maven.apache.org/POM/4.0.0" xmlns:xsi="http://www.w3.org/2001/XMLSchema-instance"</w:t>
      </w:r>
    </w:p>
    <w:p w14:paraId="2BC18E8B" w14:textId="6BE43F1F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xsi:schemaLocation="http://maven.apache.org/POM/4.0.0 </w:t>
      </w:r>
      <w:r w:rsidRPr="00EC3B8F">
        <w:rPr>
          <w:rFonts w:ascii="Times New Roman" w:hAnsi="Times New Roman" w:cs="Times New Roman"/>
          <w:sz w:val="24"/>
          <w:szCs w:val="24"/>
          <w:u w:val="single"/>
        </w:rPr>
        <w:t>https://maven.apache.org/xsd/maven-4.0.0.xsd</w:t>
      </w:r>
      <w:r w:rsidRPr="00EC3B8F">
        <w:rPr>
          <w:rFonts w:ascii="Times New Roman" w:hAnsi="Times New Roman" w:cs="Times New Roman"/>
          <w:sz w:val="24"/>
          <w:szCs w:val="24"/>
        </w:rPr>
        <w:t>"&gt;</w:t>
      </w:r>
    </w:p>
    <w:p w14:paraId="3B86302E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  <w:t>&lt;modelVersion&gt;4.0.0&lt;/modelVersion&gt;</w:t>
      </w:r>
    </w:p>
    <w:p w14:paraId="25F32BB4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7CE06DCE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48E17ABC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>&lt;artifactId&gt;spring-boot-starter-parent&lt;/artifactId&gt;</w:t>
      </w:r>
    </w:p>
    <w:p w14:paraId="0D2E64BA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>&lt;version&gt;2.6.6&lt;/version&gt;</w:t>
      </w:r>
    </w:p>
    <w:p w14:paraId="47DAF2A9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>&lt;relativePath/&gt; &lt;!-- lookup parent from repository --&gt;</w:t>
      </w:r>
    </w:p>
    <w:p w14:paraId="359C14FD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lastRenderedPageBreak/>
        <w:tab/>
        <w:t>&lt;/parent&gt;</w:t>
      </w:r>
    </w:p>
    <w:p w14:paraId="3FDDEE59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  <w:t>&lt;groupId&gt;com.cognizant&lt;/groupId&gt;</w:t>
      </w:r>
    </w:p>
    <w:p w14:paraId="400DAE43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  <w:t>&lt;artifactId&gt;orm-learn&lt;/artifactId&gt;</w:t>
      </w:r>
    </w:p>
    <w:p w14:paraId="67E329B0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10C32D9E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  <w:t>&lt;name&gt;orm-learn&lt;/name&gt;</w:t>
      </w:r>
    </w:p>
    <w:p w14:paraId="2AB9B05C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  <w:t>&lt;description&gt;Demo project for Spring Data JPA and Hibernate&lt;/description&gt;</w:t>
      </w:r>
    </w:p>
    <w:p w14:paraId="30AF8879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591355A2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>&lt;java.version&gt;11&lt;/java.version&gt;</w:t>
      </w:r>
    </w:p>
    <w:p w14:paraId="55C91339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1DF356B6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1B525844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110DB81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3EC1C38C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>&lt;artifactId&gt;spring-boot-starter-data-jpa&lt;/artifactId&gt;</w:t>
      </w:r>
    </w:p>
    <w:p w14:paraId="2A77A9FA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4BC0A6AC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8C6FFEF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4555396F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>&lt;artifactId&gt;spring-boot-devtools&lt;/artifactId&gt;</w:t>
      </w:r>
    </w:p>
    <w:p w14:paraId="71892758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35B75ADF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5625F93F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09D7D6BB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8558C8A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>&lt;groupId&gt;mysql&lt;/groupId&gt;</w:t>
      </w:r>
    </w:p>
    <w:p w14:paraId="44FD6459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>&lt;artifactId&gt;mysql-connector-java&lt;/artifactId&gt;</w:t>
      </w:r>
    </w:p>
    <w:p w14:paraId="47FF787B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2EBDF1D5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47F3487A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5B3050D4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6799AD0E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>&lt;artifactId&gt;spring-boot-starter-test&lt;/artifactId&gt;</w:t>
      </w:r>
    </w:p>
    <w:p w14:paraId="0D90DC56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09619873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3BF1FBA3" w14:textId="5A6B50AE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lastRenderedPageBreak/>
        <w:tab/>
        <w:t>&lt;/dependencies&gt;</w:t>
      </w:r>
    </w:p>
    <w:p w14:paraId="4D4F63FF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  <w:t>&lt;build&gt;</w:t>
      </w:r>
    </w:p>
    <w:p w14:paraId="79BC164F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3FB0CB63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7C776403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0B44B922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>&lt;artifactId&gt;spring-boot-maven-plugin&lt;/artifactId&gt;</w:t>
      </w:r>
    </w:p>
    <w:p w14:paraId="667F1282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33F5F82B" w14:textId="77777777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</w:r>
      <w:r w:rsidRPr="00EC3B8F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3863CF98" w14:textId="09D119EE" w:rsidR="004924AC" w:rsidRPr="00EC3B8F" w:rsidRDefault="004924AC" w:rsidP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20D45202" w14:textId="12440387" w:rsidR="009D7B96" w:rsidRPr="00EC3B8F" w:rsidRDefault="004924AC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&lt;/project&gt;</w:t>
      </w:r>
    </w:p>
    <w:p w14:paraId="498D5674" w14:textId="0AE1A64C" w:rsidR="000F51C3" w:rsidRPr="00EC3B8F" w:rsidRDefault="009E21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B8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3E33165" w14:textId="4071C209" w:rsidR="00613382" w:rsidRPr="00EC3B8F" w:rsidRDefault="00022E67">
      <w:pPr>
        <w:rPr>
          <w:rFonts w:ascii="Times New Roman" w:hAnsi="Times New Roman" w:cs="Times New Roman"/>
          <w:sz w:val="24"/>
          <w:szCs w:val="24"/>
        </w:rPr>
      </w:pPr>
      <w:r w:rsidRPr="00022E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2DAB75" wp14:editId="7A0407FB">
            <wp:extent cx="5731510" cy="2663190"/>
            <wp:effectExtent l="0" t="0" r="2540" b="3810"/>
            <wp:docPr id="143185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51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C058" w14:textId="60C805F9" w:rsidR="001A0707" w:rsidRPr="00166533" w:rsidRDefault="001A0707" w:rsidP="006D7A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3B8F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166533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EC3B8F">
        <w:rPr>
          <w:rFonts w:ascii="Times New Roman" w:hAnsi="Times New Roman" w:cs="Times New Roman"/>
          <w:b/>
          <w:bCs/>
          <w:sz w:val="24"/>
          <w:szCs w:val="24"/>
          <w:lang w:val="en-US"/>
        </w:rPr>
        <w:t>Difference between JPA, Hibernate and Spring Data JPA</w:t>
      </w:r>
      <w:r w:rsidRPr="00EC3B8F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08576347" w14:textId="283FCA0B" w:rsidR="006D7A9A" w:rsidRPr="00EC3B8F" w:rsidRDefault="006D7A9A" w:rsidP="006D7A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B8F">
        <w:rPr>
          <w:rFonts w:ascii="Times New Roman" w:hAnsi="Times New Roman" w:cs="Times New Roman"/>
          <w:b/>
          <w:bCs/>
          <w:sz w:val="24"/>
          <w:szCs w:val="24"/>
        </w:rPr>
        <w:t>Java Persistence API (JPA)</w:t>
      </w:r>
    </w:p>
    <w:p w14:paraId="1B885491" w14:textId="77777777" w:rsidR="006D7A9A" w:rsidRPr="00EC3B8F" w:rsidRDefault="006D7A9A" w:rsidP="006D7A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JSR 338 Specification for persisting, reading and managing data from Java objects</w:t>
      </w:r>
    </w:p>
    <w:p w14:paraId="5820F3E0" w14:textId="77777777" w:rsidR="006D7A9A" w:rsidRPr="00EC3B8F" w:rsidRDefault="006D7A9A" w:rsidP="006D7A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Does not contain concrete implementation of the specification</w:t>
      </w:r>
    </w:p>
    <w:p w14:paraId="0338B0DF" w14:textId="77777777" w:rsidR="006D7A9A" w:rsidRPr="00EC3B8F" w:rsidRDefault="006D7A9A" w:rsidP="006D7A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Hibernate is one of the implementation of JPA</w:t>
      </w:r>
    </w:p>
    <w:p w14:paraId="30E5FBFB" w14:textId="77777777" w:rsidR="006D7A9A" w:rsidRPr="00EC3B8F" w:rsidRDefault="006D7A9A" w:rsidP="006D7A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B8F">
        <w:rPr>
          <w:rFonts w:ascii="Times New Roman" w:hAnsi="Times New Roman" w:cs="Times New Roman"/>
          <w:b/>
          <w:bCs/>
          <w:sz w:val="24"/>
          <w:szCs w:val="24"/>
        </w:rPr>
        <w:t>Hibernate</w:t>
      </w:r>
    </w:p>
    <w:p w14:paraId="0200A308" w14:textId="77777777" w:rsidR="006D7A9A" w:rsidRPr="00EC3B8F" w:rsidRDefault="006D7A9A" w:rsidP="006D7A9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ORM Tool that implements JPA</w:t>
      </w:r>
    </w:p>
    <w:p w14:paraId="6D7B2206" w14:textId="77777777" w:rsidR="006D7A9A" w:rsidRPr="00EC3B8F" w:rsidRDefault="006D7A9A" w:rsidP="006D7A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B8F">
        <w:rPr>
          <w:rFonts w:ascii="Times New Roman" w:hAnsi="Times New Roman" w:cs="Times New Roman"/>
          <w:b/>
          <w:bCs/>
          <w:sz w:val="24"/>
          <w:szCs w:val="24"/>
        </w:rPr>
        <w:t>Spring Data JPA</w:t>
      </w:r>
    </w:p>
    <w:p w14:paraId="27D54242" w14:textId="77777777" w:rsidR="006D7A9A" w:rsidRPr="00EC3B8F" w:rsidRDefault="006D7A9A" w:rsidP="006D7A9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Does not have JPA implementation, but reduces boiler plate code</w:t>
      </w:r>
    </w:p>
    <w:p w14:paraId="3B5BB51E" w14:textId="77777777" w:rsidR="006D7A9A" w:rsidRPr="00EC3B8F" w:rsidRDefault="006D7A9A" w:rsidP="006D7A9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This is another level of abstraction over JPA implementation provider like Hibernate</w:t>
      </w:r>
    </w:p>
    <w:p w14:paraId="024CFD40" w14:textId="418F2FB4" w:rsidR="00564CFE" w:rsidRPr="00166533" w:rsidRDefault="006D7A9A" w:rsidP="0016653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lastRenderedPageBreak/>
        <w:t>Manages 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1256"/>
        <w:gridCol w:w="1945"/>
      </w:tblGrid>
      <w:tr w:rsidR="00562DB8" w:rsidRPr="00EC3B8F" w14:paraId="0900BD1E" w14:textId="77777777" w:rsidTr="007B147D">
        <w:tc>
          <w:tcPr>
            <w:tcW w:w="0" w:type="auto"/>
            <w:hideMark/>
          </w:tcPr>
          <w:p w14:paraId="6E202EFA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hideMark/>
          </w:tcPr>
          <w:p w14:paraId="63B71AAA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Hibernate</w:t>
            </w:r>
          </w:p>
        </w:tc>
        <w:tc>
          <w:tcPr>
            <w:tcW w:w="0" w:type="auto"/>
            <w:hideMark/>
          </w:tcPr>
          <w:p w14:paraId="0286D0B1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Spring Data JPA</w:t>
            </w:r>
          </w:p>
        </w:tc>
      </w:tr>
      <w:tr w:rsidR="00562DB8" w:rsidRPr="00EC3B8F" w14:paraId="6003E8EB" w14:textId="77777777" w:rsidTr="007B147D">
        <w:tc>
          <w:tcPr>
            <w:tcW w:w="0" w:type="auto"/>
            <w:hideMark/>
          </w:tcPr>
          <w:p w14:paraId="7C63DED2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sz w:val="24"/>
                <w:szCs w:val="24"/>
              </w:rPr>
              <w:t>Add Employee</w:t>
            </w:r>
          </w:p>
        </w:tc>
        <w:tc>
          <w:tcPr>
            <w:tcW w:w="0" w:type="auto"/>
            <w:hideMark/>
          </w:tcPr>
          <w:p w14:paraId="1E681498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sz w:val="24"/>
                <w:szCs w:val="24"/>
              </w:rPr>
              <w:t>20 lines</w:t>
            </w:r>
          </w:p>
        </w:tc>
        <w:tc>
          <w:tcPr>
            <w:tcW w:w="0" w:type="auto"/>
            <w:hideMark/>
          </w:tcPr>
          <w:p w14:paraId="19EACE95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sz w:val="24"/>
                <w:szCs w:val="24"/>
              </w:rPr>
              <w:t>1 line</w:t>
            </w:r>
          </w:p>
        </w:tc>
      </w:tr>
      <w:tr w:rsidR="00562DB8" w:rsidRPr="00EC3B8F" w14:paraId="0364A00A" w14:textId="77777777" w:rsidTr="007B147D">
        <w:tc>
          <w:tcPr>
            <w:tcW w:w="0" w:type="auto"/>
            <w:hideMark/>
          </w:tcPr>
          <w:p w14:paraId="110B6175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sz w:val="24"/>
                <w:szCs w:val="24"/>
              </w:rPr>
              <w:t>List Employees</w:t>
            </w:r>
          </w:p>
        </w:tc>
        <w:tc>
          <w:tcPr>
            <w:tcW w:w="0" w:type="auto"/>
            <w:hideMark/>
          </w:tcPr>
          <w:p w14:paraId="7CA6700F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sz w:val="24"/>
                <w:szCs w:val="24"/>
              </w:rPr>
              <w:t>20 lines</w:t>
            </w:r>
          </w:p>
        </w:tc>
        <w:tc>
          <w:tcPr>
            <w:tcW w:w="0" w:type="auto"/>
            <w:hideMark/>
          </w:tcPr>
          <w:p w14:paraId="1825F63F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sz w:val="24"/>
                <w:szCs w:val="24"/>
              </w:rPr>
              <w:t>1 line</w:t>
            </w:r>
          </w:p>
        </w:tc>
      </w:tr>
      <w:tr w:rsidR="00562DB8" w:rsidRPr="00EC3B8F" w14:paraId="48C34DBF" w14:textId="77777777" w:rsidTr="007B147D">
        <w:tc>
          <w:tcPr>
            <w:tcW w:w="0" w:type="auto"/>
            <w:hideMark/>
          </w:tcPr>
          <w:p w14:paraId="465C483E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sz w:val="24"/>
                <w:szCs w:val="24"/>
              </w:rPr>
              <w:t>Update Employee</w:t>
            </w:r>
          </w:p>
        </w:tc>
        <w:tc>
          <w:tcPr>
            <w:tcW w:w="0" w:type="auto"/>
            <w:hideMark/>
          </w:tcPr>
          <w:p w14:paraId="5D4C5D98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sz w:val="24"/>
                <w:szCs w:val="24"/>
              </w:rPr>
              <w:t>18 lines</w:t>
            </w:r>
          </w:p>
        </w:tc>
        <w:tc>
          <w:tcPr>
            <w:tcW w:w="0" w:type="auto"/>
            <w:hideMark/>
          </w:tcPr>
          <w:p w14:paraId="55AF7FB6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sz w:val="24"/>
                <w:szCs w:val="24"/>
              </w:rPr>
              <w:t>1 line</w:t>
            </w:r>
          </w:p>
        </w:tc>
      </w:tr>
      <w:tr w:rsidR="00562DB8" w:rsidRPr="00EC3B8F" w14:paraId="2347B0DB" w14:textId="77777777" w:rsidTr="007B147D">
        <w:tc>
          <w:tcPr>
            <w:tcW w:w="0" w:type="auto"/>
            <w:hideMark/>
          </w:tcPr>
          <w:p w14:paraId="078A700E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sz w:val="24"/>
                <w:szCs w:val="24"/>
              </w:rPr>
              <w:t>Delete Employee</w:t>
            </w:r>
          </w:p>
        </w:tc>
        <w:tc>
          <w:tcPr>
            <w:tcW w:w="0" w:type="auto"/>
            <w:hideMark/>
          </w:tcPr>
          <w:p w14:paraId="64F9907E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sz w:val="24"/>
                <w:szCs w:val="24"/>
              </w:rPr>
              <w:t>18 lines</w:t>
            </w:r>
          </w:p>
        </w:tc>
        <w:tc>
          <w:tcPr>
            <w:tcW w:w="0" w:type="auto"/>
            <w:hideMark/>
          </w:tcPr>
          <w:p w14:paraId="55290F95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sz w:val="24"/>
                <w:szCs w:val="24"/>
              </w:rPr>
              <w:t>1 line</w:t>
            </w:r>
          </w:p>
        </w:tc>
      </w:tr>
      <w:tr w:rsidR="00562DB8" w:rsidRPr="00EC3B8F" w14:paraId="17C4DB65" w14:textId="77777777" w:rsidTr="007B147D">
        <w:tc>
          <w:tcPr>
            <w:tcW w:w="0" w:type="auto"/>
            <w:hideMark/>
          </w:tcPr>
          <w:p w14:paraId="1058805A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hideMark/>
          </w:tcPr>
          <w:p w14:paraId="2E40B86A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76 lines</w:t>
            </w:r>
          </w:p>
        </w:tc>
        <w:tc>
          <w:tcPr>
            <w:tcW w:w="0" w:type="auto"/>
            <w:hideMark/>
          </w:tcPr>
          <w:p w14:paraId="03EF8B6F" w14:textId="77777777" w:rsidR="00562DB8" w:rsidRPr="00EC3B8F" w:rsidRDefault="00562DB8" w:rsidP="00562DB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3B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lines</w:t>
            </w:r>
          </w:p>
        </w:tc>
      </w:tr>
    </w:tbl>
    <w:p w14:paraId="4324AF42" w14:textId="2D25EA21" w:rsidR="00F24758" w:rsidRPr="00EC3B8F" w:rsidRDefault="00F247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B8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BA9BF07" w14:textId="720A4F88" w:rsidR="00564CFE" w:rsidRPr="00EC3B8F" w:rsidRDefault="004E5A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B8F">
        <w:rPr>
          <w:rFonts w:ascii="Times New Roman" w:hAnsi="Times New Roman" w:cs="Times New Roman"/>
          <w:b/>
          <w:bCs/>
          <w:sz w:val="24"/>
          <w:szCs w:val="24"/>
        </w:rPr>
        <w:t>HibernateMain.java</w:t>
      </w:r>
    </w:p>
    <w:p w14:paraId="6037F62D" w14:textId="2293B062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package com.example.main;</w:t>
      </w:r>
    </w:p>
    <w:p w14:paraId="5DEBF4E9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import com.example.dao.EmployeeDAO;</w:t>
      </w:r>
    </w:p>
    <w:p w14:paraId="401F834F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import com.example.entity.Employee;</w:t>
      </w:r>
    </w:p>
    <w:p w14:paraId="759D3716" w14:textId="09365C55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import com.example.util.HibernateUtil;</w:t>
      </w:r>
    </w:p>
    <w:p w14:paraId="4F6FAE2F" w14:textId="3DA1C7CB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07C68770" w14:textId="00747C0B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public class HibernateMain {</w:t>
      </w:r>
    </w:p>
    <w:p w14:paraId="66467674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FFE713B" w14:textId="1A3FDEDE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EmployeeDAO employeeDAO = new EmployeeDAO();</w:t>
      </w:r>
    </w:p>
    <w:p w14:paraId="246EF2B4" w14:textId="1BC4F5C5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EC3B8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C3B8F">
        <w:rPr>
          <w:rFonts w:ascii="Times New Roman" w:hAnsi="Times New Roman" w:cs="Times New Roman"/>
          <w:sz w:val="24"/>
          <w:szCs w:val="24"/>
        </w:rPr>
        <w:t>.println("=== HIBERNATE CRUD OPERATIONS ===");</w:t>
      </w:r>
    </w:p>
    <w:p w14:paraId="7046F8E7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EC3B8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C3B8F">
        <w:rPr>
          <w:rFonts w:ascii="Times New Roman" w:hAnsi="Times New Roman" w:cs="Times New Roman"/>
          <w:sz w:val="24"/>
          <w:szCs w:val="24"/>
        </w:rPr>
        <w:t>.println("\n1. Creating employees...");</w:t>
      </w:r>
    </w:p>
    <w:p w14:paraId="6DC797FF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Employee emp1 = new Employee("John", "Doe", "john@example.com", 50000.0);</w:t>
      </w:r>
    </w:p>
    <w:p w14:paraId="1D1F0900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Employee emp2 = new Employee("Jane", "Smith", "jane@example.com", 60000.0);</w:t>
      </w:r>
    </w:p>
    <w:p w14:paraId="515C5A74" w14:textId="08913182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Employee emp3 = new Employee("Mike", "Johnson", "mike@example.com", 55000.0);</w:t>
      </w:r>
    </w:p>
    <w:p w14:paraId="5F06FEC3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Integer emp1Id = employeeDAO.addEmployee(emp1);</w:t>
      </w:r>
    </w:p>
    <w:p w14:paraId="2A686AE3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Integer emp2Id = employeeDAO.addEmployee(emp2);</w:t>
      </w:r>
    </w:p>
    <w:p w14:paraId="67E326EC" w14:textId="4ED7FA8E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Integer emp3Id = employeeDAO.addEmployee(emp3);</w:t>
      </w:r>
    </w:p>
    <w:p w14:paraId="10590847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EC3B8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C3B8F">
        <w:rPr>
          <w:rFonts w:ascii="Times New Roman" w:hAnsi="Times New Roman" w:cs="Times New Roman"/>
          <w:sz w:val="24"/>
          <w:szCs w:val="24"/>
        </w:rPr>
        <w:t>.println("Created Employee 1 with ID: " + emp1Id);</w:t>
      </w:r>
    </w:p>
    <w:p w14:paraId="429F3C6C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EC3B8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C3B8F">
        <w:rPr>
          <w:rFonts w:ascii="Times New Roman" w:hAnsi="Times New Roman" w:cs="Times New Roman"/>
          <w:sz w:val="24"/>
          <w:szCs w:val="24"/>
        </w:rPr>
        <w:t>.println("Created Employee 2 with ID: " + emp2Id);</w:t>
      </w:r>
    </w:p>
    <w:p w14:paraId="71DDD0A6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EC3B8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C3B8F">
        <w:rPr>
          <w:rFonts w:ascii="Times New Roman" w:hAnsi="Times New Roman" w:cs="Times New Roman"/>
          <w:sz w:val="24"/>
          <w:szCs w:val="24"/>
        </w:rPr>
        <w:t>.println("Created Employee 3 with ID: " + emp3Id);</w:t>
      </w:r>
    </w:p>
    <w:p w14:paraId="659A7334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1427851" w14:textId="6AB7BF1D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// READ -</w:t>
      </w:r>
      <w:r w:rsidR="00166533">
        <w:rPr>
          <w:rFonts w:ascii="Times New Roman" w:hAnsi="Times New Roman" w:cs="Times New Roman"/>
          <w:sz w:val="24"/>
          <w:szCs w:val="24"/>
        </w:rPr>
        <w:t xml:space="preserve"> </w:t>
      </w:r>
      <w:r w:rsidRPr="00EC3B8F">
        <w:rPr>
          <w:rFonts w:ascii="Times New Roman" w:hAnsi="Times New Roman" w:cs="Times New Roman"/>
          <w:sz w:val="24"/>
          <w:szCs w:val="24"/>
        </w:rPr>
        <w:t>all employees</w:t>
      </w:r>
    </w:p>
    <w:p w14:paraId="1E0EA0E2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lastRenderedPageBreak/>
        <w:t xml:space="preserve">        System.</w:t>
      </w:r>
      <w:r w:rsidRPr="00EC3B8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C3B8F">
        <w:rPr>
          <w:rFonts w:ascii="Times New Roman" w:hAnsi="Times New Roman" w:cs="Times New Roman"/>
          <w:sz w:val="24"/>
          <w:szCs w:val="24"/>
        </w:rPr>
        <w:t>.println("\n2. Listing all employees:");</w:t>
      </w:r>
    </w:p>
    <w:p w14:paraId="323EAF7B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List&lt;Employee&gt; employees = employeeDAO.listEmployees();</w:t>
      </w:r>
    </w:p>
    <w:p w14:paraId="29DED00F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for (Employee employee : employees) {</w:t>
      </w:r>
    </w:p>
    <w:p w14:paraId="63E0A923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    System.</w:t>
      </w:r>
      <w:r w:rsidRPr="00EC3B8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C3B8F">
        <w:rPr>
          <w:rFonts w:ascii="Times New Roman" w:hAnsi="Times New Roman" w:cs="Times New Roman"/>
          <w:sz w:val="24"/>
          <w:szCs w:val="24"/>
        </w:rPr>
        <w:t>.println(employee);</w:t>
      </w:r>
    </w:p>
    <w:p w14:paraId="01DE4633" w14:textId="3A3D99EC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37B9A4" w14:textId="2F7B13F9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// UPDATE - Update salary</w:t>
      </w:r>
    </w:p>
    <w:p w14:paraId="3FD99B60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EC3B8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C3B8F">
        <w:rPr>
          <w:rFonts w:ascii="Times New Roman" w:hAnsi="Times New Roman" w:cs="Times New Roman"/>
          <w:sz w:val="24"/>
          <w:szCs w:val="24"/>
        </w:rPr>
        <w:t>.println("\n3. Updating employee salary...");</w:t>
      </w:r>
    </w:p>
    <w:p w14:paraId="1A2A97B5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employeeDAO.updateEmployee(emp1Id, 55000.0);</w:t>
      </w:r>
    </w:p>
    <w:p w14:paraId="06ED8911" w14:textId="18CE12F5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EC3B8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C3B8F">
        <w:rPr>
          <w:rFonts w:ascii="Times New Roman" w:hAnsi="Times New Roman" w:cs="Times New Roman"/>
          <w:sz w:val="24"/>
          <w:szCs w:val="24"/>
        </w:rPr>
        <w:t>.println("Updated Employee ID " + emp1Id + " salary to 55000.0");</w:t>
      </w:r>
    </w:p>
    <w:p w14:paraId="61B00EB1" w14:textId="5122270D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// READ - after update</w:t>
      </w:r>
    </w:p>
    <w:p w14:paraId="3A307B03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EC3B8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C3B8F">
        <w:rPr>
          <w:rFonts w:ascii="Times New Roman" w:hAnsi="Times New Roman" w:cs="Times New Roman"/>
          <w:sz w:val="24"/>
          <w:szCs w:val="24"/>
        </w:rPr>
        <w:t>.println("\n4. Listing employees after update:");</w:t>
      </w:r>
    </w:p>
    <w:p w14:paraId="70EBEC57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employees = employeeDAO.listEmployees();</w:t>
      </w:r>
    </w:p>
    <w:p w14:paraId="25D6C609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for (Employee employee : employees) {</w:t>
      </w:r>
    </w:p>
    <w:p w14:paraId="3B7807A2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    System.</w:t>
      </w:r>
      <w:r w:rsidRPr="00EC3B8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C3B8F">
        <w:rPr>
          <w:rFonts w:ascii="Times New Roman" w:hAnsi="Times New Roman" w:cs="Times New Roman"/>
          <w:sz w:val="24"/>
          <w:szCs w:val="24"/>
        </w:rPr>
        <w:t>.println(employee);</w:t>
      </w:r>
    </w:p>
    <w:p w14:paraId="01F79509" w14:textId="32BF56D6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1D3C36" w14:textId="6DFDFCE6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// DELETE - an employee</w:t>
      </w:r>
    </w:p>
    <w:p w14:paraId="069B911B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EC3B8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C3B8F">
        <w:rPr>
          <w:rFonts w:ascii="Times New Roman" w:hAnsi="Times New Roman" w:cs="Times New Roman"/>
          <w:sz w:val="24"/>
          <w:szCs w:val="24"/>
        </w:rPr>
        <w:t>.println("\n5. Deleting employee...");</w:t>
      </w:r>
    </w:p>
    <w:p w14:paraId="191A66BE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employeeDAO.deleteEmployee(emp3Id);</w:t>
      </w:r>
    </w:p>
    <w:p w14:paraId="64A1DB47" w14:textId="48AC617E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EC3B8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C3B8F">
        <w:rPr>
          <w:rFonts w:ascii="Times New Roman" w:hAnsi="Times New Roman" w:cs="Times New Roman"/>
          <w:sz w:val="24"/>
          <w:szCs w:val="24"/>
        </w:rPr>
        <w:t>.println("Deleted Employee ID " + emp3Id);</w:t>
      </w:r>
    </w:p>
    <w:p w14:paraId="30663206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// READ - Final list</w:t>
      </w:r>
    </w:p>
    <w:p w14:paraId="5B99D3FD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EC3B8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C3B8F">
        <w:rPr>
          <w:rFonts w:ascii="Times New Roman" w:hAnsi="Times New Roman" w:cs="Times New Roman"/>
          <w:sz w:val="24"/>
          <w:szCs w:val="24"/>
        </w:rPr>
        <w:t>.println("\n6. Final employee list:");</w:t>
      </w:r>
    </w:p>
    <w:p w14:paraId="37667983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employees = employeeDAO.listEmployees();</w:t>
      </w:r>
    </w:p>
    <w:p w14:paraId="71505FF1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for (Employee employee : employees) {</w:t>
      </w:r>
    </w:p>
    <w:p w14:paraId="337D9A16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    System.</w:t>
      </w:r>
      <w:r w:rsidRPr="00EC3B8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C3B8F">
        <w:rPr>
          <w:rFonts w:ascii="Times New Roman" w:hAnsi="Times New Roman" w:cs="Times New Roman"/>
          <w:sz w:val="24"/>
          <w:szCs w:val="24"/>
        </w:rPr>
        <w:t>.println(employee);</w:t>
      </w:r>
    </w:p>
    <w:p w14:paraId="61B030E1" w14:textId="371B45CA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501941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// Shutdown</w:t>
      </w:r>
    </w:p>
    <w:p w14:paraId="7EE5B391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HibernateUtil.</w:t>
      </w:r>
      <w:r w:rsidRPr="00EC3B8F">
        <w:rPr>
          <w:rFonts w:ascii="Times New Roman" w:hAnsi="Times New Roman" w:cs="Times New Roman"/>
          <w:i/>
          <w:iCs/>
          <w:sz w:val="24"/>
          <w:szCs w:val="24"/>
        </w:rPr>
        <w:t>shutdown</w:t>
      </w:r>
      <w:r w:rsidRPr="00EC3B8F">
        <w:rPr>
          <w:rFonts w:ascii="Times New Roman" w:hAnsi="Times New Roman" w:cs="Times New Roman"/>
          <w:sz w:val="24"/>
          <w:szCs w:val="24"/>
        </w:rPr>
        <w:t>();</w:t>
      </w:r>
    </w:p>
    <w:p w14:paraId="4D26C387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EC3B8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C3B8F">
        <w:rPr>
          <w:rFonts w:ascii="Times New Roman" w:hAnsi="Times New Roman" w:cs="Times New Roman"/>
          <w:sz w:val="24"/>
          <w:szCs w:val="24"/>
        </w:rPr>
        <w:t>.println("\n=== HIBERNATE DEMO COMPLETED ===");</w:t>
      </w:r>
    </w:p>
    <w:p w14:paraId="6327E3A3" w14:textId="77777777" w:rsidR="004E5A51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851E12" w14:textId="2C51225D" w:rsidR="00564CFE" w:rsidRPr="00EC3B8F" w:rsidRDefault="004E5A51" w:rsidP="004E5A51">
      <w:pPr>
        <w:rPr>
          <w:rFonts w:ascii="Times New Roman" w:hAnsi="Times New Roman" w:cs="Times New Roman"/>
          <w:sz w:val="24"/>
          <w:szCs w:val="24"/>
        </w:rPr>
      </w:pPr>
      <w:r w:rsidRPr="00EC3B8F">
        <w:rPr>
          <w:rFonts w:ascii="Times New Roman" w:hAnsi="Times New Roman" w:cs="Times New Roman"/>
          <w:sz w:val="24"/>
          <w:szCs w:val="24"/>
        </w:rPr>
        <w:t>}</w:t>
      </w:r>
    </w:p>
    <w:p w14:paraId="26C99535" w14:textId="3FA0044E" w:rsidR="00564CFE" w:rsidRPr="00EC3B8F" w:rsidRDefault="009E21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B8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FC2ECE9" w14:textId="18D419E8" w:rsidR="007B147D" w:rsidRPr="00B4759E" w:rsidRDefault="00022E67">
      <w:pPr>
        <w:rPr>
          <w:rFonts w:cstheme="minorHAnsi"/>
        </w:rPr>
      </w:pPr>
      <w:r w:rsidRPr="00022E67">
        <w:rPr>
          <w:rFonts w:cstheme="minorHAnsi"/>
        </w:rPr>
        <w:drawing>
          <wp:inline distT="0" distB="0" distL="0" distR="0" wp14:anchorId="1BF29574" wp14:editId="18790DD5">
            <wp:extent cx="5731510" cy="3498215"/>
            <wp:effectExtent l="0" t="0" r="2540" b="6985"/>
            <wp:docPr id="122381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16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47D" w:rsidRPr="00B4759E" w:rsidSect="0016653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16D34"/>
    <w:multiLevelType w:val="hybridMultilevel"/>
    <w:tmpl w:val="1F2C517C"/>
    <w:lvl w:ilvl="0" w:tplc="AA761B3C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" w15:restartNumberingAfterBreak="0">
    <w:nsid w:val="229E35C9"/>
    <w:multiLevelType w:val="multilevel"/>
    <w:tmpl w:val="1DE8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A1238"/>
    <w:multiLevelType w:val="multilevel"/>
    <w:tmpl w:val="295C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C4EB3"/>
    <w:multiLevelType w:val="multilevel"/>
    <w:tmpl w:val="C298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392849">
    <w:abstractNumId w:val="1"/>
  </w:num>
  <w:num w:numId="2" w16cid:durableId="927736426">
    <w:abstractNumId w:val="2"/>
  </w:num>
  <w:num w:numId="3" w16cid:durableId="1845392942">
    <w:abstractNumId w:val="3"/>
  </w:num>
  <w:num w:numId="4" w16cid:durableId="1853370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D5"/>
    <w:rsid w:val="00022E67"/>
    <w:rsid w:val="000D60DC"/>
    <w:rsid w:val="000F51C3"/>
    <w:rsid w:val="00166533"/>
    <w:rsid w:val="00183EE8"/>
    <w:rsid w:val="001A0707"/>
    <w:rsid w:val="002129D5"/>
    <w:rsid w:val="00226336"/>
    <w:rsid w:val="002867B9"/>
    <w:rsid w:val="002A62FA"/>
    <w:rsid w:val="002E668F"/>
    <w:rsid w:val="00340ECC"/>
    <w:rsid w:val="00365C5D"/>
    <w:rsid w:val="00387772"/>
    <w:rsid w:val="003C65A5"/>
    <w:rsid w:val="00437619"/>
    <w:rsid w:val="004572DB"/>
    <w:rsid w:val="004924AC"/>
    <w:rsid w:val="004C384F"/>
    <w:rsid w:val="004E5A51"/>
    <w:rsid w:val="004F492F"/>
    <w:rsid w:val="0055532A"/>
    <w:rsid w:val="00562DB8"/>
    <w:rsid w:val="00564CFE"/>
    <w:rsid w:val="005E7F08"/>
    <w:rsid w:val="00613382"/>
    <w:rsid w:val="006D7A9A"/>
    <w:rsid w:val="007B147D"/>
    <w:rsid w:val="0081046A"/>
    <w:rsid w:val="00864599"/>
    <w:rsid w:val="00885709"/>
    <w:rsid w:val="00887491"/>
    <w:rsid w:val="008F1C95"/>
    <w:rsid w:val="00911E81"/>
    <w:rsid w:val="009D7B96"/>
    <w:rsid w:val="009E21C3"/>
    <w:rsid w:val="009F27B0"/>
    <w:rsid w:val="00B07F43"/>
    <w:rsid w:val="00B4759E"/>
    <w:rsid w:val="00C36217"/>
    <w:rsid w:val="00C42130"/>
    <w:rsid w:val="00C46678"/>
    <w:rsid w:val="00C829A0"/>
    <w:rsid w:val="00CA298E"/>
    <w:rsid w:val="00CC096B"/>
    <w:rsid w:val="00D14A0A"/>
    <w:rsid w:val="00D460BD"/>
    <w:rsid w:val="00D96073"/>
    <w:rsid w:val="00DA4A88"/>
    <w:rsid w:val="00DD1B70"/>
    <w:rsid w:val="00E11AF1"/>
    <w:rsid w:val="00E761E8"/>
    <w:rsid w:val="00EC3B8F"/>
    <w:rsid w:val="00EC7EF9"/>
    <w:rsid w:val="00ED60AD"/>
    <w:rsid w:val="00F22652"/>
    <w:rsid w:val="00F2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2DB2"/>
  <w15:chartTrackingRefBased/>
  <w15:docId w15:val="{CE8CDE57-AF0A-40CE-98FD-112513B8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9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9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9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9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9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9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9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9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9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9D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B1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admin</cp:lastModifiedBy>
  <cp:revision>3</cp:revision>
  <dcterms:created xsi:type="dcterms:W3CDTF">2025-07-06T13:28:00Z</dcterms:created>
  <dcterms:modified xsi:type="dcterms:W3CDTF">2025-07-06T13:29:00Z</dcterms:modified>
</cp:coreProperties>
</file>