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5E883" w14:textId="40011EA6" w:rsidR="009B36F0" w:rsidRDefault="009B36F0" w:rsidP="009B36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Spring-Rest</w:t>
      </w:r>
    </w:p>
    <w:p w14:paraId="54DFB744" w14:textId="5A5E8BC0" w:rsidR="009B36F0" w:rsidRPr="009B36F0" w:rsidRDefault="009B36F0" w:rsidP="009B36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HandsOn</w:t>
      </w:r>
    </w:p>
    <w:p w14:paraId="52FCEC0A" w14:textId="77777777" w:rsidR="009B36F0" w:rsidRPr="009B36F0" w:rsidRDefault="009B36F0" w:rsidP="009B36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2A4A92" w14:textId="77777777" w:rsidR="009B36F0" w:rsidRPr="009B36F0" w:rsidRDefault="009B36F0" w:rsidP="009B36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Hello World RESTful Web Service</w:t>
      </w:r>
    </w:p>
    <w:p w14:paraId="567B7E9B" w14:textId="77777777" w:rsidR="009B36F0" w:rsidRPr="009B36F0" w:rsidRDefault="009B36F0" w:rsidP="009B36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AB4E9A8" w14:textId="77777777" w:rsidR="009B36F0" w:rsidRPr="009B36F0" w:rsidRDefault="009B36F0" w:rsidP="009B36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SpringLearnApplication.java:</w:t>
      </w:r>
    </w:p>
    <w:p w14:paraId="6974BAB4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E2B8214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2A0851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8DD71B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81EBD2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1C4095EE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4C49F9A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62BD679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9B36F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ACFBFCA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FD8E70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04E214E" w14:textId="77777777" w:rsidR="009B36F0" w:rsidRPr="009B36F0" w:rsidRDefault="009B36F0" w:rsidP="009B36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604CCE" w14:textId="77777777" w:rsidR="009B36F0" w:rsidRPr="009B36F0" w:rsidRDefault="009B36F0" w:rsidP="009B36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6F5FC5" w14:textId="77777777" w:rsidR="009B36F0" w:rsidRPr="009B36F0" w:rsidRDefault="009B36F0" w:rsidP="009B36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t>HelloController.java</w:t>
      </w:r>
    </w:p>
    <w:p w14:paraId="60B9BDC4" w14:textId="77777777" w:rsidR="009B36F0" w:rsidRPr="009B36F0" w:rsidRDefault="009B36F0" w:rsidP="009B36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B1E0B1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5305D3FF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21A2B47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79F29A29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6B112209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0B5398F3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@RestController</w:t>
      </w:r>
    </w:p>
    <w:p w14:paraId="211F687D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F83E74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9B36F0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LoggerFactory.</w:t>
      </w:r>
      <w:r w:rsidRPr="009B36F0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);</w:t>
      </w:r>
    </w:p>
    <w:p w14:paraId="6A80C713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6962030F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) {</w:t>
      </w:r>
    </w:p>
    <w:p w14:paraId="701C4A83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36F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9B36F0">
        <w:rPr>
          <w:rFonts w:ascii="Times New Roman" w:hAnsi="Times New Roman" w:cs="Times New Roman"/>
          <w:sz w:val="24"/>
          <w:szCs w:val="24"/>
        </w:rPr>
        <w:t>.info("START");</w:t>
      </w:r>
    </w:p>
    <w:p w14:paraId="08636B4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String message = "Hello World!!";</w:t>
      </w:r>
    </w:p>
    <w:p w14:paraId="6917DEB5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36F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9B36F0">
        <w:rPr>
          <w:rFonts w:ascii="Times New Roman" w:hAnsi="Times New Roman" w:cs="Times New Roman"/>
          <w:sz w:val="24"/>
          <w:szCs w:val="24"/>
        </w:rPr>
        <w:t>.info("END");</w:t>
      </w:r>
    </w:p>
    <w:p w14:paraId="53C7A403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return message;</w:t>
      </w:r>
    </w:p>
    <w:p w14:paraId="2CEBF443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67AC4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}</w:t>
      </w:r>
    </w:p>
    <w:p w14:paraId="4742A013" w14:textId="77777777" w:rsidR="009B36F0" w:rsidRPr="009B36F0" w:rsidRDefault="009B36F0" w:rsidP="009B36F0">
      <w:pPr>
        <w:rPr>
          <w:rFonts w:ascii="Times New Roman" w:hAnsi="Times New Roman" w:cs="Times New Roman"/>
          <w:sz w:val="24"/>
          <w:szCs w:val="24"/>
        </w:rPr>
      </w:pPr>
    </w:p>
    <w:p w14:paraId="082174D7" w14:textId="77777777" w:rsidR="009B36F0" w:rsidRPr="009B36F0" w:rsidRDefault="009B36F0" w:rsidP="009B3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5A7967" wp14:editId="4A622105">
            <wp:extent cx="5731510" cy="1664970"/>
            <wp:effectExtent l="0" t="0" r="2540" b="0"/>
            <wp:docPr id="168753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39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514D" w14:textId="376BA99C" w:rsidR="009B36F0" w:rsidRPr="009B36F0" w:rsidRDefault="009B36F0" w:rsidP="009B3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867F06" w14:textId="0601A4F1" w:rsidR="009B36F0" w:rsidRPr="009B36F0" w:rsidRDefault="009B36F0" w:rsidP="009B3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BD88C" wp14:editId="27F5BA40">
            <wp:extent cx="5731510" cy="2201545"/>
            <wp:effectExtent l="0" t="0" r="2540" b="8255"/>
            <wp:docPr id="15562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E26C" w14:textId="77777777" w:rsidR="009B36F0" w:rsidRPr="009B36F0" w:rsidRDefault="009B36F0" w:rsidP="009B36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6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REST - Country Web Service</w:t>
      </w:r>
    </w:p>
    <w:p w14:paraId="7CD20985" w14:textId="77777777" w:rsidR="009B36F0" w:rsidRPr="009B36F0" w:rsidRDefault="009B36F0" w:rsidP="009B36F0">
      <w:pPr>
        <w:rPr>
          <w:rFonts w:ascii="Times New Roman" w:hAnsi="Times New Roman" w:cs="Times New Roman"/>
          <w:sz w:val="24"/>
          <w:szCs w:val="24"/>
        </w:rPr>
      </w:pPr>
    </w:p>
    <w:p w14:paraId="20C42DAD" w14:textId="77777777" w:rsidR="009B36F0" w:rsidRPr="009B36F0" w:rsidRDefault="009B36F0" w:rsidP="009B3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21191127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59B3CDB3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61E71F45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7AA792B3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9B3C7CE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04D72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) {</w:t>
      </w:r>
    </w:p>
    <w:p w14:paraId="41BF6257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SpringApplication.</w:t>
      </w:r>
      <w:r w:rsidRPr="009B36F0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6F0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);</w:t>
      </w:r>
    </w:p>
    <w:p w14:paraId="662C75A6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AA5D89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}</w:t>
      </w:r>
    </w:p>
    <w:p w14:paraId="6CD330C0" w14:textId="77777777" w:rsidR="009B36F0" w:rsidRPr="009B36F0" w:rsidRDefault="009B36F0" w:rsidP="009B36F0">
      <w:pPr>
        <w:rPr>
          <w:rFonts w:ascii="Times New Roman" w:hAnsi="Times New Roman" w:cs="Times New Roman"/>
          <w:sz w:val="24"/>
          <w:szCs w:val="24"/>
        </w:rPr>
      </w:pPr>
    </w:p>
    <w:p w14:paraId="7D0229BC" w14:textId="77777777" w:rsidR="009B36F0" w:rsidRPr="009B36F0" w:rsidRDefault="009B36F0" w:rsidP="009B3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57081864" w14:textId="77777777" w:rsidR="009B36F0" w:rsidRPr="009B36F0" w:rsidRDefault="009B36F0" w:rsidP="009B36F0">
      <w:pPr>
        <w:rPr>
          <w:rFonts w:ascii="Times New Roman" w:hAnsi="Times New Roman" w:cs="Times New Roman"/>
          <w:sz w:val="24"/>
          <w:szCs w:val="24"/>
        </w:rPr>
      </w:pPr>
    </w:p>
    <w:p w14:paraId="6C9CA159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4FE6B82F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lastRenderedPageBreak/>
        <w:t>public class Country {</w:t>
      </w:r>
    </w:p>
    <w:p w14:paraId="6134CFC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42148E17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99BDF0D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) {}</w:t>
      </w:r>
    </w:p>
    <w:p w14:paraId="5BC8AF44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String code, String name) {</w:t>
      </w:r>
    </w:p>
    <w:p w14:paraId="3CF8B0B9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2BA08E10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976C205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FE1B39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) {</w:t>
      </w:r>
    </w:p>
    <w:p w14:paraId="0E6738A5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28F4CAD0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5623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String code) {</w:t>
      </w:r>
    </w:p>
    <w:p w14:paraId="19665504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05D83D4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41A9F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6E1E54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) {</w:t>
      </w:r>
    </w:p>
    <w:p w14:paraId="7E8E4AD0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3D906A6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E0D62A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String name) {</w:t>
      </w:r>
    </w:p>
    <w:p w14:paraId="7784C426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B65DD2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27BBC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}</w:t>
      </w:r>
    </w:p>
    <w:p w14:paraId="04B1AF38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9BBB9B" w14:textId="77777777" w:rsidR="009B36F0" w:rsidRPr="009B36F0" w:rsidRDefault="009B36F0" w:rsidP="009B36F0">
      <w:pPr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CountryController.java</w:t>
      </w:r>
    </w:p>
    <w:p w14:paraId="0478EEFF" w14:textId="77777777" w:rsidR="009B36F0" w:rsidRPr="009B36F0" w:rsidRDefault="009B36F0" w:rsidP="009B36F0">
      <w:pPr>
        <w:rPr>
          <w:rFonts w:ascii="Times New Roman" w:hAnsi="Times New Roman" w:cs="Times New Roman"/>
          <w:sz w:val="24"/>
          <w:szCs w:val="24"/>
        </w:rPr>
      </w:pPr>
    </w:p>
    <w:p w14:paraId="2E755D44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6787CF1F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6021B4CC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0821DC77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1613795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04234D69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595D7535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@RestController</w:t>
      </w:r>
    </w:p>
    <w:p w14:paraId="716657B4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3F9257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);</w:t>
      </w:r>
    </w:p>
    <w:p w14:paraId="67DE20D8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@GetMapping("/country")</w:t>
      </w:r>
    </w:p>
    <w:p w14:paraId="4F9EE771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) {</w:t>
      </w:r>
    </w:p>
    <w:p w14:paraId="1E21C640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 xml:space="preserve">"START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)");</w:t>
      </w:r>
    </w:p>
    <w:p w14:paraId="10BF43D1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"IN", "India");</w:t>
      </w:r>
    </w:p>
    <w:p w14:paraId="1499761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 xml:space="preserve">"END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)");</w:t>
      </w:r>
    </w:p>
    <w:p w14:paraId="5E54A0BB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6FA7053D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DFAE33" w14:textId="452ACA3F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}</w:t>
      </w:r>
    </w:p>
    <w:p w14:paraId="393D45AF" w14:textId="77777777" w:rsidR="009B36F0" w:rsidRPr="009B36F0" w:rsidRDefault="009B36F0" w:rsidP="009B36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CCDCD5" w14:textId="77777777" w:rsidR="009B36F0" w:rsidRPr="009B36F0" w:rsidRDefault="009B36F0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0119F" wp14:editId="381F98F9">
            <wp:extent cx="5731510" cy="3472180"/>
            <wp:effectExtent l="0" t="0" r="2540" b="0"/>
            <wp:docPr id="43824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41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B36" w14:textId="77777777" w:rsidR="009B36F0" w:rsidRPr="009B36F0" w:rsidRDefault="009B36F0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AF063" w14:textId="77777777" w:rsidR="009B36F0" w:rsidRPr="009B36F0" w:rsidRDefault="009B36F0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BE854" w14:textId="77777777" w:rsidR="009B36F0" w:rsidRPr="009B36F0" w:rsidRDefault="009B36F0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A19FA" w14:textId="77777777" w:rsidR="009B36F0" w:rsidRPr="009B36F0" w:rsidRDefault="009B36F0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13ABA" w14:textId="25941D25" w:rsidR="009B36F0" w:rsidRPr="009B36F0" w:rsidRDefault="009B36F0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A8F3B7" w14:textId="5F40BEDA" w:rsidR="004D2E7A" w:rsidRPr="009B36F0" w:rsidRDefault="009B36F0" w:rsidP="004D2E7A">
      <w:pPr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6AB7A" wp14:editId="21C4D7DA">
            <wp:extent cx="5731510" cy="1496695"/>
            <wp:effectExtent l="0" t="0" r="2540" b="8255"/>
            <wp:docPr id="2088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6F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D2E7A" w:rsidRPr="009B36F0">
        <w:rPr>
          <w:rFonts w:ascii="Times New Roman" w:hAnsi="Times New Roman" w:cs="Times New Roman"/>
          <w:b/>
          <w:bCs/>
          <w:sz w:val="24"/>
          <w:szCs w:val="24"/>
        </w:rPr>
        <w:t>REST - Get country based on country code</w:t>
      </w:r>
      <w:r w:rsidR="004D2E7A" w:rsidRPr="009B36F0">
        <w:rPr>
          <w:rFonts w:ascii="Times New Roman" w:hAnsi="Times New Roman" w:cs="Times New Roman"/>
          <w:sz w:val="24"/>
          <w:szCs w:val="24"/>
        </w:rPr>
        <w:t> </w:t>
      </w:r>
      <w:r w:rsidR="004D2E7A" w:rsidRPr="009B36F0">
        <w:rPr>
          <w:rFonts w:ascii="Times New Roman" w:hAnsi="Times New Roman" w:cs="Times New Roman"/>
          <w:sz w:val="24"/>
          <w:szCs w:val="24"/>
        </w:rPr>
        <w:br/>
      </w:r>
    </w:p>
    <w:p w14:paraId="42FE0439" w14:textId="1326E053" w:rsidR="004D2E7A" w:rsidRPr="009B36F0" w:rsidRDefault="004D2E7A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33A60DEA" w14:textId="40979E84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br/>
        <w:t xml:space="preserve">package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0470A68C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790A4B50" w14:textId="5597EE23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1AF83E37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0778B16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1FB34B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) {</w:t>
      </w:r>
    </w:p>
    <w:p w14:paraId="6C2E1817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SpringApplication.</w:t>
      </w:r>
      <w:r w:rsidRPr="009B36F0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6F0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);</w:t>
      </w:r>
    </w:p>
    <w:p w14:paraId="3F5F0E03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A9530B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}</w:t>
      </w:r>
    </w:p>
    <w:p w14:paraId="2C94471B" w14:textId="77777777" w:rsidR="004D2E7A" w:rsidRPr="009B36F0" w:rsidRDefault="004D2E7A" w:rsidP="004D2E7A">
      <w:pPr>
        <w:rPr>
          <w:rFonts w:ascii="Times New Roman" w:hAnsi="Times New Roman" w:cs="Times New Roman"/>
          <w:sz w:val="24"/>
          <w:szCs w:val="24"/>
        </w:rPr>
      </w:pPr>
    </w:p>
    <w:p w14:paraId="7A1EAF3B" w14:textId="034783FE" w:rsidR="004D2E7A" w:rsidRPr="009B36F0" w:rsidRDefault="004D2E7A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t>CountryController.java:</w:t>
      </w:r>
    </w:p>
    <w:p w14:paraId="6E43EC47" w14:textId="7DC44B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3ECC4851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3DFF3440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02845984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5BF0BE7C" w14:textId="0CDC62BB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3DC87004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@RestController</w:t>
      </w:r>
    </w:p>
    <w:p w14:paraId="7B000735" w14:textId="66CACB0B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217EDB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F0C621C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791CC21B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4F8243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lastRenderedPageBreak/>
        <w:t xml:space="preserve">    @GetMapping("/countries/{code}")</w:t>
      </w:r>
    </w:p>
    <w:p w14:paraId="0845394E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62B42D91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(code);</w:t>
      </w:r>
    </w:p>
    <w:p w14:paraId="3544F169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E2BE7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}</w:t>
      </w:r>
    </w:p>
    <w:p w14:paraId="62BC11E2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26BC97" w14:textId="41A02C1C" w:rsidR="004D2E7A" w:rsidRPr="009B36F0" w:rsidRDefault="004D2E7A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647E3EDB" w14:textId="1BB8872E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5A3E4BEC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2F379F3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6D247DBE" w14:textId="17F0C2C9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BF8DD0F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) {</w:t>
      </w:r>
    </w:p>
    <w:p w14:paraId="054545D2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D9433B3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902C86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String code) {</w:t>
      </w:r>
    </w:p>
    <w:p w14:paraId="3B08E9FF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005A2E4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6FB10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) {</w:t>
      </w:r>
    </w:p>
    <w:p w14:paraId="651A86C7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5B164B2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70E9CA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String name) {</w:t>
      </w:r>
    </w:p>
    <w:p w14:paraId="23C5BE28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41CBADA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39317D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}</w:t>
      </w:r>
    </w:p>
    <w:p w14:paraId="3D512B0F" w14:textId="77777777" w:rsidR="004D2E7A" w:rsidRPr="009B36F0" w:rsidRDefault="004D2E7A" w:rsidP="004D2E7A">
      <w:pPr>
        <w:rPr>
          <w:rFonts w:ascii="Times New Roman" w:hAnsi="Times New Roman" w:cs="Times New Roman"/>
          <w:sz w:val="24"/>
          <w:szCs w:val="24"/>
        </w:rPr>
      </w:pPr>
    </w:p>
    <w:p w14:paraId="522B92EB" w14:textId="61E4B9E7" w:rsidR="004D2E7A" w:rsidRPr="009B36F0" w:rsidRDefault="004D2E7A" w:rsidP="004D2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t>CountryService.java:</w:t>
      </w:r>
    </w:p>
    <w:p w14:paraId="17FCE1AA" w14:textId="184AD8D6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5B6A00A3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0CA74ACE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08ED6F4C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2663904" w14:textId="0CAE5DA2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69E41649" w14:textId="65C333FD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6E37E055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@Service</w:t>
      </w:r>
    </w:p>
    <w:p w14:paraId="2F352646" w14:textId="0FE1D55E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0A061A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>String code) {</w:t>
      </w:r>
    </w:p>
    <w:p w14:paraId="0C98CF8B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</w:t>
      </w:r>
      <w:r w:rsidRPr="009B36F0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9B36F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("country.xml");</w:t>
      </w:r>
    </w:p>
    <w:p w14:paraId="705D8586" w14:textId="0FC73775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 xml:space="preserve"> = </w:t>
      </w:r>
      <w:r w:rsidRPr="009B36F0">
        <w:rPr>
          <w:rFonts w:ascii="Times New Roman" w:hAnsi="Times New Roman" w:cs="Times New Roman"/>
          <w:sz w:val="24"/>
          <w:szCs w:val="24"/>
          <w:u w:val="single"/>
        </w:rPr>
        <w:t xml:space="preserve">(List&lt;Country&gt;)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  <w:u w:val="single"/>
        </w:rPr>
        <w:t>context.getBean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  <w:u w:val="single"/>
        </w:rPr>
        <w:t>("</w:t>
      </w:r>
      <w:proofErr w:type="spellStart"/>
      <w:r w:rsidRPr="009B36F0">
        <w:rPr>
          <w:rFonts w:ascii="Times New Roman" w:hAnsi="Times New Roman" w:cs="Times New Roman"/>
          <w:sz w:val="24"/>
          <w:szCs w:val="24"/>
          <w:u w:val="single"/>
        </w:rPr>
        <w:t>countryList</w:t>
      </w:r>
      <w:proofErr w:type="spellEnd"/>
      <w:r w:rsidRPr="009B36F0">
        <w:rPr>
          <w:rFonts w:ascii="Times New Roman" w:hAnsi="Times New Roman" w:cs="Times New Roman"/>
          <w:sz w:val="24"/>
          <w:szCs w:val="24"/>
          <w:u w:val="single"/>
        </w:rPr>
        <w:t>")</w:t>
      </w:r>
      <w:r w:rsidRPr="009B36F0">
        <w:rPr>
          <w:rFonts w:ascii="Times New Roman" w:hAnsi="Times New Roman" w:cs="Times New Roman"/>
          <w:sz w:val="24"/>
          <w:szCs w:val="24"/>
        </w:rPr>
        <w:t>;</w:t>
      </w:r>
    </w:p>
    <w:p w14:paraId="4ED868CE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9B36F0">
        <w:rPr>
          <w:rFonts w:ascii="Times New Roman" w:hAnsi="Times New Roman" w:cs="Times New Roman"/>
          <w:sz w:val="24"/>
          <w:szCs w:val="24"/>
        </w:rPr>
        <w:t>()</w:t>
      </w:r>
    </w:p>
    <w:p w14:paraId="5F397BE1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9B36F0">
        <w:rPr>
          <w:rFonts w:ascii="Times New Roman" w:hAnsi="Times New Roman" w:cs="Times New Roman"/>
          <w:sz w:val="24"/>
          <w:szCs w:val="24"/>
        </w:rPr>
        <w:t xml:space="preserve">(country -&gt; </w:t>
      </w:r>
      <w:proofErr w:type="spellStart"/>
      <w:proofErr w:type="gramStart"/>
      <w:r w:rsidRPr="009B36F0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(code))</w:t>
      </w:r>
    </w:p>
    <w:p w14:paraId="3B5246CC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()</w:t>
      </w:r>
    </w:p>
    <w:p w14:paraId="5E72D4B4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6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B36F0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9B36F0">
        <w:rPr>
          <w:rFonts w:ascii="Times New Roman" w:hAnsi="Times New Roman" w:cs="Times New Roman"/>
          <w:sz w:val="24"/>
          <w:szCs w:val="24"/>
        </w:rPr>
        <w:t>(null);</w:t>
      </w:r>
    </w:p>
    <w:p w14:paraId="7656DA00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61F51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sz w:val="24"/>
          <w:szCs w:val="24"/>
        </w:rPr>
        <w:t>}</w:t>
      </w:r>
    </w:p>
    <w:p w14:paraId="3C752841" w14:textId="77777777" w:rsidR="004D2E7A" w:rsidRPr="009B36F0" w:rsidRDefault="004D2E7A" w:rsidP="004D2E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2961ED" w14:textId="2A4F7165" w:rsidR="004D2E7A" w:rsidRPr="009B36F0" w:rsidRDefault="004D2E7A">
      <w:pPr>
        <w:rPr>
          <w:rFonts w:ascii="Times New Roman" w:hAnsi="Times New Roman" w:cs="Times New Roman"/>
          <w:sz w:val="24"/>
          <w:szCs w:val="24"/>
        </w:rPr>
      </w:pPr>
      <w:r w:rsidRPr="009B36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11670" wp14:editId="23D21898">
            <wp:extent cx="5731510" cy="3513455"/>
            <wp:effectExtent l="0" t="0" r="2540" b="0"/>
            <wp:docPr id="107526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6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C117" w14:textId="77777777" w:rsidR="009B36F0" w:rsidRPr="009B36F0" w:rsidRDefault="009B36F0">
      <w:pPr>
        <w:rPr>
          <w:rFonts w:ascii="Times New Roman" w:hAnsi="Times New Roman" w:cs="Times New Roman"/>
          <w:sz w:val="24"/>
          <w:szCs w:val="24"/>
        </w:rPr>
      </w:pPr>
    </w:p>
    <w:p w14:paraId="205CD73D" w14:textId="77777777" w:rsidR="009B36F0" w:rsidRPr="009B36F0" w:rsidRDefault="009B36F0">
      <w:pPr>
        <w:rPr>
          <w:rFonts w:ascii="Times New Roman" w:hAnsi="Times New Roman" w:cs="Times New Roman"/>
          <w:sz w:val="24"/>
          <w:szCs w:val="24"/>
        </w:rPr>
      </w:pPr>
    </w:p>
    <w:p w14:paraId="0FDA03A5" w14:textId="77777777" w:rsidR="009B36F0" w:rsidRPr="009B36F0" w:rsidRDefault="009B36F0">
      <w:pPr>
        <w:rPr>
          <w:rFonts w:ascii="Times New Roman" w:hAnsi="Times New Roman" w:cs="Times New Roman"/>
          <w:sz w:val="24"/>
          <w:szCs w:val="24"/>
        </w:rPr>
      </w:pPr>
    </w:p>
    <w:p w14:paraId="2C868EF7" w14:textId="40B109AA" w:rsidR="009B36F0" w:rsidRPr="009B36F0" w:rsidRDefault="009B3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6F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826554D" w14:textId="12F6BBE2" w:rsidR="004D2E7A" w:rsidRPr="004D2E7A" w:rsidRDefault="004D2E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6E22C" wp14:editId="035398F7">
            <wp:extent cx="5731510" cy="1398270"/>
            <wp:effectExtent l="0" t="0" r="2540" b="0"/>
            <wp:docPr id="116595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E7A" w:rsidRPr="004D2E7A" w:rsidSect="004D2E7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7A"/>
    <w:rsid w:val="004D2E7A"/>
    <w:rsid w:val="00573558"/>
    <w:rsid w:val="009B36F0"/>
    <w:rsid w:val="00AC34A0"/>
    <w:rsid w:val="00D12F38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A846"/>
  <w15:chartTrackingRefBased/>
  <w15:docId w15:val="{53D24A71-221D-45AA-832B-F49A13C7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E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admin</cp:lastModifiedBy>
  <cp:revision>2</cp:revision>
  <dcterms:created xsi:type="dcterms:W3CDTF">2025-07-13T14:46:00Z</dcterms:created>
  <dcterms:modified xsi:type="dcterms:W3CDTF">2025-07-13T14:46:00Z</dcterms:modified>
</cp:coreProperties>
</file>