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BEB3" w14:textId="29BC11C7" w:rsidR="00D265A0" w:rsidRPr="00A228C8" w:rsidRDefault="00D265A0" w:rsidP="00CF4301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228C8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F4301" w:rsidRPr="00A228C8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A228C8">
        <w:rPr>
          <w:rFonts w:ascii="Times New Roman" w:hAnsi="Times New Roman" w:cs="Times New Roman"/>
          <w:b/>
          <w:bCs/>
          <w:sz w:val="36"/>
          <w:szCs w:val="36"/>
        </w:rPr>
        <w:t>croservices</w:t>
      </w:r>
    </w:p>
    <w:p w14:paraId="7F059D0D" w14:textId="2F901B68" w:rsidR="00CF4301" w:rsidRPr="00A228C8" w:rsidRDefault="00CF4301" w:rsidP="00CF4301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228C8">
        <w:rPr>
          <w:rFonts w:ascii="Times New Roman" w:hAnsi="Times New Roman" w:cs="Times New Roman"/>
          <w:b/>
          <w:bCs/>
          <w:sz w:val="36"/>
          <w:szCs w:val="36"/>
        </w:rPr>
        <w:t xml:space="preserve">   HandsOn</w:t>
      </w:r>
    </w:p>
    <w:p w14:paraId="5BFE807A" w14:textId="30A8A2C2" w:rsidR="00596345" w:rsidRPr="00CF4301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42AE468E" w14:textId="514B9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32D59F63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48505EB9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3DBBEBEB" w14:textId="5FAA0F30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6D567348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89173FD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6F1B7ADD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4554D8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) {</w:t>
      </w:r>
    </w:p>
    <w:p w14:paraId="5AD48CF4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SpringApplication.</w:t>
      </w:r>
      <w:r w:rsidRPr="00CF4301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301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);</w:t>
      </w:r>
    </w:p>
    <w:p w14:paraId="2730461B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4789AE" w14:textId="467820B9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}</w:t>
      </w:r>
    </w:p>
    <w:p w14:paraId="34D7566D" w14:textId="098C3F0A" w:rsidR="00596345" w:rsidRPr="00CF4301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6ABBA0D1" w14:textId="75F6E9F4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3F0AA1B5" w14:textId="1C7A1C5F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15EA68BC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@RestController</w:t>
      </w:r>
    </w:p>
    <w:p w14:paraId="5CC0AED0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6D8A570E" w14:textId="139F1D30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3AA586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37ED062F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public Account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1B130055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number, "savings", 234343);</w:t>
      </w:r>
    </w:p>
    <w:p w14:paraId="072493B8" w14:textId="5A2F8883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43B7E3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static class Account {</w:t>
      </w:r>
    </w:p>
    <w:p w14:paraId="3DF2423A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public String number;</w:t>
      </w:r>
    </w:p>
    <w:p w14:paraId="11E37ED8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public String type;</w:t>
      </w:r>
    </w:p>
    <w:p w14:paraId="2D276BAC" w14:textId="6C94EDC4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public double balance;</w:t>
      </w:r>
    </w:p>
    <w:p w14:paraId="5C5A7BBA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String number, String type, double balance) {</w:t>
      </w:r>
    </w:p>
    <w:p w14:paraId="16496B09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199BF14B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0E84867E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 = balance;</w:t>
      </w:r>
    </w:p>
    <w:p w14:paraId="0D2844C0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E23D55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0372C" w14:textId="645B1056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}</w:t>
      </w:r>
    </w:p>
    <w:p w14:paraId="25B8281A" w14:textId="67D7A817" w:rsidR="00596345" w:rsidRPr="00CF4301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Application properties:</w:t>
      </w:r>
    </w:p>
    <w:p w14:paraId="5CABB9F5" w14:textId="77777777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=8080</w:t>
      </w:r>
    </w:p>
    <w:p w14:paraId="6AB82CF7" w14:textId="24E730F5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spring.application.name=account</w:t>
      </w:r>
    </w:p>
    <w:p w14:paraId="739FC874" w14:textId="148EABCE" w:rsidR="00596345" w:rsidRPr="00CF4301" w:rsidRDefault="00596345" w:rsidP="005963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430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24E8B046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BF4121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D323E57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B8E8805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32C824A5" w14:textId="4061BB4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06EE9144" w14:textId="005A6A8A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09479887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1AB316B6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&gt;account&lt;/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637B0946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21FB560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&lt;name&gt;account-service&lt;/name&gt;</w:t>
      </w:r>
    </w:p>
    <w:p w14:paraId="157DC96B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&lt;description&gt;Account Microservice&lt;/description&gt;</w:t>
      </w:r>
    </w:p>
    <w:p w14:paraId="6C9D3BE0" w14:textId="27B5D825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670EF2F0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438AD70D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4068DCD9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11ED437B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&lt;version&gt;2.6.3&lt;/version&gt;</w:t>
      </w:r>
    </w:p>
    <w:p w14:paraId="56428692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/&gt;</w:t>
      </w:r>
    </w:p>
    <w:p w14:paraId="714BFD7E" w14:textId="37B5C838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B48B5B3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7F6F4F4B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6C41E415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&lt;spring-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&gt;2021.0.7&lt;/spring-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158FBE07" w14:textId="53CEEBA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lastRenderedPageBreak/>
        <w:t xml:space="preserve">    &lt;/properties&gt;</w:t>
      </w:r>
    </w:p>
    <w:p w14:paraId="48FC1BFF" w14:textId="0A7F79B1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&lt;dependencies&gt;  </w:t>
      </w:r>
    </w:p>
    <w:p w14:paraId="0ACAE2DA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46D772D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1681B2BF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703033BD" w14:textId="44B87C4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&lt;/dependency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&gt;,m</w:t>
      </w:r>
      <w:proofErr w:type="gramEnd"/>
    </w:p>
    <w:p w14:paraId="043DC21D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04C8E1A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23F464CC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4E73C7FF" w14:textId="4F146EA3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ACC73AD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07E9F39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34AF0C59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3A79867A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6328CF7C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FACA7BB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65F2CDA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C486CCD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0182EADD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1678D377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4553208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CC1C69A" w14:textId="398829BB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0ECD018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47F813DE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&lt;dependencies&gt;</w:t>
      </w:r>
    </w:p>
    <w:p w14:paraId="131EFBE6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26B26EA3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264B3304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2DF0E517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&lt;version&gt;${spring-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}&lt;/version&gt;</w:t>
      </w:r>
    </w:p>
    <w:p w14:paraId="0D916585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1DF061B5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29E10DAF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&lt;/dependency&gt;</w:t>
      </w:r>
    </w:p>
    <w:p w14:paraId="39D6BD81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30BEFDDC" w14:textId="5DE543A5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2A1DB179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66FDC8A" w14:textId="21AF39A0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C6C6044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4B5EB24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120AA723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&gt;</w:t>
      </w:r>
    </w:p>
    <w:p w14:paraId="3DBAA223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BEAE9F0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AB042F1" w14:textId="5A426C6A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704E10F" w14:textId="77777777" w:rsidR="00847495" w:rsidRPr="00CF4301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&lt;/project&gt;</w:t>
      </w:r>
    </w:p>
    <w:p w14:paraId="251C0223" w14:textId="41FD3379" w:rsidR="00EB2867" w:rsidRPr="00CF4301" w:rsidRDefault="00EB2867" w:rsidP="00596345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LoanApplication.java:</w:t>
      </w:r>
    </w:p>
    <w:p w14:paraId="3214D12D" w14:textId="1AD6479F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63A97D3E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7836A1D1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6181201E" w14:textId="3738D87F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31BA0DA5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9AA3840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223CC9C4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r w:rsidRPr="00CF43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1527DE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</w:t>
      </w:r>
      <w:r w:rsidRPr="00CF430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r w:rsidRPr="00CF4301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r w:rsidRPr="00CF430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4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) {</w:t>
      </w:r>
    </w:p>
    <w:p w14:paraId="73A723F2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SpringApplication.</w:t>
      </w:r>
      <w:r w:rsidRPr="00CF4301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301">
        <w:rPr>
          <w:rFonts w:ascii="Times New Roman" w:hAnsi="Times New Roman" w:cs="Times New Roman"/>
          <w:sz w:val="24"/>
          <w:szCs w:val="24"/>
        </w:rPr>
        <w:t>LoanApplication.</w:t>
      </w:r>
      <w:r w:rsidRPr="00CF430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);</w:t>
      </w:r>
    </w:p>
    <w:p w14:paraId="6E1AF2DF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BA85A" w14:textId="29AC85CB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}</w:t>
      </w:r>
    </w:p>
    <w:p w14:paraId="78705542" w14:textId="022E344F" w:rsidR="00EB2867" w:rsidRPr="00CF4301" w:rsidRDefault="00EB2867" w:rsidP="00EB28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30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CF43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B5A5AC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=8081</w:t>
      </w:r>
    </w:p>
    <w:p w14:paraId="2572BF3C" w14:textId="199612DD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3E1F25CE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430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377D7681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768E9B1B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03EF1848" w14:textId="5A95989B" w:rsidR="00EB2867" w:rsidRPr="00CF4301" w:rsidRDefault="00EB2867" w:rsidP="00EB2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lastRenderedPageBreak/>
        <w:t>EUREKA SERVER:</w:t>
      </w:r>
    </w:p>
    <w:p w14:paraId="21554533" w14:textId="59D9768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.eureka_discovery_server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5F4C755D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133F67B3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;</w:t>
      </w:r>
    </w:p>
    <w:p w14:paraId="1CB6C214" w14:textId="06833C01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cloud.netflix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eureka.server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.EnableEurekaServer;</w:t>
      </w:r>
    </w:p>
    <w:p w14:paraId="2A403F67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DCD1D7E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@EnableEurekaServer</w:t>
      </w:r>
    </w:p>
    <w:p w14:paraId="40F16B20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A78A50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1E71D0D1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F430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) {</w:t>
      </w:r>
    </w:p>
    <w:p w14:paraId="0F64ACC8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SpringApplication.</w:t>
      </w:r>
      <w:r w:rsidRPr="00CF4301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301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);</w:t>
      </w:r>
    </w:p>
    <w:p w14:paraId="244539BE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B9585" w14:textId="380C66AC" w:rsidR="00573558" w:rsidRPr="00CF4301" w:rsidRDefault="00EB2867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t>}</w:t>
      </w:r>
    </w:p>
    <w:p w14:paraId="61776358" w14:textId="4388B6B4" w:rsidR="00EB2867" w:rsidRPr="00CF4301" w:rsidRDefault="00EB28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430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CF43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6F53C" w14:textId="18BA4AA5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F4301">
        <w:rPr>
          <w:rFonts w:ascii="Times New Roman" w:hAnsi="Times New Roman" w:cs="Times New Roman"/>
          <w:sz w:val="24"/>
          <w:szCs w:val="24"/>
        </w:rPr>
        <w:t>=8761</w:t>
      </w:r>
    </w:p>
    <w:p w14:paraId="5AFAE0CD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-with-eureka=false</w:t>
      </w:r>
    </w:p>
    <w:p w14:paraId="3029F4E3" w14:textId="3DCE5E2E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-registry=false</w:t>
      </w:r>
    </w:p>
    <w:p w14:paraId="54A473FE" w14:textId="77777777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.eureka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=OFF</w:t>
      </w:r>
    </w:p>
    <w:p w14:paraId="1EF9289A" w14:textId="5C1CDA66" w:rsidR="00EB2867" w:rsidRPr="00CF4301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301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CF4301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CF4301">
        <w:rPr>
          <w:rFonts w:ascii="Times New Roman" w:hAnsi="Times New Roman" w:cs="Times New Roman"/>
          <w:sz w:val="24"/>
          <w:szCs w:val="24"/>
        </w:rPr>
        <w:t>=OFF</w:t>
      </w:r>
    </w:p>
    <w:p w14:paraId="1CB16BC7" w14:textId="3777A96A" w:rsidR="00EB2867" w:rsidRPr="00CF4301" w:rsidRDefault="00CF4301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B2193" wp14:editId="78F7F91E">
            <wp:extent cx="5731510" cy="2520315"/>
            <wp:effectExtent l="0" t="0" r="2540" b="0"/>
            <wp:docPr id="138957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2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EAE7" w14:textId="77777777" w:rsidR="00CD46E3" w:rsidRPr="00CF4301" w:rsidRDefault="00CD46E3">
      <w:pPr>
        <w:rPr>
          <w:rFonts w:ascii="Times New Roman" w:hAnsi="Times New Roman" w:cs="Times New Roman"/>
          <w:sz w:val="24"/>
          <w:szCs w:val="24"/>
        </w:rPr>
      </w:pPr>
    </w:p>
    <w:p w14:paraId="3692390C" w14:textId="11585539" w:rsidR="00CD46E3" w:rsidRPr="00CF4301" w:rsidRDefault="00CF4301" w:rsidP="00CD46E3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CA269B" wp14:editId="5BDF3741">
            <wp:extent cx="5731510" cy="1505585"/>
            <wp:effectExtent l="0" t="0" r="2540" b="0"/>
            <wp:docPr id="182863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6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66CC" w14:textId="5A31B689" w:rsidR="00DE44A4" w:rsidRPr="00CF4301" w:rsidRDefault="00DE44A4" w:rsidP="00CD4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301">
        <w:rPr>
          <w:rFonts w:ascii="Times New Roman" w:hAnsi="Times New Roman" w:cs="Times New Roman"/>
          <w:b/>
          <w:bCs/>
          <w:sz w:val="24"/>
          <w:szCs w:val="24"/>
        </w:rPr>
        <w:t>Loan:</w:t>
      </w:r>
    </w:p>
    <w:p w14:paraId="6F984914" w14:textId="01F7EA3F" w:rsidR="00CD46E3" w:rsidRPr="00CF4301" w:rsidRDefault="00CF4301" w:rsidP="00CD46E3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22D68" wp14:editId="432F646E">
            <wp:extent cx="5731510" cy="2540000"/>
            <wp:effectExtent l="0" t="0" r="2540" b="0"/>
            <wp:docPr id="9948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5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1CED" w14:textId="77777777" w:rsidR="00DE44A4" w:rsidRPr="00CF4301" w:rsidRDefault="00DE44A4" w:rsidP="00CD46E3">
      <w:pPr>
        <w:rPr>
          <w:rFonts w:ascii="Times New Roman" w:hAnsi="Times New Roman" w:cs="Times New Roman"/>
          <w:sz w:val="24"/>
          <w:szCs w:val="24"/>
        </w:rPr>
      </w:pPr>
    </w:p>
    <w:p w14:paraId="0323FA3E" w14:textId="74A31856" w:rsidR="00D265A0" w:rsidRPr="00EB2867" w:rsidRDefault="00CF4301" w:rsidP="00CD46E3">
      <w:pPr>
        <w:rPr>
          <w:rFonts w:ascii="Times New Roman" w:hAnsi="Times New Roman" w:cs="Times New Roman"/>
          <w:sz w:val="24"/>
          <w:szCs w:val="24"/>
        </w:rPr>
      </w:pPr>
      <w:r w:rsidRPr="00CF43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99D2C" wp14:editId="5E362737">
            <wp:extent cx="5731510" cy="1620520"/>
            <wp:effectExtent l="0" t="0" r="2540" b="0"/>
            <wp:docPr id="1117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A0" w:rsidRPr="00EB2867" w:rsidSect="0059634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45"/>
    <w:rsid w:val="00573558"/>
    <w:rsid w:val="00596345"/>
    <w:rsid w:val="008435D1"/>
    <w:rsid w:val="00847495"/>
    <w:rsid w:val="00A228C8"/>
    <w:rsid w:val="00CD46E3"/>
    <w:rsid w:val="00CF4301"/>
    <w:rsid w:val="00D12F38"/>
    <w:rsid w:val="00D265A0"/>
    <w:rsid w:val="00DE44A4"/>
    <w:rsid w:val="00EB2867"/>
    <w:rsid w:val="00F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F5EA"/>
  <w15:chartTrackingRefBased/>
  <w15:docId w15:val="{E24804BB-4184-42B2-A69D-54DC97A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3</cp:revision>
  <dcterms:created xsi:type="dcterms:W3CDTF">2025-07-20T11:39:00Z</dcterms:created>
  <dcterms:modified xsi:type="dcterms:W3CDTF">2025-07-20T11:42:00Z</dcterms:modified>
</cp:coreProperties>
</file>