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731BE" w14:textId="77777777" w:rsidR="00626A98" w:rsidRDefault="00EA3DE2" w:rsidP="00626A98">
      <w:pPr>
        <w:jc w:val="center"/>
        <w:rPr>
          <w:rFonts w:ascii="Times New Roman" w:hAnsi="Times New Roman" w:cs="Times New Roman"/>
          <w:lang w:val="en-US"/>
        </w:rPr>
      </w:pPr>
      <w:r w:rsidRPr="00626A98">
        <w:rPr>
          <w:rFonts w:ascii="Times New Roman" w:hAnsi="Times New Roman" w:cs="Times New Roman"/>
          <w:b/>
          <w:bCs/>
          <w:sz w:val="40"/>
          <w:szCs w:val="40"/>
          <w:lang w:val="en-US"/>
        </w:rPr>
        <w:t>Git</w:t>
      </w:r>
      <w:r w:rsidRPr="00137DB9">
        <w:rPr>
          <w:rFonts w:ascii="Times New Roman" w:hAnsi="Times New Roman" w:cs="Times New Roman"/>
          <w:lang w:val="en-US"/>
        </w:rPr>
        <w:t xml:space="preserve"> </w:t>
      </w:r>
    </w:p>
    <w:p w14:paraId="2B35CA1A" w14:textId="1A814790" w:rsidR="00573558" w:rsidRPr="00626A98" w:rsidRDefault="00626A98" w:rsidP="00626A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6A98">
        <w:rPr>
          <w:rFonts w:ascii="Times New Roman" w:hAnsi="Times New Roman" w:cs="Times New Roman"/>
          <w:sz w:val="24"/>
          <w:szCs w:val="24"/>
          <w:lang w:val="en-US"/>
        </w:rPr>
        <w:t xml:space="preserve">HandsOn </w:t>
      </w:r>
      <w:r w:rsidR="00EA3DE2" w:rsidRPr="00626A9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D2257E1" w14:textId="77777777" w:rsidR="00EA3DE2" w:rsidRPr="00626A98" w:rsidRDefault="00EA3D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183EF9" w14:textId="775A8CCF" w:rsidR="00137DB9" w:rsidRPr="00626A98" w:rsidRDefault="00137DB9" w:rsidP="00137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6A98">
        <w:rPr>
          <w:rFonts w:ascii="Times New Roman" w:hAnsi="Times New Roman" w:cs="Times New Roman"/>
          <w:b/>
          <w:bCs/>
          <w:sz w:val="24"/>
          <w:szCs w:val="24"/>
          <w:lang w:val="en-US"/>
        </w:rPr>
        <w:t>1.Explain git ignore:</w:t>
      </w:r>
    </w:p>
    <w:p w14:paraId="1A8CBE79" w14:textId="7836B717" w:rsidR="00137DB9" w:rsidRPr="00626A98" w:rsidRDefault="00137DB9" w:rsidP="00137D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26A98">
        <w:rPr>
          <w:rFonts w:ascii="Times New Roman" w:hAnsi="Times New Roman" w:cs="Times New Roman"/>
          <w:sz w:val="24"/>
          <w:szCs w:val="24"/>
        </w:rPr>
        <w:t>.Keeps</w:t>
      </w:r>
      <w:proofErr w:type="gramEnd"/>
      <w:r w:rsidRPr="00626A98">
        <w:rPr>
          <w:rFonts w:ascii="Times New Roman" w:hAnsi="Times New Roman" w:cs="Times New Roman"/>
          <w:sz w:val="24"/>
          <w:szCs w:val="24"/>
        </w:rPr>
        <w:t xml:space="preserve"> the repository clean.</w:t>
      </w:r>
    </w:p>
    <w:p w14:paraId="2473E5DA" w14:textId="77777777" w:rsidR="00137DB9" w:rsidRPr="00626A98" w:rsidRDefault="00137DB9" w:rsidP="00137D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Prevents sensitive information (like passwords in .env files) from being uploaded.</w:t>
      </w:r>
    </w:p>
    <w:p w14:paraId="0D459106" w14:textId="77777777" w:rsidR="00137DB9" w:rsidRPr="00626A98" w:rsidRDefault="00137DB9" w:rsidP="00137D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Saves space by ignoring large temporary files.</w:t>
      </w:r>
    </w:p>
    <w:p w14:paraId="004764AC" w14:textId="4FDA124A" w:rsidR="00137DB9" w:rsidRPr="00626A98" w:rsidRDefault="00137DB9" w:rsidP="00137D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Avoids conflicts from system-specific files (e.g., .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DS_Store</w:t>
      </w:r>
      <w:proofErr w:type="spellEnd"/>
      <w:r w:rsidRPr="00626A98">
        <w:rPr>
          <w:rFonts w:ascii="Times New Roman" w:hAnsi="Times New Roman" w:cs="Times New Roman"/>
          <w:sz w:val="24"/>
          <w:szCs w:val="24"/>
        </w:rPr>
        <w:t> on Mac, 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Thumbs.db</w:t>
      </w:r>
      <w:proofErr w:type="spellEnd"/>
      <w:r w:rsidRPr="00626A98">
        <w:rPr>
          <w:rFonts w:ascii="Times New Roman" w:hAnsi="Times New Roman" w:cs="Times New Roman"/>
          <w:sz w:val="24"/>
          <w:szCs w:val="24"/>
        </w:rPr>
        <w:t> on Windows).</w:t>
      </w:r>
    </w:p>
    <w:p w14:paraId="1A3480B8" w14:textId="4DEDCD49" w:rsidR="00137DB9" w:rsidRPr="00626A98" w:rsidRDefault="00137DB9" w:rsidP="00137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6A98">
        <w:rPr>
          <w:rFonts w:ascii="Times New Roman" w:hAnsi="Times New Roman" w:cs="Times New Roman"/>
          <w:b/>
          <w:bCs/>
          <w:sz w:val="24"/>
          <w:szCs w:val="24"/>
          <w:lang w:val="en-US"/>
        </w:rPr>
        <w:t>2.Explain how to ignore unwanted files using git ignore:</w:t>
      </w:r>
    </w:p>
    <w:p w14:paraId="0631F44E" w14:textId="77777777" w:rsidR="00137DB9" w:rsidRPr="00626A98" w:rsidRDefault="00137DB9" w:rsidP="00137D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F0CD7D" w14:textId="77777777" w:rsidR="00137DB9" w:rsidRPr="00626A98" w:rsidRDefault="00137DB9" w:rsidP="00137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A98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proofErr w:type="gramStart"/>
      <w:r w:rsidRPr="00626A98">
        <w:rPr>
          <w:rFonts w:ascii="Times New Roman" w:hAnsi="Times New Roman" w:cs="Times New Roman"/>
          <w:b/>
          <w:bCs/>
          <w:sz w:val="24"/>
          <w:szCs w:val="24"/>
        </w:rPr>
        <w:t>Create .</w:t>
      </w:r>
      <w:proofErr w:type="spellStart"/>
      <w:r w:rsidRPr="00626A98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626A98">
        <w:rPr>
          <w:rFonts w:ascii="Times New Roman" w:hAnsi="Times New Roman" w:cs="Times New Roman"/>
          <w:b/>
          <w:bCs/>
          <w:sz w:val="24"/>
          <w:szCs w:val="24"/>
        </w:rPr>
        <w:t> file</w:t>
      </w:r>
    </w:p>
    <w:p w14:paraId="1D081FDC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In your project’s root directory:</w:t>
      </w:r>
    </w:p>
    <w:p w14:paraId="7845227F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6A98">
        <w:rPr>
          <w:rFonts w:ascii="Times New Roman" w:hAnsi="Times New Roman" w:cs="Times New Roman"/>
          <w:sz w:val="24"/>
          <w:szCs w:val="24"/>
        </w:rPr>
        <w:t>touch .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626A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964AA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Or create it manually using any text editor.</w:t>
      </w:r>
    </w:p>
    <w:p w14:paraId="0DA7916C" w14:textId="77777777" w:rsidR="00137DB9" w:rsidRPr="00626A98" w:rsidRDefault="00000000" w:rsidP="00137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A98">
        <w:rPr>
          <w:rFonts w:ascii="Times New Roman" w:hAnsi="Times New Roman" w:cs="Times New Roman"/>
          <w:b/>
          <w:bCs/>
          <w:sz w:val="24"/>
          <w:szCs w:val="24"/>
        </w:rPr>
        <w:pict w14:anchorId="6744E743">
          <v:rect id="_x0000_i1025" style="width:0;height:0" o:hralign="center" o:hrstd="t" o:hrnoshade="t" o:hr="t" fillcolor="#0d0d0d" stroked="f"/>
        </w:pict>
      </w:r>
    </w:p>
    <w:p w14:paraId="70829088" w14:textId="77777777" w:rsidR="00137DB9" w:rsidRPr="00626A98" w:rsidRDefault="00137DB9" w:rsidP="00137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A98">
        <w:rPr>
          <w:rFonts w:ascii="Times New Roman" w:hAnsi="Times New Roman" w:cs="Times New Roman"/>
          <w:b/>
          <w:bCs/>
          <w:sz w:val="24"/>
          <w:szCs w:val="24"/>
        </w:rPr>
        <w:t>Step 2: Add patterns to ignore</w:t>
      </w:r>
    </w:p>
    <w:p w14:paraId="583D0B5E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Write the file/folder names or patterns you want to ignore.</w:t>
      </w:r>
    </w:p>
    <w:p w14:paraId="5BEFA95D" w14:textId="389C1E24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br/>
        <w:t>Examples:</w:t>
      </w:r>
    </w:p>
    <w:p w14:paraId="75DE9CDD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# Ignore log files</w:t>
      </w:r>
    </w:p>
    <w:p w14:paraId="1CEFA7A9" w14:textId="38E9E925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*.log</w:t>
      </w:r>
    </w:p>
    <w:p w14:paraId="6140B70C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</w:p>
    <w:p w14:paraId="30FFAFA0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# Ignore a folder named log</w:t>
      </w:r>
    </w:p>
    <w:p w14:paraId="5C014D90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log/</w:t>
      </w:r>
    </w:p>
    <w:p w14:paraId="39096F3F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</w:p>
    <w:p w14:paraId="39FD86E0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# Ignore environment files</w:t>
      </w:r>
    </w:p>
    <w:p w14:paraId="4E2C01B0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6A98">
        <w:rPr>
          <w:rFonts w:ascii="Times New Roman" w:hAnsi="Times New Roman" w:cs="Times New Roman"/>
          <w:sz w:val="24"/>
          <w:szCs w:val="24"/>
        </w:rPr>
        <w:t>.env</w:t>
      </w:r>
      <w:proofErr w:type="gramEnd"/>
    </w:p>
    <w:p w14:paraId="09498D44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</w:p>
    <w:p w14:paraId="65BD1263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# Ignore 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626A98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21775202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6A98">
        <w:rPr>
          <w:rFonts w:ascii="Times New Roman" w:hAnsi="Times New Roman" w:cs="Times New Roman"/>
          <w:sz w:val="24"/>
          <w:szCs w:val="24"/>
        </w:rPr>
        <w:lastRenderedPageBreak/>
        <w:t>node_modules</w:t>
      </w:r>
      <w:proofErr w:type="spellEnd"/>
      <w:r w:rsidRPr="00626A98">
        <w:rPr>
          <w:rFonts w:ascii="Times New Roman" w:hAnsi="Times New Roman" w:cs="Times New Roman"/>
          <w:sz w:val="24"/>
          <w:szCs w:val="24"/>
        </w:rPr>
        <w:t>/</w:t>
      </w:r>
    </w:p>
    <w:p w14:paraId="7991DBBB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</w:p>
    <w:p w14:paraId="6BA7A04C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# Ignore all .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626A98">
        <w:rPr>
          <w:rFonts w:ascii="Times New Roman" w:hAnsi="Times New Roman" w:cs="Times New Roman"/>
          <w:sz w:val="24"/>
          <w:szCs w:val="24"/>
        </w:rPr>
        <w:t xml:space="preserve"> files anywhere</w:t>
      </w:r>
    </w:p>
    <w:p w14:paraId="1BAD873C" w14:textId="18BD7E1F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626A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A0A16" w14:textId="4796A2EE" w:rsidR="00137DB9" w:rsidRPr="00626A98" w:rsidRDefault="00137DB9" w:rsidP="00137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6A98">
        <w:rPr>
          <w:rFonts w:ascii="Times New Roman" w:hAnsi="Times New Roman" w:cs="Times New Roman"/>
          <w:b/>
          <w:bCs/>
          <w:sz w:val="24"/>
          <w:szCs w:val="24"/>
        </w:rPr>
        <w:t>Step 3: Save the file and check</w:t>
      </w:r>
    </w:p>
    <w:p w14:paraId="6211D278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You can see which files are being ignored:</w:t>
      </w:r>
    </w:p>
    <w:p w14:paraId="2988078E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git status --ignored </w:t>
      </w:r>
    </w:p>
    <w:p w14:paraId="62969CFD" w14:textId="77777777" w:rsidR="00137DB9" w:rsidRPr="00626A98" w:rsidRDefault="00000000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pict w14:anchorId="2A86C855">
          <v:rect id="_x0000_i1026" style="width:0;height:0" o:hralign="center" o:hrstd="t" o:hrnoshade="t" o:hr="t" fillcolor="#0d0d0d" stroked="f"/>
        </w:pict>
      </w:r>
    </w:p>
    <w:p w14:paraId="47117DE9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Step 4: Important — Remove already tracked files</w:t>
      </w:r>
    </w:p>
    <w:p w14:paraId="051831FC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If a file is already tracked by Git, adding it </w:t>
      </w:r>
      <w:proofErr w:type="gramStart"/>
      <w:r w:rsidRPr="00626A98">
        <w:rPr>
          <w:rFonts w:ascii="Times New Roman" w:hAnsi="Times New Roman" w:cs="Times New Roman"/>
          <w:sz w:val="24"/>
          <w:szCs w:val="24"/>
        </w:rPr>
        <w:t>to .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626A98">
        <w:rPr>
          <w:rFonts w:ascii="Times New Roman" w:hAnsi="Times New Roman" w:cs="Times New Roman"/>
          <w:sz w:val="24"/>
          <w:szCs w:val="24"/>
        </w:rPr>
        <w:t> won’t stop Git from tracking it until you remove it from tracking:</w:t>
      </w:r>
    </w:p>
    <w:p w14:paraId="6645CB30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git rm --cached filename </w:t>
      </w:r>
    </w:p>
    <w:p w14:paraId="1E90CF13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Example:</w:t>
      </w:r>
    </w:p>
    <w:p w14:paraId="6CA1B3F6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git rm --</w:t>
      </w:r>
      <w:proofErr w:type="gramStart"/>
      <w:r w:rsidRPr="00626A98">
        <w:rPr>
          <w:rFonts w:ascii="Times New Roman" w:hAnsi="Times New Roman" w:cs="Times New Roman"/>
          <w:sz w:val="24"/>
          <w:szCs w:val="24"/>
        </w:rPr>
        <w:t>cached .env</w:t>
      </w:r>
      <w:proofErr w:type="gramEnd"/>
      <w:r w:rsidRPr="00626A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7C9CA" w14:textId="2C75A554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Then commit the changes:</w:t>
      </w:r>
    </w:p>
    <w:p w14:paraId="3EEE5333" w14:textId="77777777" w:rsidR="00137DB9" w:rsidRPr="00626A98" w:rsidRDefault="00137DB9" w:rsidP="00137DB9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git commit -m "</w:t>
      </w:r>
      <w:proofErr w:type="gramStart"/>
      <w:r w:rsidRPr="00626A98">
        <w:rPr>
          <w:rFonts w:ascii="Times New Roman" w:hAnsi="Times New Roman" w:cs="Times New Roman"/>
          <w:sz w:val="24"/>
          <w:szCs w:val="24"/>
        </w:rPr>
        <w:t>Updated .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626A98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57FAA657" w14:textId="77777777" w:rsidR="00137DB9" w:rsidRPr="00626A98" w:rsidRDefault="00000000" w:rsidP="00137DB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626A98">
        <w:rPr>
          <w:rFonts w:ascii="Times New Roman" w:hAnsi="Times New Roman" w:cs="Times New Roman"/>
          <w:b/>
          <w:bCs/>
          <w:sz w:val="24"/>
          <w:szCs w:val="24"/>
        </w:rPr>
        <w:pict w14:anchorId="0FC03CFF">
          <v:rect id="_x0000_i1027" style="width:0;height:0" o:hralign="center" o:hrstd="t" o:hrnoshade="t" o:hr="t" fillcolor="#0d0d0d" stroked="f"/>
        </w:pict>
      </w:r>
    </w:p>
    <w:p w14:paraId="4640C788" w14:textId="77777777" w:rsidR="00137DB9" w:rsidRPr="00626A98" w:rsidRDefault="00137D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4D5306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HP@HP MINGW64 ~ (master)</w:t>
      </w:r>
    </w:p>
    <w:p w14:paraId="5B76E0F3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$ cd /c/Users/HP/Documents/git-handson2</w:t>
      </w:r>
    </w:p>
    <w:p w14:paraId="7AA0B276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01EB5BD9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HP@HP MINGW64 ~/Documents/git-handson2 (master)</w:t>
      </w:r>
    </w:p>
    <w:p w14:paraId="3D2F346D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$ git clone https://gitlab.com/dhatchayini/git-handson2.git</w:t>
      </w:r>
    </w:p>
    <w:p w14:paraId="56FB13F6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Cloning into 'git-handson2'...</w:t>
      </w:r>
    </w:p>
    <w:p w14:paraId="7939B774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remote: Enumerating objects: 3, done.</w:t>
      </w:r>
    </w:p>
    <w:p w14:paraId="363FDD58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remote: Counting objects: 100% (3/3), done.</w:t>
      </w:r>
    </w:p>
    <w:p w14:paraId="4B1B4AB7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remote: Compressing objects: 100% (2/2), done.</w:t>
      </w:r>
    </w:p>
    <w:p w14:paraId="710E2ED6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remote: Total 3 (delta 0), reused 0 (delta 0), pack-reused 0 (from 0)</w:t>
      </w:r>
    </w:p>
    <w:p w14:paraId="4827B836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Receiving objects: 100% (3/3), done.</w:t>
      </w:r>
    </w:p>
    <w:p w14:paraId="36D2BBD2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4D7C36B6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HP@HP MINGW64 ~/Documents/git-handson2 (master)</w:t>
      </w:r>
    </w:p>
    <w:p w14:paraId="314BD2A3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lastRenderedPageBreak/>
        <w:t>$ cd git-handson2</w:t>
      </w:r>
    </w:p>
    <w:p w14:paraId="44DC8DFB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5C3FBD0F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HP@HP MINGW64 ~/Documents/git-handson2/git-handson2 (main)</w:t>
      </w:r>
    </w:p>
    <w:p w14:paraId="1444D15A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$ notepad+</w:t>
      </w:r>
      <w:proofErr w:type="gramStart"/>
      <w:r w:rsidRPr="00626A98">
        <w:rPr>
          <w:rFonts w:ascii="Times New Roman" w:hAnsi="Times New Roman" w:cs="Times New Roman"/>
          <w:sz w:val="24"/>
          <w:szCs w:val="24"/>
        </w:rPr>
        <w:t>+ .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2F202890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7FC0DEFF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HP@HP MINGW64 ~/Documents/git-handson2/git-handson2 (main)</w:t>
      </w:r>
    </w:p>
    <w:p w14:paraId="2537CFCE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$ echo "This is a log file"&gt; example.log</w:t>
      </w:r>
    </w:p>
    <w:p w14:paraId="692BCC5A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504B9394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HP@HP MINGW64 ~/Documents/git-handson2/git-handson2 (main)</w:t>
      </w:r>
    </w:p>
    <w:p w14:paraId="7E696A68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26A98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2D240939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5A82A9D8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HP@HP MINGW64 ~/Documents/git-handson2/git-handson2 (main)</w:t>
      </w:r>
    </w:p>
    <w:p w14:paraId="61BAB103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$ echo "log folder file" &gt; log/test.txt</w:t>
      </w:r>
    </w:p>
    <w:p w14:paraId="5225AF5C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0AC52C26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HP@HP MINGW64 ~/Documents/git-handson2/git-handson2 (main)</w:t>
      </w:r>
    </w:p>
    <w:p w14:paraId="493B6B78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$ git status --ignored</w:t>
      </w:r>
    </w:p>
    <w:p w14:paraId="0796C73E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On branch main</w:t>
      </w:r>
    </w:p>
    <w:p w14:paraId="3E665789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Your branch is up to date with 'origin/main'.</w:t>
      </w:r>
    </w:p>
    <w:p w14:paraId="7738FD94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60651CA9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Untracked files:</w:t>
      </w:r>
    </w:p>
    <w:p w14:paraId="22097004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5F1AFD27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6A9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296EA7BF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1526176A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Ignored files:</w:t>
      </w:r>
    </w:p>
    <w:p w14:paraId="715D0CDB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  (use "git add -f &lt;file&gt;..." to include in what will be committed)</w:t>
      </w:r>
    </w:p>
    <w:p w14:paraId="19C3151D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        example.log</w:t>
      </w:r>
    </w:p>
    <w:p w14:paraId="6C0DAE35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        log/</w:t>
      </w:r>
    </w:p>
    <w:p w14:paraId="63E11BB1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4DF039A1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nothing added to commit but untracked files present (use "git add" to track)</w:t>
      </w:r>
    </w:p>
    <w:p w14:paraId="748249E5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205DAB11" w14:textId="20644D10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ED1AFB" wp14:editId="72E68CA8">
            <wp:extent cx="5731510" cy="3073400"/>
            <wp:effectExtent l="0" t="0" r="2540" b="0"/>
            <wp:docPr id="5169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0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B7A6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08950CD6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HP@HP MINGW64 ~/Documents/git-handson2/git-handson2 (main)</w:t>
      </w:r>
    </w:p>
    <w:p w14:paraId="591A23B0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$ git </w:t>
      </w:r>
      <w:proofErr w:type="gramStart"/>
      <w:r w:rsidRPr="00626A98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5AD80EBF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2DBAA03C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HP@HP MINGW64 ~/Documents/git-handson2/git-handson2 (main)</w:t>
      </w:r>
    </w:p>
    <w:p w14:paraId="6BA1F862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$ git commit -m "</w:t>
      </w:r>
      <w:proofErr w:type="gramStart"/>
      <w:r w:rsidRPr="00626A98">
        <w:rPr>
          <w:rFonts w:ascii="Times New Roman" w:hAnsi="Times New Roman" w:cs="Times New Roman"/>
          <w:sz w:val="24"/>
          <w:szCs w:val="24"/>
        </w:rPr>
        <w:t>Added .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626A98">
        <w:rPr>
          <w:rFonts w:ascii="Times New Roman" w:hAnsi="Times New Roman" w:cs="Times New Roman"/>
          <w:sz w:val="24"/>
          <w:szCs w:val="24"/>
        </w:rPr>
        <w:t xml:space="preserve"> to ignore .log files and log folder"</w:t>
      </w:r>
    </w:p>
    <w:p w14:paraId="3FC2B898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[main 06a8342] </w:t>
      </w:r>
      <w:proofErr w:type="gramStart"/>
      <w:r w:rsidRPr="00626A98">
        <w:rPr>
          <w:rFonts w:ascii="Times New Roman" w:hAnsi="Times New Roman" w:cs="Times New Roman"/>
          <w:sz w:val="24"/>
          <w:szCs w:val="24"/>
        </w:rPr>
        <w:t>Added .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626A98">
        <w:rPr>
          <w:rFonts w:ascii="Times New Roman" w:hAnsi="Times New Roman" w:cs="Times New Roman"/>
          <w:sz w:val="24"/>
          <w:szCs w:val="24"/>
        </w:rPr>
        <w:t xml:space="preserve"> to ignore .log files and log folder</w:t>
      </w:r>
    </w:p>
    <w:p w14:paraId="2C3075C3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 1 file changed, 2 </w:t>
      </w:r>
      <w:proofErr w:type="gramStart"/>
      <w:r w:rsidRPr="00626A98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626A98">
        <w:rPr>
          <w:rFonts w:ascii="Times New Roman" w:hAnsi="Times New Roman" w:cs="Times New Roman"/>
          <w:sz w:val="24"/>
          <w:szCs w:val="24"/>
        </w:rPr>
        <w:t>+)</w:t>
      </w:r>
    </w:p>
    <w:p w14:paraId="5A228BCF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 xml:space="preserve"> create mode </w:t>
      </w:r>
      <w:proofErr w:type="gramStart"/>
      <w:r w:rsidRPr="00626A98">
        <w:rPr>
          <w:rFonts w:ascii="Times New Roman" w:hAnsi="Times New Roman" w:cs="Times New Roman"/>
          <w:sz w:val="24"/>
          <w:szCs w:val="24"/>
        </w:rPr>
        <w:t>100644 .</w:t>
      </w:r>
      <w:proofErr w:type="spellStart"/>
      <w:r w:rsidRPr="00626A9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7A5A7975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7BF287F8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HP@HP MINGW64 ~/Documents/git-handson2/git-handson2 (main)</w:t>
      </w:r>
    </w:p>
    <w:p w14:paraId="225728B6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$ git push origin main</w:t>
      </w:r>
    </w:p>
    <w:p w14:paraId="04C18C16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Enumerating objects: 4, done.</w:t>
      </w:r>
    </w:p>
    <w:p w14:paraId="1027E3CA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Counting objects: 100% (4/4), done.</w:t>
      </w:r>
    </w:p>
    <w:p w14:paraId="655A6DE9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Delta compression using up to 4 threads</w:t>
      </w:r>
    </w:p>
    <w:p w14:paraId="59375FF4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Compressing objects: 100% (2/2), done.</w:t>
      </w:r>
    </w:p>
    <w:p w14:paraId="3C690B74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Writing objects: 100% (3/3), 315 bytes | 315.00 KiB/s, done.</w:t>
      </w:r>
    </w:p>
    <w:p w14:paraId="24E925A1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Total 3 (delta 0), reused 0 (delta 0), pack-reused 0 (from 0)</w:t>
      </w:r>
    </w:p>
    <w:p w14:paraId="1F5545B7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t>To https://gitlab.com/dhatchayini/git-handson2.git</w:t>
      </w:r>
    </w:p>
    <w:p w14:paraId="2560481C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lastRenderedPageBreak/>
        <w:t xml:space="preserve">   d</w:t>
      </w:r>
      <w:proofErr w:type="gramStart"/>
      <w:r w:rsidRPr="00626A98">
        <w:rPr>
          <w:rFonts w:ascii="Times New Roman" w:hAnsi="Times New Roman" w:cs="Times New Roman"/>
          <w:sz w:val="24"/>
          <w:szCs w:val="24"/>
        </w:rPr>
        <w:t>233976..</w:t>
      </w:r>
      <w:proofErr w:type="gramEnd"/>
      <w:r w:rsidRPr="00626A98">
        <w:rPr>
          <w:rFonts w:ascii="Times New Roman" w:hAnsi="Times New Roman" w:cs="Times New Roman"/>
          <w:sz w:val="24"/>
          <w:szCs w:val="24"/>
        </w:rPr>
        <w:t>06a</w:t>
      </w:r>
      <w:proofErr w:type="gramStart"/>
      <w:r w:rsidRPr="00626A98">
        <w:rPr>
          <w:rFonts w:ascii="Times New Roman" w:hAnsi="Times New Roman" w:cs="Times New Roman"/>
          <w:sz w:val="24"/>
          <w:szCs w:val="24"/>
        </w:rPr>
        <w:t>8342  main</w:t>
      </w:r>
      <w:proofErr w:type="gramEnd"/>
      <w:r w:rsidRPr="00626A98">
        <w:rPr>
          <w:rFonts w:ascii="Times New Roman" w:hAnsi="Times New Roman" w:cs="Times New Roman"/>
          <w:sz w:val="24"/>
          <w:szCs w:val="24"/>
        </w:rPr>
        <w:t xml:space="preserve"> -&gt; main</w:t>
      </w:r>
    </w:p>
    <w:p w14:paraId="0221DEA3" w14:textId="6EEB25DC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84EAD" wp14:editId="63283464">
            <wp:extent cx="5731510" cy="1925320"/>
            <wp:effectExtent l="0" t="0" r="2540" b="0"/>
            <wp:docPr id="163559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99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BB7B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</w:rPr>
      </w:pPr>
    </w:p>
    <w:p w14:paraId="09798115" w14:textId="51E022D0" w:rsidR="00EA3DE2" w:rsidRPr="00626A98" w:rsidRDefault="00626A98" w:rsidP="00EA3DE2">
      <w:pPr>
        <w:rPr>
          <w:rFonts w:ascii="Times New Roman" w:hAnsi="Times New Roman" w:cs="Times New Roman"/>
          <w:sz w:val="24"/>
          <w:szCs w:val="24"/>
        </w:rPr>
      </w:pPr>
      <w:r w:rsidRPr="00626A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A4773B" wp14:editId="5FA6C759">
            <wp:extent cx="5731510" cy="3256280"/>
            <wp:effectExtent l="0" t="0" r="2540" b="1270"/>
            <wp:docPr id="209793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36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AAA0" w14:textId="77777777" w:rsidR="00EA3DE2" w:rsidRPr="00626A98" w:rsidRDefault="00EA3DE2" w:rsidP="00EA3DE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A3DE2" w:rsidRPr="00626A98" w:rsidSect="00EA3DE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5185"/>
    <w:multiLevelType w:val="hybridMultilevel"/>
    <w:tmpl w:val="4B928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D6C2B"/>
    <w:multiLevelType w:val="hybridMultilevel"/>
    <w:tmpl w:val="FA181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2469"/>
    <w:multiLevelType w:val="multilevel"/>
    <w:tmpl w:val="2624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93075B"/>
    <w:multiLevelType w:val="multilevel"/>
    <w:tmpl w:val="D206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5304308">
    <w:abstractNumId w:val="2"/>
  </w:num>
  <w:num w:numId="2" w16cid:durableId="43994025">
    <w:abstractNumId w:val="3"/>
  </w:num>
  <w:num w:numId="3" w16cid:durableId="582377641">
    <w:abstractNumId w:val="0"/>
  </w:num>
  <w:num w:numId="4" w16cid:durableId="625817403">
    <w:abstractNumId w:val="1"/>
  </w:num>
  <w:num w:numId="5" w16cid:durableId="1228109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E2"/>
    <w:rsid w:val="00137DB9"/>
    <w:rsid w:val="002058D5"/>
    <w:rsid w:val="003113A5"/>
    <w:rsid w:val="00573558"/>
    <w:rsid w:val="006161A5"/>
    <w:rsid w:val="00626A98"/>
    <w:rsid w:val="00D12F38"/>
    <w:rsid w:val="00EA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99D3"/>
  <w15:chartTrackingRefBased/>
  <w15:docId w15:val="{BD72746B-099F-4367-8E8E-EB6FD9A6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D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7D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admin</cp:lastModifiedBy>
  <cp:revision>2</cp:revision>
  <dcterms:created xsi:type="dcterms:W3CDTF">2025-08-10T15:10:00Z</dcterms:created>
  <dcterms:modified xsi:type="dcterms:W3CDTF">2025-08-10T15:10:00Z</dcterms:modified>
</cp:coreProperties>
</file>