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DBC91" w14:textId="47651458" w:rsidR="002D6F27" w:rsidRDefault="00B0268E" w:rsidP="00B0268E">
      <w:pPr>
        <w:ind w:left="2880"/>
        <w:rPr>
          <w:b/>
          <w:bCs/>
        </w:rPr>
      </w:pPr>
      <w:r>
        <w:rPr>
          <w:b/>
          <w:bCs/>
        </w:rPr>
        <w:t>GOVERNM</w:t>
      </w:r>
      <w:r w:rsidR="00274894">
        <w:rPr>
          <w:b/>
          <w:bCs/>
        </w:rPr>
        <w:t>ENT</w:t>
      </w:r>
      <w:r>
        <w:rPr>
          <w:b/>
          <w:bCs/>
        </w:rPr>
        <w:t xml:space="preserve"> ARTS COLLEGE</w:t>
      </w:r>
      <w:r w:rsidR="002D6F27">
        <w:rPr>
          <w:b/>
          <w:bCs/>
        </w:rPr>
        <w:t>,OOTY</w:t>
      </w:r>
    </w:p>
    <w:p w14:paraId="4CA27128" w14:textId="77777777" w:rsidR="00CE3A5B" w:rsidRDefault="00CE3A5B" w:rsidP="00CE3A5B">
      <w:pPr>
        <w:ind w:left="2880"/>
        <w:rPr>
          <w:rFonts w:cs="Latha"/>
          <w:b/>
          <w:bCs/>
          <w:lang w:bidi="ta-IN"/>
        </w:rPr>
      </w:pPr>
      <w:r>
        <w:rPr>
          <w:b/>
          <w:bCs/>
        </w:rPr>
        <w:t xml:space="preserve">   </w:t>
      </w:r>
      <w:r w:rsidR="002D6F27">
        <w:rPr>
          <w:b/>
          <w:bCs/>
        </w:rPr>
        <w:t xml:space="preserve">DEPARTMENT OF </w:t>
      </w:r>
      <w:r>
        <w:rPr>
          <w:rFonts w:cs="Latha"/>
          <w:b/>
          <w:bCs/>
          <w:lang w:bidi="ta-IN"/>
        </w:rPr>
        <w:t>MATHEMATICS</w:t>
      </w:r>
    </w:p>
    <w:p w14:paraId="62093FB5" w14:textId="77777777" w:rsidR="00F31C49" w:rsidRDefault="00F31C49" w:rsidP="00CE3A5B">
      <w:pPr>
        <w:ind w:left="2880"/>
        <w:rPr>
          <w:rFonts w:cs="Latha"/>
          <w:b/>
          <w:bCs/>
          <w:lang w:bidi="ta-IN"/>
        </w:rPr>
      </w:pPr>
    </w:p>
    <w:p w14:paraId="0EDBDB68" w14:textId="3077328D" w:rsidR="00CE3A5B" w:rsidRPr="007B69FA" w:rsidRDefault="00E6036D" w:rsidP="00E6036D">
      <w:r>
        <w:rPr>
          <w:b/>
          <w:bCs/>
        </w:rPr>
        <w:t>Mentor :</w:t>
      </w:r>
      <w:r w:rsidR="00D223FF" w:rsidRPr="007B69FA">
        <w:t xml:space="preserve"> Mrs</w:t>
      </w:r>
      <w:r w:rsidR="00C34022" w:rsidRPr="007B69FA">
        <w:t xml:space="preserve">. </w:t>
      </w:r>
      <w:proofErr w:type="spellStart"/>
      <w:r w:rsidR="00D223FF" w:rsidRPr="007B69FA">
        <w:t>Indrani</w:t>
      </w:r>
      <w:proofErr w:type="spellEnd"/>
      <w:r w:rsidR="00585EAD" w:rsidRPr="007B69FA">
        <w:t xml:space="preserve"> </w:t>
      </w:r>
      <w:r w:rsidR="00D223FF" w:rsidRPr="007B69FA">
        <w:t xml:space="preserve"> </w:t>
      </w:r>
      <w:r w:rsidR="000503FE" w:rsidRPr="007B69FA">
        <w:t>J.B</w:t>
      </w:r>
    </w:p>
    <w:p w14:paraId="53359AB3" w14:textId="47D303C2" w:rsidR="00E6036D" w:rsidRPr="00F238CB" w:rsidRDefault="008710FD" w:rsidP="00E6036D">
      <w:r>
        <w:rPr>
          <w:b/>
          <w:bCs/>
        </w:rPr>
        <w:t>Team leader :</w:t>
      </w:r>
      <w:r w:rsidR="00694792" w:rsidRPr="00F238CB">
        <w:rPr>
          <w:b/>
          <w:bCs/>
        </w:rPr>
        <w:t xml:space="preserve"> </w:t>
      </w:r>
      <w:proofErr w:type="spellStart"/>
      <w:r w:rsidR="00F31C49" w:rsidRPr="00F238CB">
        <w:t>Aiswarya</w:t>
      </w:r>
      <w:proofErr w:type="spellEnd"/>
      <w:r w:rsidR="00E7378C" w:rsidRPr="00F238CB">
        <w:t xml:space="preserve"> </w:t>
      </w:r>
      <w:r w:rsidR="00747378" w:rsidRPr="00F238CB">
        <w:t>.R</w:t>
      </w:r>
    </w:p>
    <w:p w14:paraId="2F50BEAD" w14:textId="0605F634" w:rsidR="008710FD" w:rsidRPr="00F238CB" w:rsidRDefault="008710FD" w:rsidP="00E6036D">
      <w:r>
        <w:rPr>
          <w:b/>
          <w:bCs/>
        </w:rPr>
        <w:t xml:space="preserve">Team member 1 </w:t>
      </w:r>
      <w:r w:rsidR="00585EAD">
        <w:rPr>
          <w:b/>
          <w:bCs/>
        </w:rPr>
        <w:t>:</w:t>
      </w:r>
      <w:r w:rsidR="00585EAD" w:rsidRPr="00F238CB">
        <w:rPr>
          <w:b/>
          <w:bCs/>
        </w:rPr>
        <w:t xml:space="preserve"> </w:t>
      </w:r>
      <w:proofErr w:type="spellStart"/>
      <w:r w:rsidR="00694792" w:rsidRPr="00F238CB">
        <w:t>Arthi</w:t>
      </w:r>
      <w:proofErr w:type="spellEnd"/>
      <w:r w:rsidR="00694792" w:rsidRPr="00F238CB">
        <w:t xml:space="preserve"> </w:t>
      </w:r>
      <w:proofErr w:type="spellStart"/>
      <w:r w:rsidR="00694792" w:rsidRPr="00F238CB">
        <w:t>priya</w:t>
      </w:r>
      <w:r w:rsidR="00943BA5">
        <w:t>.S</w:t>
      </w:r>
      <w:proofErr w:type="spellEnd"/>
    </w:p>
    <w:p w14:paraId="55914398" w14:textId="0F44D21B" w:rsidR="008710FD" w:rsidRPr="00F238CB" w:rsidRDefault="008656D0" w:rsidP="00E6036D">
      <w:pPr>
        <w:rPr>
          <w:u w:val="single"/>
        </w:rPr>
      </w:pPr>
      <w:r>
        <w:rPr>
          <w:b/>
          <w:bCs/>
        </w:rPr>
        <w:t>Team member 2</w:t>
      </w:r>
      <w:r w:rsidR="00171A1F">
        <w:rPr>
          <w:b/>
          <w:bCs/>
        </w:rPr>
        <w:t xml:space="preserve"> </w:t>
      </w:r>
      <w:r w:rsidR="00585EAD">
        <w:rPr>
          <w:b/>
          <w:bCs/>
        </w:rPr>
        <w:t xml:space="preserve">: </w:t>
      </w:r>
      <w:proofErr w:type="spellStart"/>
      <w:r w:rsidR="00084C41">
        <w:rPr>
          <w:rFonts w:cs="Latha"/>
          <w:lang w:bidi="ta-IN"/>
        </w:rPr>
        <w:t>Sanmugam</w:t>
      </w:r>
      <w:proofErr w:type="spellEnd"/>
      <w:r w:rsidR="00084C41">
        <w:rPr>
          <w:rFonts w:cs="Latha"/>
          <w:lang w:bidi="ta-IN"/>
        </w:rPr>
        <w:t xml:space="preserve"> .R</w:t>
      </w:r>
      <w:r w:rsidR="00BC2AA4" w:rsidRPr="00F238CB">
        <w:rPr>
          <w:rFonts w:cs="Latha"/>
          <w:u w:val="single"/>
          <w:lang w:bidi="ta-IN"/>
        </w:rPr>
        <w:t xml:space="preserve"> </w:t>
      </w:r>
    </w:p>
    <w:p w14:paraId="473A82FC" w14:textId="7363E6DE" w:rsidR="00171A1F" w:rsidRPr="00F60410" w:rsidRDefault="00171A1F" w:rsidP="00E6036D">
      <w:pPr>
        <w:rPr>
          <w:u w:val="single"/>
        </w:rPr>
      </w:pPr>
      <w:r>
        <w:rPr>
          <w:b/>
          <w:bCs/>
        </w:rPr>
        <w:t>Team member 3 :</w:t>
      </w:r>
      <w:r>
        <w:rPr>
          <w:b/>
          <w:bCs/>
          <w:i/>
          <w:iCs/>
        </w:rPr>
        <w:t xml:space="preserve"> </w:t>
      </w:r>
      <w:proofErr w:type="spellStart"/>
      <w:r w:rsidR="00F60410" w:rsidRPr="00BD5D08">
        <w:t>Aagarshika</w:t>
      </w:r>
      <w:proofErr w:type="spellEnd"/>
      <w:r w:rsidR="00F60410" w:rsidRPr="00BD5D08">
        <w:t xml:space="preserve"> R.A</w:t>
      </w:r>
    </w:p>
    <w:p w14:paraId="3E1F319C" w14:textId="237CF063" w:rsidR="00386B79" w:rsidRDefault="00386B79" w:rsidP="00CF2F42">
      <w:pPr>
        <w:ind w:left="2880"/>
        <w:rPr>
          <w:b/>
          <w:bCs/>
        </w:rPr>
      </w:pPr>
    </w:p>
    <w:p w14:paraId="34B0851B" w14:textId="44575036" w:rsidR="00D13CBE" w:rsidRDefault="00EA40B4" w:rsidP="00EA40B4">
      <w:pPr>
        <w:ind w:left="1440"/>
        <w:rPr>
          <w:b/>
          <w:bCs/>
        </w:rPr>
      </w:pPr>
      <w:r>
        <w:rPr>
          <w:b/>
          <w:bCs/>
        </w:rPr>
        <w:t xml:space="preserve">UNLOCKING </w:t>
      </w:r>
      <w:r w:rsidR="006C3D92">
        <w:rPr>
          <w:b/>
          <w:bCs/>
        </w:rPr>
        <w:t>INSIGHTS</w:t>
      </w:r>
      <w:r w:rsidR="00920A96">
        <w:rPr>
          <w:b/>
          <w:bCs/>
        </w:rPr>
        <w:t xml:space="preserve"> </w:t>
      </w:r>
      <w:r w:rsidR="00B01533">
        <w:rPr>
          <w:b/>
          <w:bCs/>
        </w:rPr>
        <w:t>INTO</w:t>
      </w:r>
      <w:r w:rsidR="00200355">
        <w:rPr>
          <w:b/>
          <w:bCs/>
        </w:rPr>
        <w:t xml:space="preserve"> THE</w:t>
      </w:r>
      <w:r w:rsidR="00B01533">
        <w:rPr>
          <w:b/>
          <w:bCs/>
        </w:rPr>
        <w:t xml:space="preserve"> </w:t>
      </w:r>
      <w:r w:rsidR="00890752">
        <w:rPr>
          <w:b/>
          <w:bCs/>
        </w:rPr>
        <w:t xml:space="preserve">GLOBAL AIR TRANSPORTATION </w:t>
      </w:r>
    </w:p>
    <w:p w14:paraId="434DC001" w14:textId="4DBEFB39" w:rsidR="007650C2" w:rsidRPr="007650C2" w:rsidRDefault="007650C2" w:rsidP="00CF2F42">
      <w:pPr>
        <w:ind w:left="2880"/>
        <w:rPr>
          <w:b/>
          <w:bCs/>
        </w:rPr>
      </w:pPr>
    </w:p>
    <w:p w14:paraId="3DC343E9" w14:textId="7FA3E533" w:rsidR="00C470C2" w:rsidRDefault="0015485D" w:rsidP="000C4562">
      <w:pPr>
        <w:pStyle w:val="ListParagraph"/>
        <w:numPr>
          <w:ilvl w:val="0"/>
          <w:numId w:val="3"/>
        </w:numPr>
        <w:rPr>
          <w:b/>
          <w:bCs/>
        </w:rPr>
      </w:pPr>
      <w:r w:rsidRPr="000C4562">
        <w:rPr>
          <w:b/>
          <w:bCs/>
        </w:rPr>
        <w:t xml:space="preserve">INTRODUCTION </w:t>
      </w:r>
      <w:r w:rsidR="009175AF">
        <w:rPr>
          <w:b/>
          <w:bCs/>
        </w:rPr>
        <w:t>:</w:t>
      </w:r>
    </w:p>
    <w:p w14:paraId="15D42C45" w14:textId="2B13D765" w:rsidR="009175AF" w:rsidRPr="00B87395" w:rsidRDefault="00B87395" w:rsidP="00B87395">
      <w:pPr>
        <w:pStyle w:val="ListParagraph"/>
        <w:numPr>
          <w:ilvl w:val="1"/>
          <w:numId w:val="3"/>
        </w:numPr>
        <w:rPr>
          <w:b/>
          <w:bCs/>
        </w:rPr>
      </w:pPr>
      <w:r w:rsidRPr="00B87395">
        <w:rPr>
          <w:b/>
          <w:bCs/>
        </w:rPr>
        <w:t>OVERVIEW :</w:t>
      </w:r>
    </w:p>
    <w:p w14:paraId="37FE1FB9" w14:textId="54BAD5EF" w:rsidR="00B87395" w:rsidRDefault="00B87395" w:rsidP="00B87395">
      <w:pPr>
        <w:rPr>
          <w:i/>
          <w:iCs/>
        </w:rPr>
      </w:pPr>
      <w:r w:rsidRPr="003E36A0">
        <w:rPr>
          <w:i/>
          <w:iCs/>
        </w:rPr>
        <w:t xml:space="preserve">   </w:t>
      </w:r>
      <w:r w:rsidR="003E36A0">
        <w:rPr>
          <w:i/>
          <w:iCs/>
        </w:rPr>
        <w:t xml:space="preserve">                </w:t>
      </w:r>
      <w:r w:rsidRPr="003E36A0">
        <w:rPr>
          <w:i/>
          <w:iCs/>
        </w:rPr>
        <w:t xml:space="preserve"> </w:t>
      </w:r>
      <w:r w:rsidR="004D3E6F" w:rsidRPr="003E36A0">
        <w:rPr>
          <w:i/>
          <w:iCs/>
        </w:rPr>
        <w:t>Air transportation plays a pivotal role in connecting people and goods across the globe. It encompasses a vast network of airlines, airports, and support services that ensure the safe and efficient movement of passengers and cargo. From commercial airlines offering domestic and international flights to cargo carriers transporting goods, air transportation is characterized by its speed, convenience, and global reach. It’s a crucial driver of economic growth, tourism, and international trade, making it an indispensable component of modern global connectivity. However, it also faces challenges related to environmental sustainability, infrastructure development, and safety, which require ongoing attention and innovation to ensure its continued success.</w:t>
      </w:r>
      <w:r w:rsidRPr="003E36A0">
        <w:rPr>
          <w:i/>
          <w:iCs/>
        </w:rPr>
        <w:t xml:space="preserve">  </w:t>
      </w:r>
    </w:p>
    <w:p w14:paraId="26E616D9" w14:textId="3ECE70DB" w:rsidR="00FE5CC8" w:rsidRDefault="00FE5CC8" w:rsidP="00787902">
      <w:pPr>
        <w:rPr>
          <w:i/>
          <w:iCs/>
        </w:rPr>
      </w:pPr>
    </w:p>
    <w:p w14:paraId="29D14CD0" w14:textId="72A47643" w:rsidR="00787902" w:rsidRPr="005D334A" w:rsidRDefault="00327037" w:rsidP="005D334A">
      <w:pPr>
        <w:pStyle w:val="ListParagraph"/>
        <w:numPr>
          <w:ilvl w:val="1"/>
          <w:numId w:val="3"/>
        </w:numPr>
        <w:rPr>
          <w:b/>
          <w:bCs/>
        </w:rPr>
      </w:pPr>
      <w:r w:rsidRPr="005D334A">
        <w:rPr>
          <w:b/>
          <w:bCs/>
        </w:rPr>
        <w:t xml:space="preserve">PURPOSE </w:t>
      </w:r>
      <w:r w:rsidR="00591CB7" w:rsidRPr="005D334A">
        <w:rPr>
          <w:b/>
          <w:bCs/>
        </w:rPr>
        <w:t xml:space="preserve"> :</w:t>
      </w:r>
    </w:p>
    <w:p w14:paraId="6A777A4E" w14:textId="77777777" w:rsidR="00CF5C80" w:rsidRDefault="005D334A" w:rsidP="005D334A">
      <w:pPr>
        <w:rPr>
          <w:b/>
          <w:bCs/>
          <w:i/>
          <w:iCs/>
        </w:rPr>
      </w:pPr>
      <w:r>
        <w:rPr>
          <w:b/>
          <w:bCs/>
          <w:i/>
          <w:iCs/>
        </w:rPr>
        <w:t>Air transportation serves several purposes, including:</w:t>
      </w:r>
    </w:p>
    <w:p w14:paraId="57D039F6" w14:textId="77777777" w:rsidR="00CD7216" w:rsidRPr="00B509AA" w:rsidRDefault="00642B56" w:rsidP="00CD7216">
      <w:pPr>
        <w:rPr>
          <w:i/>
          <w:iCs/>
        </w:rPr>
      </w:pPr>
      <w:r w:rsidRPr="00642B56">
        <w:rPr>
          <w:b/>
          <w:bCs/>
          <w:i/>
          <w:iCs/>
        </w:rPr>
        <w:t xml:space="preserve"> </w:t>
      </w:r>
      <w:r w:rsidR="0098701F" w:rsidRPr="00642B56">
        <w:rPr>
          <w:b/>
          <w:bCs/>
          <w:i/>
          <w:iCs/>
        </w:rPr>
        <w:t>Passenger</w:t>
      </w:r>
      <w:r w:rsidR="005D334A" w:rsidRPr="00642B56">
        <w:rPr>
          <w:b/>
          <w:bCs/>
          <w:i/>
          <w:iCs/>
        </w:rPr>
        <w:t xml:space="preserve"> Travel: </w:t>
      </w:r>
      <w:r w:rsidR="005D334A" w:rsidRPr="00B509AA">
        <w:rPr>
          <w:i/>
          <w:iCs/>
        </w:rPr>
        <w:t>Airplanes are a fast and efficient means of transporting people over long distances, both domestically and internationally, for business, leisure, and other purposes.</w:t>
      </w:r>
    </w:p>
    <w:p w14:paraId="26E474B4" w14:textId="11572918" w:rsidR="005D334A" w:rsidRPr="00CC1DD6" w:rsidRDefault="005D334A" w:rsidP="00CD7216">
      <w:pPr>
        <w:rPr>
          <w:i/>
          <w:iCs/>
        </w:rPr>
      </w:pPr>
      <w:r w:rsidRPr="00CD7216">
        <w:rPr>
          <w:b/>
          <w:bCs/>
          <w:i/>
          <w:iCs/>
        </w:rPr>
        <w:t xml:space="preserve">Cargo Transport: </w:t>
      </w:r>
      <w:r w:rsidRPr="00CC1DD6">
        <w:rPr>
          <w:i/>
          <w:iCs/>
        </w:rPr>
        <w:t>Air cargo plays a crucial role in global trade, allowing for the rapid movement of goods, including perishable items and high-value products.</w:t>
      </w:r>
    </w:p>
    <w:p w14:paraId="1E3EE280" w14:textId="73625F10" w:rsidR="005D334A" w:rsidRPr="00CD7216" w:rsidRDefault="005D334A" w:rsidP="00CD7216">
      <w:pPr>
        <w:rPr>
          <w:b/>
          <w:bCs/>
          <w:i/>
          <w:iCs/>
        </w:rPr>
      </w:pPr>
      <w:r w:rsidRPr="00CD7216">
        <w:rPr>
          <w:b/>
          <w:bCs/>
          <w:i/>
          <w:iCs/>
        </w:rPr>
        <w:t>Emergency Services:</w:t>
      </w:r>
      <w:r w:rsidRPr="00902F38">
        <w:rPr>
          <w:i/>
          <w:iCs/>
        </w:rPr>
        <w:t xml:space="preserve"> Air transportation is vital for emergency medical evacuations, disaster relief efforts, and search and rescue missions.</w:t>
      </w:r>
    </w:p>
    <w:p w14:paraId="7CBC8819" w14:textId="3B1357DB" w:rsidR="005D334A" w:rsidRPr="00CD7216" w:rsidRDefault="005D334A" w:rsidP="00CD7216">
      <w:pPr>
        <w:rPr>
          <w:b/>
          <w:bCs/>
          <w:i/>
          <w:iCs/>
        </w:rPr>
      </w:pPr>
      <w:r w:rsidRPr="00CD7216">
        <w:rPr>
          <w:b/>
          <w:bCs/>
          <w:i/>
          <w:iCs/>
        </w:rPr>
        <w:t>Tourism:</w:t>
      </w:r>
      <w:r w:rsidRPr="00C96AC8">
        <w:rPr>
          <w:i/>
          <w:iCs/>
        </w:rPr>
        <w:t xml:space="preserve"> Air travel supports the tourism industry by connecting travelers to popular destinations worldwide.</w:t>
      </w:r>
    </w:p>
    <w:p w14:paraId="06269F90" w14:textId="4CB59629" w:rsidR="005D334A" w:rsidRPr="00CD7216" w:rsidRDefault="005D334A" w:rsidP="00CD7216">
      <w:pPr>
        <w:rPr>
          <w:b/>
          <w:bCs/>
          <w:i/>
          <w:iCs/>
        </w:rPr>
      </w:pPr>
      <w:r w:rsidRPr="00CD7216">
        <w:rPr>
          <w:b/>
          <w:bCs/>
          <w:i/>
          <w:iCs/>
        </w:rPr>
        <w:t>Business and Commerce:</w:t>
      </w:r>
      <w:r w:rsidRPr="00254377">
        <w:rPr>
          <w:i/>
          <w:iCs/>
        </w:rPr>
        <w:t xml:space="preserve"> Many businesses rely on air transportation to facilitate global trade, attend meetings, and transport employees.</w:t>
      </w:r>
    </w:p>
    <w:p w14:paraId="049FA76A" w14:textId="749AC2CF" w:rsidR="005D334A" w:rsidRPr="00D301CC" w:rsidRDefault="005D334A" w:rsidP="00DF3C07">
      <w:pPr>
        <w:rPr>
          <w:i/>
          <w:iCs/>
        </w:rPr>
      </w:pPr>
      <w:r w:rsidRPr="00DF3C07">
        <w:rPr>
          <w:b/>
          <w:bCs/>
          <w:i/>
          <w:iCs/>
        </w:rPr>
        <w:t xml:space="preserve">Military and Defense: </w:t>
      </w:r>
      <w:r w:rsidRPr="00D301CC">
        <w:rPr>
          <w:i/>
          <w:iCs/>
        </w:rPr>
        <w:t>Air transport is a critical component of military operations for troop deployment, supply delivery, and reconnaissance.</w:t>
      </w:r>
    </w:p>
    <w:p w14:paraId="4AD67B0A" w14:textId="2FEC21A1" w:rsidR="005D334A" w:rsidRPr="008E221B" w:rsidRDefault="005D334A" w:rsidP="00DF3C07">
      <w:pPr>
        <w:rPr>
          <w:i/>
          <w:iCs/>
        </w:rPr>
      </w:pPr>
      <w:r w:rsidRPr="00DF3C07">
        <w:rPr>
          <w:b/>
          <w:bCs/>
          <w:i/>
          <w:iCs/>
        </w:rPr>
        <w:t>Humanitarian Aid</w:t>
      </w:r>
      <w:r w:rsidRPr="008E221B">
        <w:rPr>
          <w:i/>
          <w:iCs/>
        </w:rPr>
        <w:t>: Airplanes are used to deliver humanitarian aid to areas in need during crises or disasters.</w:t>
      </w:r>
    </w:p>
    <w:p w14:paraId="6FBE2744" w14:textId="7F826CE2" w:rsidR="005D334A" w:rsidRPr="00DF3C07" w:rsidRDefault="005D334A" w:rsidP="00DF3C07">
      <w:pPr>
        <w:rPr>
          <w:b/>
          <w:bCs/>
          <w:i/>
          <w:iCs/>
        </w:rPr>
      </w:pPr>
      <w:r w:rsidRPr="00DF3C07">
        <w:rPr>
          <w:b/>
          <w:bCs/>
          <w:i/>
          <w:iCs/>
        </w:rPr>
        <w:t>Research and Exploration:</w:t>
      </w:r>
      <w:r w:rsidRPr="00F118BF">
        <w:rPr>
          <w:i/>
          <w:iCs/>
        </w:rPr>
        <w:t xml:space="preserve"> Aircraft are employed in scientific research, environmental monitoring, and exploration of remote regions.</w:t>
      </w:r>
    </w:p>
    <w:p w14:paraId="2F49CC93" w14:textId="77777777" w:rsidR="00DF3C07" w:rsidRPr="00E32AA4" w:rsidRDefault="005D334A" w:rsidP="00DF3C07">
      <w:pPr>
        <w:rPr>
          <w:i/>
          <w:iCs/>
        </w:rPr>
      </w:pPr>
      <w:r w:rsidRPr="00DF3C07">
        <w:rPr>
          <w:b/>
          <w:bCs/>
          <w:i/>
          <w:iCs/>
        </w:rPr>
        <w:t xml:space="preserve">Connectivity: </w:t>
      </w:r>
      <w:r w:rsidRPr="00E32AA4">
        <w:rPr>
          <w:i/>
          <w:iCs/>
        </w:rPr>
        <w:t>Airports serve as transportation hubs, connecting regions and facilitating economic development.</w:t>
      </w:r>
    </w:p>
    <w:p w14:paraId="70CF6D34" w14:textId="0AE932AD" w:rsidR="005D334A" w:rsidRPr="003A2029" w:rsidRDefault="005D334A" w:rsidP="00DF3C07">
      <w:pPr>
        <w:rPr>
          <w:i/>
          <w:iCs/>
        </w:rPr>
      </w:pPr>
      <w:r w:rsidRPr="00DF3C07">
        <w:rPr>
          <w:b/>
          <w:bCs/>
          <w:i/>
          <w:iCs/>
        </w:rPr>
        <w:t xml:space="preserve">Space Exploration: </w:t>
      </w:r>
      <w:r w:rsidRPr="003A2029">
        <w:rPr>
          <w:i/>
          <w:iCs/>
        </w:rPr>
        <w:t>Airports and air transport are integral to launching and recovering spacecraft and equipment for space exploration.</w:t>
      </w:r>
    </w:p>
    <w:p w14:paraId="46BE0D68" w14:textId="77777777" w:rsidR="005D334A" w:rsidRDefault="005D334A" w:rsidP="005D334A">
      <w:pPr>
        <w:pStyle w:val="ListParagraph"/>
        <w:rPr>
          <w:b/>
          <w:bCs/>
          <w:i/>
          <w:iCs/>
        </w:rPr>
      </w:pPr>
    </w:p>
    <w:p w14:paraId="0F4F92E7" w14:textId="497863AA" w:rsidR="005D334A" w:rsidRDefault="005D334A" w:rsidP="00B87395">
      <w:pPr>
        <w:rPr>
          <w:b/>
          <w:bCs/>
          <w:i/>
          <w:iCs/>
        </w:rPr>
      </w:pPr>
      <w:r>
        <w:rPr>
          <w:b/>
          <w:bCs/>
          <w:i/>
          <w:iCs/>
        </w:rPr>
        <w:t>These are just a few of the many purposes served by air transportation, highlighting its versatility and importance in today’s interconnected world.</w:t>
      </w:r>
    </w:p>
    <w:p w14:paraId="3661E46F" w14:textId="77777777" w:rsidR="00BF4BC4" w:rsidRDefault="00BF4BC4" w:rsidP="00B87395">
      <w:pPr>
        <w:rPr>
          <w:b/>
          <w:bCs/>
          <w:i/>
          <w:iCs/>
        </w:rPr>
      </w:pPr>
    </w:p>
    <w:p w14:paraId="3281D48D" w14:textId="77777777" w:rsidR="00211C9C" w:rsidRDefault="00AE6125" w:rsidP="00B87395">
      <w:pPr>
        <w:rPr>
          <w:b/>
          <w:bCs/>
        </w:rPr>
      </w:pPr>
      <w:r>
        <w:rPr>
          <w:b/>
          <w:bCs/>
        </w:rPr>
        <w:t>2.</w:t>
      </w:r>
      <w:r w:rsidR="00C5674C">
        <w:rPr>
          <w:b/>
          <w:bCs/>
        </w:rPr>
        <w:t xml:space="preserve">PROBLEM </w:t>
      </w:r>
      <w:r w:rsidR="00BC73F4">
        <w:rPr>
          <w:b/>
          <w:bCs/>
        </w:rPr>
        <w:t>DEFINING &amp;</w:t>
      </w:r>
      <w:r w:rsidR="00A747CD">
        <w:rPr>
          <w:b/>
          <w:bCs/>
        </w:rPr>
        <w:t xml:space="preserve"> </w:t>
      </w:r>
      <w:r w:rsidR="001D4149">
        <w:rPr>
          <w:b/>
          <w:bCs/>
        </w:rPr>
        <w:t xml:space="preserve">DESING </w:t>
      </w:r>
      <w:r w:rsidR="00211C9C">
        <w:rPr>
          <w:b/>
          <w:bCs/>
        </w:rPr>
        <w:t>THINKING</w:t>
      </w:r>
    </w:p>
    <w:p w14:paraId="39C3F0E7" w14:textId="0A684402" w:rsidR="00211C9C" w:rsidRDefault="00211C9C" w:rsidP="00B87395">
      <w:pPr>
        <w:rPr>
          <w:b/>
          <w:bCs/>
        </w:rPr>
      </w:pPr>
      <w:r>
        <w:rPr>
          <w:b/>
          <w:bCs/>
        </w:rPr>
        <w:t xml:space="preserve">2.1 EMPATHY </w:t>
      </w:r>
      <w:r w:rsidR="002A17FF">
        <w:rPr>
          <w:b/>
          <w:bCs/>
        </w:rPr>
        <w:t>MAP :</w:t>
      </w:r>
    </w:p>
    <w:p w14:paraId="367BD8C1" w14:textId="726E96E2" w:rsidR="00DD3651" w:rsidRDefault="00197C9C" w:rsidP="00B87395">
      <w:pPr>
        <w:rPr>
          <w:b/>
          <w:bCs/>
        </w:rPr>
      </w:pPr>
      <w:r>
        <w:rPr>
          <w:b/>
          <w:bCs/>
          <w:noProof/>
        </w:rPr>
        <w:drawing>
          <wp:anchor distT="0" distB="0" distL="114300" distR="114300" simplePos="0" relativeHeight="251659264" behindDoc="0" locked="0" layoutInCell="1" allowOverlap="1" wp14:anchorId="3B43C1FE" wp14:editId="73009C96">
            <wp:simplePos x="0" y="0"/>
            <wp:positionH relativeFrom="column">
              <wp:posOffset>-104140</wp:posOffset>
            </wp:positionH>
            <wp:positionV relativeFrom="paragraph">
              <wp:posOffset>133985</wp:posOffset>
            </wp:positionV>
            <wp:extent cx="5943600" cy="297624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2976245"/>
                    </a:xfrm>
                    <a:prstGeom prst="rect">
                      <a:avLst/>
                    </a:prstGeom>
                  </pic:spPr>
                </pic:pic>
              </a:graphicData>
            </a:graphic>
          </wp:anchor>
        </w:drawing>
      </w:r>
    </w:p>
    <w:p w14:paraId="78233A4B" w14:textId="77777777" w:rsidR="00301F81" w:rsidRDefault="00A03280" w:rsidP="00B87395">
      <w:pPr>
        <w:rPr>
          <w:b/>
          <w:bCs/>
        </w:rPr>
      </w:pPr>
      <w:r>
        <w:rPr>
          <w:b/>
          <w:bCs/>
        </w:rPr>
        <w:t xml:space="preserve">2.2 </w:t>
      </w:r>
      <w:r w:rsidR="00695D58">
        <w:rPr>
          <w:b/>
          <w:bCs/>
        </w:rPr>
        <w:t xml:space="preserve">IDEATION AND </w:t>
      </w:r>
      <w:r w:rsidR="00B36033">
        <w:rPr>
          <w:b/>
          <w:bCs/>
        </w:rPr>
        <w:t xml:space="preserve">BRAINSTORMING </w:t>
      </w:r>
      <w:r w:rsidR="00301F81">
        <w:rPr>
          <w:b/>
          <w:bCs/>
        </w:rPr>
        <w:t>MAP</w:t>
      </w:r>
    </w:p>
    <w:p w14:paraId="7A805417" w14:textId="47297675" w:rsidR="00301F81" w:rsidRDefault="00301F81" w:rsidP="00B87395">
      <w:pPr>
        <w:rPr>
          <w:b/>
          <w:bCs/>
        </w:rPr>
      </w:pPr>
    </w:p>
    <w:p w14:paraId="134E572F" w14:textId="7A2EA242" w:rsidR="00301F81" w:rsidRDefault="007B4A2D" w:rsidP="00B87395">
      <w:pPr>
        <w:rPr>
          <w:b/>
          <w:bCs/>
        </w:rPr>
      </w:pPr>
      <w:r>
        <w:rPr>
          <w:b/>
          <w:bCs/>
          <w:noProof/>
        </w:rPr>
        <w:drawing>
          <wp:anchor distT="0" distB="0" distL="114300" distR="114300" simplePos="0" relativeHeight="251660288" behindDoc="0" locked="0" layoutInCell="1" allowOverlap="1" wp14:anchorId="6A13BD21" wp14:editId="7D27E98C">
            <wp:simplePos x="0" y="0"/>
            <wp:positionH relativeFrom="column">
              <wp:posOffset>0</wp:posOffset>
            </wp:positionH>
            <wp:positionV relativeFrom="paragraph">
              <wp:posOffset>281940</wp:posOffset>
            </wp:positionV>
            <wp:extent cx="5943600" cy="297624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2976245"/>
                    </a:xfrm>
                    <a:prstGeom prst="rect">
                      <a:avLst/>
                    </a:prstGeom>
                  </pic:spPr>
                </pic:pic>
              </a:graphicData>
            </a:graphic>
          </wp:anchor>
        </w:drawing>
      </w:r>
    </w:p>
    <w:p w14:paraId="19830567" w14:textId="77777777" w:rsidR="0011721E" w:rsidRDefault="0011721E" w:rsidP="00B87395">
      <w:pPr>
        <w:rPr>
          <w:b/>
          <w:bCs/>
        </w:rPr>
      </w:pPr>
    </w:p>
    <w:p w14:paraId="229E205A" w14:textId="77777777" w:rsidR="0011721E" w:rsidRDefault="0011721E" w:rsidP="00B87395">
      <w:pPr>
        <w:rPr>
          <w:b/>
          <w:bCs/>
        </w:rPr>
      </w:pPr>
    </w:p>
    <w:p w14:paraId="64E15E36" w14:textId="52730BF2" w:rsidR="00FD2D03" w:rsidRDefault="00FD2D03" w:rsidP="00B87395">
      <w:pPr>
        <w:rPr>
          <w:b/>
          <w:bCs/>
        </w:rPr>
      </w:pPr>
      <w:r>
        <w:rPr>
          <w:b/>
          <w:bCs/>
        </w:rPr>
        <w:t>3.RESULT</w:t>
      </w:r>
    </w:p>
    <w:p w14:paraId="34E8223F" w14:textId="673C0077" w:rsidR="00FD2D03" w:rsidRDefault="00B05075" w:rsidP="00B87395">
      <w:pPr>
        <w:rPr>
          <w:b/>
          <w:bCs/>
        </w:rPr>
      </w:pPr>
      <w:r>
        <w:rPr>
          <w:b/>
          <w:bCs/>
        </w:rPr>
        <w:t>DASHBOARD</w:t>
      </w:r>
    </w:p>
    <w:p w14:paraId="3FEDF995" w14:textId="5DEDF738" w:rsidR="00AC4C88" w:rsidRDefault="003D6069" w:rsidP="006C2D43">
      <w:pPr>
        <w:rPr>
          <w:b/>
          <w:bCs/>
        </w:rPr>
      </w:pPr>
      <w:r>
        <w:rPr>
          <w:b/>
          <w:bCs/>
          <w:noProof/>
        </w:rPr>
        <w:drawing>
          <wp:anchor distT="0" distB="0" distL="114300" distR="114300" simplePos="0" relativeHeight="251661312" behindDoc="0" locked="0" layoutInCell="1" allowOverlap="1" wp14:anchorId="13A01D6D" wp14:editId="2ED46335">
            <wp:simplePos x="0" y="0"/>
            <wp:positionH relativeFrom="column">
              <wp:posOffset>102870</wp:posOffset>
            </wp:positionH>
            <wp:positionV relativeFrom="paragraph">
              <wp:posOffset>473075</wp:posOffset>
            </wp:positionV>
            <wp:extent cx="5943600" cy="3064510"/>
            <wp:effectExtent l="0" t="0" r="0" b="254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7">
                      <a:extLst>
                        <a:ext uri="{28A0092B-C50C-407E-A947-70E740481C1C}">
                          <a14:useLocalDpi xmlns:a14="http://schemas.microsoft.com/office/drawing/2010/main" val="0"/>
                        </a:ext>
                      </a:extLst>
                    </a:blip>
                    <a:stretch>
                      <a:fillRect/>
                    </a:stretch>
                  </pic:blipFill>
                  <pic:spPr>
                    <a:xfrm>
                      <a:off x="0" y="0"/>
                      <a:ext cx="5943600" cy="3064510"/>
                    </a:xfrm>
                    <a:prstGeom prst="rect">
                      <a:avLst/>
                    </a:prstGeom>
                  </pic:spPr>
                </pic:pic>
              </a:graphicData>
            </a:graphic>
          </wp:anchor>
        </w:drawing>
      </w:r>
      <w:r>
        <w:rPr>
          <w:b/>
          <w:bCs/>
        </w:rPr>
        <w:t>1.</w:t>
      </w:r>
    </w:p>
    <w:p w14:paraId="356AEA2B" w14:textId="5C6E68FC" w:rsidR="00AC4C88" w:rsidRDefault="00EC5B39" w:rsidP="006C2D43">
      <w:pPr>
        <w:rPr>
          <w:b/>
          <w:bCs/>
        </w:rPr>
      </w:pPr>
      <w:r>
        <w:rPr>
          <w:b/>
          <w:bCs/>
          <w:noProof/>
        </w:rPr>
        <w:drawing>
          <wp:anchor distT="0" distB="0" distL="114300" distR="114300" simplePos="0" relativeHeight="251665408" behindDoc="0" locked="0" layoutInCell="1" allowOverlap="1" wp14:anchorId="3AA742CE" wp14:editId="3DBAB287">
            <wp:simplePos x="0" y="0"/>
            <wp:positionH relativeFrom="column">
              <wp:posOffset>0</wp:posOffset>
            </wp:positionH>
            <wp:positionV relativeFrom="paragraph">
              <wp:posOffset>282575</wp:posOffset>
            </wp:positionV>
            <wp:extent cx="5943600" cy="3064510"/>
            <wp:effectExtent l="0" t="0" r="0" b="254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8">
                      <a:extLst>
                        <a:ext uri="{28A0092B-C50C-407E-A947-70E740481C1C}">
                          <a14:useLocalDpi xmlns:a14="http://schemas.microsoft.com/office/drawing/2010/main" val="0"/>
                        </a:ext>
                      </a:extLst>
                    </a:blip>
                    <a:stretch>
                      <a:fillRect/>
                    </a:stretch>
                  </pic:blipFill>
                  <pic:spPr>
                    <a:xfrm>
                      <a:off x="0" y="0"/>
                      <a:ext cx="5943600" cy="3064510"/>
                    </a:xfrm>
                    <a:prstGeom prst="rect">
                      <a:avLst/>
                    </a:prstGeom>
                  </pic:spPr>
                </pic:pic>
              </a:graphicData>
            </a:graphic>
          </wp:anchor>
        </w:drawing>
      </w:r>
      <w:r>
        <w:rPr>
          <w:b/>
          <w:bCs/>
        </w:rPr>
        <w:t>2.</w:t>
      </w:r>
    </w:p>
    <w:p w14:paraId="44247778" w14:textId="5647039D" w:rsidR="00AC4C88" w:rsidRDefault="00AC4C88" w:rsidP="006C2D43">
      <w:pPr>
        <w:rPr>
          <w:b/>
          <w:bCs/>
        </w:rPr>
      </w:pPr>
    </w:p>
    <w:p w14:paraId="33BA642C" w14:textId="77777777" w:rsidR="00A4791C" w:rsidRDefault="00A4791C" w:rsidP="006C2D43">
      <w:pPr>
        <w:rPr>
          <w:b/>
          <w:bCs/>
        </w:rPr>
      </w:pPr>
    </w:p>
    <w:p w14:paraId="31CD23D8" w14:textId="2F87813A" w:rsidR="00DD6ACD" w:rsidRDefault="00DD6ACD" w:rsidP="00B87395">
      <w:pPr>
        <w:rPr>
          <w:b/>
          <w:bCs/>
        </w:rPr>
      </w:pPr>
      <w:r>
        <w:rPr>
          <w:b/>
          <w:bCs/>
        </w:rPr>
        <w:t xml:space="preserve"> </w:t>
      </w:r>
    </w:p>
    <w:p w14:paraId="68F948A9" w14:textId="1BA9581F" w:rsidR="00F263E1" w:rsidRDefault="00EC5B39" w:rsidP="00B87395">
      <w:pPr>
        <w:rPr>
          <w:b/>
          <w:bCs/>
        </w:rPr>
      </w:pPr>
      <w:r>
        <w:rPr>
          <w:b/>
          <w:bCs/>
        </w:rPr>
        <w:t xml:space="preserve">STORY </w:t>
      </w:r>
    </w:p>
    <w:p w14:paraId="6BC8E0E4" w14:textId="7A13B764" w:rsidR="00DD6ACD" w:rsidRDefault="00DD6ACD" w:rsidP="00B87395">
      <w:pPr>
        <w:rPr>
          <w:b/>
          <w:bCs/>
        </w:rPr>
      </w:pPr>
    </w:p>
    <w:p w14:paraId="11CF1C46" w14:textId="1DF28AD5" w:rsidR="008D6E36" w:rsidRDefault="00EC5B39" w:rsidP="00B87395">
      <w:pPr>
        <w:rPr>
          <w:b/>
          <w:bCs/>
        </w:rPr>
      </w:pPr>
      <w:r>
        <w:rPr>
          <w:b/>
          <w:bCs/>
          <w:noProof/>
        </w:rPr>
        <w:drawing>
          <wp:anchor distT="0" distB="0" distL="114300" distR="114300" simplePos="0" relativeHeight="251663360" behindDoc="0" locked="0" layoutInCell="1" allowOverlap="1" wp14:anchorId="7232A8B7" wp14:editId="27A52F80">
            <wp:simplePos x="0" y="0"/>
            <wp:positionH relativeFrom="column">
              <wp:posOffset>-635</wp:posOffset>
            </wp:positionH>
            <wp:positionV relativeFrom="paragraph">
              <wp:posOffset>381635</wp:posOffset>
            </wp:positionV>
            <wp:extent cx="5943600" cy="3064510"/>
            <wp:effectExtent l="0" t="0" r="0" b="254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9">
                      <a:extLst>
                        <a:ext uri="{28A0092B-C50C-407E-A947-70E740481C1C}">
                          <a14:useLocalDpi xmlns:a14="http://schemas.microsoft.com/office/drawing/2010/main" val="0"/>
                        </a:ext>
                      </a:extLst>
                    </a:blip>
                    <a:stretch>
                      <a:fillRect/>
                    </a:stretch>
                  </pic:blipFill>
                  <pic:spPr>
                    <a:xfrm>
                      <a:off x="0" y="0"/>
                      <a:ext cx="5943600" cy="3064510"/>
                    </a:xfrm>
                    <a:prstGeom prst="rect">
                      <a:avLst/>
                    </a:prstGeom>
                  </pic:spPr>
                </pic:pic>
              </a:graphicData>
            </a:graphic>
          </wp:anchor>
        </w:drawing>
      </w:r>
    </w:p>
    <w:p w14:paraId="6F7C7F4C" w14:textId="5F2FE9FB" w:rsidR="009767FB" w:rsidRDefault="00DD3423" w:rsidP="00B87395">
      <w:pPr>
        <w:rPr>
          <w:b/>
          <w:bCs/>
        </w:rPr>
      </w:pPr>
      <w:r>
        <w:rPr>
          <w:b/>
          <w:bCs/>
          <w:noProof/>
        </w:rPr>
        <w:drawing>
          <wp:anchor distT="0" distB="0" distL="114300" distR="114300" simplePos="0" relativeHeight="251666432" behindDoc="0" locked="0" layoutInCell="1" allowOverlap="1" wp14:anchorId="4C30253D" wp14:editId="71E913FB">
            <wp:simplePos x="0" y="0"/>
            <wp:positionH relativeFrom="column">
              <wp:posOffset>0</wp:posOffset>
            </wp:positionH>
            <wp:positionV relativeFrom="paragraph">
              <wp:posOffset>283845</wp:posOffset>
            </wp:positionV>
            <wp:extent cx="5943600" cy="3064510"/>
            <wp:effectExtent l="0" t="0" r="0" b="254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0">
                      <a:extLst>
                        <a:ext uri="{28A0092B-C50C-407E-A947-70E740481C1C}">
                          <a14:useLocalDpi xmlns:a14="http://schemas.microsoft.com/office/drawing/2010/main" val="0"/>
                        </a:ext>
                      </a:extLst>
                    </a:blip>
                    <a:stretch>
                      <a:fillRect/>
                    </a:stretch>
                  </pic:blipFill>
                  <pic:spPr>
                    <a:xfrm>
                      <a:off x="0" y="0"/>
                      <a:ext cx="5943600" cy="3064510"/>
                    </a:xfrm>
                    <a:prstGeom prst="rect">
                      <a:avLst/>
                    </a:prstGeom>
                  </pic:spPr>
                </pic:pic>
              </a:graphicData>
            </a:graphic>
          </wp:anchor>
        </w:drawing>
      </w:r>
    </w:p>
    <w:p w14:paraId="40BBFF18" w14:textId="42897CDA" w:rsidR="009767FB" w:rsidRDefault="009767FB" w:rsidP="00B87395">
      <w:pPr>
        <w:rPr>
          <w:b/>
          <w:bCs/>
        </w:rPr>
      </w:pPr>
    </w:p>
    <w:p w14:paraId="14A53D95" w14:textId="104CBE73" w:rsidR="002E0B9F" w:rsidRDefault="002E0B9F" w:rsidP="00B87395">
      <w:pPr>
        <w:rPr>
          <w:b/>
          <w:bCs/>
        </w:rPr>
      </w:pPr>
    </w:p>
    <w:p w14:paraId="4144BC5B" w14:textId="752F79F6" w:rsidR="009767FB" w:rsidRDefault="009767FB" w:rsidP="00B87395">
      <w:pPr>
        <w:rPr>
          <w:b/>
          <w:bCs/>
        </w:rPr>
      </w:pPr>
    </w:p>
    <w:p w14:paraId="20C6B616" w14:textId="0E41E076" w:rsidR="009767FB" w:rsidRDefault="009767FB" w:rsidP="00B87395">
      <w:pPr>
        <w:rPr>
          <w:b/>
          <w:bCs/>
        </w:rPr>
      </w:pPr>
    </w:p>
    <w:p w14:paraId="7D8C7499" w14:textId="24B2281D" w:rsidR="009767FB" w:rsidRDefault="009A1343" w:rsidP="00B87395">
      <w:pPr>
        <w:rPr>
          <w:b/>
          <w:bCs/>
        </w:rPr>
      </w:pPr>
      <w:r>
        <w:rPr>
          <w:b/>
          <w:bCs/>
          <w:noProof/>
        </w:rPr>
        <w:drawing>
          <wp:anchor distT="0" distB="0" distL="114300" distR="114300" simplePos="0" relativeHeight="251667456" behindDoc="0" locked="0" layoutInCell="1" allowOverlap="1" wp14:anchorId="61B9B31B" wp14:editId="1C007C48">
            <wp:simplePos x="0" y="0"/>
            <wp:positionH relativeFrom="column">
              <wp:posOffset>0</wp:posOffset>
            </wp:positionH>
            <wp:positionV relativeFrom="paragraph">
              <wp:posOffset>283845</wp:posOffset>
            </wp:positionV>
            <wp:extent cx="5943600" cy="3064510"/>
            <wp:effectExtent l="0" t="0" r="0" b="254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1">
                      <a:extLst>
                        <a:ext uri="{28A0092B-C50C-407E-A947-70E740481C1C}">
                          <a14:useLocalDpi xmlns:a14="http://schemas.microsoft.com/office/drawing/2010/main" val="0"/>
                        </a:ext>
                      </a:extLst>
                    </a:blip>
                    <a:stretch>
                      <a:fillRect/>
                    </a:stretch>
                  </pic:blipFill>
                  <pic:spPr>
                    <a:xfrm>
                      <a:off x="0" y="0"/>
                      <a:ext cx="5943600" cy="3064510"/>
                    </a:xfrm>
                    <a:prstGeom prst="rect">
                      <a:avLst/>
                    </a:prstGeom>
                  </pic:spPr>
                </pic:pic>
              </a:graphicData>
            </a:graphic>
          </wp:anchor>
        </w:drawing>
      </w:r>
    </w:p>
    <w:p w14:paraId="1D7F1BB3" w14:textId="665FFF8D" w:rsidR="009767FB" w:rsidRDefault="009767FB" w:rsidP="00B87395">
      <w:pPr>
        <w:rPr>
          <w:b/>
          <w:bCs/>
        </w:rPr>
      </w:pPr>
    </w:p>
    <w:p w14:paraId="48F76999" w14:textId="444D87F6" w:rsidR="008C00B1" w:rsidRDefault="00283D10" w:rsidP="009612EC">
      <w:pPr>
        <w:rPr>
          <w:b/>
          <w:bCs/>
        </w:rPr>
      </w:pPr>
      <w:r>
        <w:rPr>
          <w:b/>
          <w:bCs/>
          <w:noProof/>
        </w:rPr>
        <w:drawing>
          <wp:anchor distT="0" distB="0" distL="114300" distR="114300" simplePos="0" relativeHeight="251668480" behindDoc="0" locked="0" layoutInCell="1" allowOverlap="1" wp14:anchorId="6D65C8F3" wp14:editId="0F39C60D">
            <wp:simplePos x="0" y="0"/>
            <wp:positionH relativeFrom="column">
              <wp:posOffset>0</wp:posOffset>
            </wp:positionH>
            <wp:positionV relativeFrom="paragraph">
              <wp:posOffset>283845</wp:posOffset>
            </wp:positionV>
            <wp:extent cx="5943600" cy="3064510"/>
            <wp:effectExtent l="0" t="0" r="0" b="254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2">
                      <a:extLst>
                        <a:ext uri="{28A0092B-C50C-407E-A947-70E740481C1C}">
                          <a14:useLocalDpi xmlns:a14="http://schemas.microsoft.com/office/drawing/2010/main" val="0"/>
                        </a:ext>
                      </a:extLst>
                    </a:blip>
                    <a:stretch>
                      <a:fillRect/>
                    </a:stretch>
                  </pic:blipFill>
                  <pic:spPr>
                    <a:xfrm>
                      <a:off x="0" y="0"/>
                      <a:ext cx="5943600" cy="3064510"/>
                    </a:xfrm>
                    <a:prstGeom prst="rect">
                      <a:avLst/>
                    </a:prstGeom>
                  </pic:spPr>
                </pic:pic>
              </a:graphicData>
            </a:graphic>
          </wp:anchor>
        </w:drawing>
      </w:r>
    </w:p>
    <w:p w14:paraId="50E73746" w14:textId="0BA0A4BA" w:rsidR="003F25F6" w:rsidRDefault="003F25F6" w:rsidP="009612EC">
      <w:pPr>
        <w:rPr>
          <w:b/>
          <w:bCs/>
        </w:rPr>
      </w:pPr>
    </w:p>
    <w:p w14:paraId="3F3B4CD1" w14:textId="085EE308" w:rsidR="003F25F6" w:rsidRDefault="003F25F6" w:rsidP="009612EC">
      <w:pPr>
        <w:rPr>
          <w:b/>
          <w:bCs/>
        </w:rPr>
      </w:pPr>
    </w:p>
    <w:p w14:paraId="5FB07D76" w14:textId="374A58A2" w:rsidR="003F25F6" w:rsidRDefault="003F25F6" w:rsidP="009612EC">
      <w:pPr>
        <w:rPr>
          <w:b/>
          <w:bCs/>
        </w:rPr>
      </w:pPr>
    </w:p>
    <w:p w14:paraId="1278329A" w14:textId="345CA175" w:rsidR="004D32A1" w:rsidRDefault="00507CF2" w:rsidP="009612EC">
      <w:pPr>
        <w:rPr>
          <w:b/>
          <w:bCs/>
        </w:rPr>
      </w:pPr>
      <w:r>
        <w:rPr>
          <w:b/>
          <w:bCs/>
          <w:noProof/>
        </w:rPr>
        <w:drawing>
          <wp:anchor distT="0" distB="0" distL="114300" distR="114300" simplePos="0" relativeHeight="251669504" behindDoc="0" locked="0" layoutInCell="1" allowOverlap="1" wp14:anchorId="60AACC76" wp14:editId="1C5D0C8F">
            <wp:simplePos x="0" y="0"/>
            <wp:positionH relativeFrom="column">
              <wp:posOffset>0</wp:posOffset>
            </wp:positionH>
            <wp:positionV relativeFrom="paragraph">
              <wp:posOffset>290830</wp:posOffset>
            </wp:positionV>
            <wp:extent cx="5943600" cy="3064510"/>
            <wp:effectExtent l="0" t="0" r="0" b="254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3">
                      <a:extLst>
                        <a:ext uri="{28A0092B-C50C-407E-A947-70E740481C1C}">
                          <a14:useLocalDpi xmlns:a14="http://schemas.microsoft.com/office/drawing/2010/main" val="0"/>
                        </a:ext>
                      </a:extLst>
                    </a:blip>
                    <a:stretch>
                      <a:fillRect/>
                    </a:stretch>
                  </pic:blipFill>
                  <pic:spPr>
                    <a:xfrm>
                      <a:off x="0" y="0"/>
                      <a:ext cx="5943600" cy="3064510"/>
                    </a:xfrm>
                    <a:prstGeom prst="rect">
                      <a:avLst/>
                    </a:prstGeom>
                  </pic:spPr>
                </pic:pic>
              </a:graphicData>
            </a:graphic>
          </wp:anchor>
        </w:drawing>
      </w:r>
    </w:p>
    <w:p w14:paraId="59B56160" w14:textId="77777777" w:rsidR="00131F7E" w:rsidRDefault="00131F7E" w:rsidP="009612EC">
      <w:pPr>
        <w:rPr>
          <w:b/>
          <w:bCs/>
        </w:rPr>
      </w:pPr>
    </w:p>
    <w:p w14:paraId="395C6C3A" w14:textId="77777777" w:rsidR="00131F7E" w:rsidRDefault="00131F7E" w:rsidP="009612EC">
      <w:pPr>
        <w:rPr>
          <w:b/>
          <w:bCs/>
        </w:rPr>
      </w:pPr>
    </w:p>
    <w:p w14:paraId="7BCEE134" w14:textId="77777777" w:rsidR="00131F7E" w:rsidRDefault="00131F7E" w:rsidP="009612EC">
      <w:pPr>
        <w:rPr>
          <w:b/>
          <w:bCs/>
        </w:rPr>
      </w:pPr>
    </w:p>
    <w:p w14:paraId="584EB243" w14:textId="7BAAE705" w:rsidR="00131F7E" w:rsidRDefault="00F049DE" w:rsidP="009612EC">
      <w:pPr>
        <w:rPr>
          <w:b/>
          <w:bCs/>
        </w:rPr>
      </w:pPr>
      <w:r>
        <w:rPr>
          <w:b/>
          <w:bCs/>
          <w:noProof/>
        </w:rPr>
        <w:drawing>
          <wp:anchor distT="0" distB="0" distL="114300" distR="114300" simplePos="0" relativeHeight="251670528" behindDoc="0" locked="0" layoutInCell="1" allowOverlap="1" wp14:anchorId="666DADCA" wp14:editId="300B116F">
            <wp:simplePos x="0" y="0"/>
            <wp:positionH relativeFrom="column">
              <wp:posOffset>0</wp:posOffset>
            </wp:positionH>
            <wp:positionV relativeFrom="paragraph">
              <wp:posOffset>283210</wp:posOffset>
            </wp:positionV>
            <wp:extent cx="5943600" cy="3064510"/>
            <wp:effectExtent l="0" t="0" r="0" b="254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4">
                      <a:extLst>
                        <a:ext uri="{28A0092B-C50C-407E-A947-70E740481C1C}">
                          <a14:useLocalDpi xmlns:a14="http://schemas.microsoft.com/office/drawing/2010/main" val="0"/>
                        </a:ext>
                      </a:extLst>
                    </a:blip>
                    <a:stretch>
                      <a:fillRect/>
                    </a:stretch>
                  </pic:blipFill>
                  <pic:spPr>
                    <a:xfrm>
                      <a:off x="0" y="0"/>
                      <a:ext cx="5943600" cy="3064510"/>
                    </a:xfrm>
                    <a:prstGeom prst="rect">
                      <a:avLst/>
                    </a:prstGeom>
                  </pic:spPr>
                </pic:pic>
              </a:graphicData>
            </a:graphic>
          </wp:anchor>
        </w:drawing>
      </w:r>
    </w:p>
    <w:p w14:paraId="14C0F446" w14:textId="77777777" w:rsidR="00131F7E" w:rsidRDefault="00131F7E" w:rsidP="009612EC">
      <w:pPr>
        <w:rPr>
          <w:b/>
          <w:bCs/>
        </w:rPr>
      </w:pPr>
    </w:p>
    <w:p w14:paraId="53E97725" w14:textId="7EE16D8F" w:rsidR="004D32A1" w:rsidRDefault="004D32A1" w:rsidP="009612EC">
      <w:pPr>
        <w:rPr>
          <w:b/>
          <w:bCs/>
        </w:rPr>
      </w:pPr>
    </w:p>
    <w:p w14:paraId="0A1C3072" w14:textId="77777777" w:rsidR="00071689" w:rsidRDefault="00071689" w:rsidP="009612EC">
      <w:pPr>
        <w:rPr>
          <w:b/>
          <w:bCs/>
        </w:rPr>
      </w:pPr>
    </w:p>
    <w:p w14:paraId="06E6C6B0" w14:textId="77777777" w:rsidR="00AF2A50" w:rsidRDefault="00AF2A50" w:rsidP="009612EC">
      <w:pPr>
        <w:rPr>
          <w:b/>
          <w:bCs/>
        </w:rPr>
      </w:pPr>
    </w:p>
    <w:p w14:paraId="4B661256" w14:textId="185D1E04" w:rsidR="00AF2A50" w:rsidRDefault="00D80BDC" w:rsidP="009612EC">
      <w:pPr>
        <w:rPr>
          <w:b/>
          <w:bCs/>
        </w:rPr>
      </w:pPr>
      <w:r>
        <w:rPr>
          <w:b/>
          <w:bCs/>
          <w:noProof/>
        </w:rPr>
        <w:drawing>
          <wp:anchor distT="0" distB="0" distL="114300" distR="114300" simplePos="0" relativeHeight="251671552" behindDoc="0" locked="0" layoutInCell="1" allowOverlap="1" wp14:anchorId="47552EA8" wp14:editId="4F50B0F8">
            <wp:simplePos x="0" y="0"/>
            <wp:positionH relativeFrom="column">
              <wp:posOffset>0</wp:posOffset>
            </wp:positionH>
            <wp:positionV relativeFrom="paragraph">
              <wp:posOffset>283845</wp:posOffset>
            </wp:positionV>
            <wp:extent cx="5943600" cy="3064510"/>
            <wp:effectExtent l="0" t="0" r="0" b="254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5">
                      <a:extLst>
                        <a:ext uri="{28A0092B-C50C-407E-A947-70E740481C1C}">
                          <a14:useLocalDpi xmlns:a14="http://schemas.microsoft.com/office/drawing/2010/main" val="0"/>
                        </a:ext>
                      </a:extLst>
                    </a:blip>
                    <a:stretch>
                      <a:fillRect/>
                    </a:stretch>
                  </pic:blipFill>
                  <pic:spPr>
                    <a:xfrm>
                      <a:off x="0" y="0"/>
                      <a:ext cx="5943600" cy="3064510"/>
                    </a:xfrm>
                    <a:prstGeom prst="rect">
                      <a:avLst/>
                    </a:prstGeom>
                  </pic:spPr>
                </pic:pic>
              </a:graphicData>
            </a:graphic>
          </wp:anchor>
        </w:drawing>
      </w:r>
    </w:p>
    <w:p w14:paraId="409E110B" w14:textId="30DBCC5C" w:rsidR="00AF2A50" w:rsidRDefault="008B4F62" w:rsidP="009612EC">
      <w:pPr>
        <w:rPr>
          <w:b/>
          <w:bCs/>
        </w:rPr>
      </w:pPr>
      <w:r>
        <w:rPr>
          <w:b/>
          <w:bCs/>
          <w:noProof/>
        </w:rPr>
        <w:drawing>
          <wp:anchor distT="0" distB="0" distL="114300" distR="114300" simplePos="0" relativeHeight="251672576" behindDoc="0" locked="0" layoutInCell="1" allowOverlap="1" wp14:anchorId="7B3BA376" wp14:editId="6B1DB563">
            <wp:simplePos x="0" y="0"/>
            <wp:positionH relativeFrom="column">
              <wp:posOffset>0</wp:posOffset>
            </wp:positionH>
            <wp:positionV relativeFrom="paragraph">
              <wp:posOffset>282575</wp:posOffset>
            </wp:positionV>
            <wp:extent cx="5943600" cy="3064510"/>
            <wp:effectExtent l="0" t="0" r="0" b="254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6">
                      <a:extLst>
                        <a:ext uri="{28A0092B-C50C-407E-A947-70E740481C1C}">
                          <a14:useLocalDpi xmlns:a14="http://schemas.microsoft.com/office/drawing/2010/main" val="0"/>
                        </a:ext>
                      </a:extLst>
                    </a:blip>
                    <a:stretch>
                      <a:fillRect/>
                    </a:stretch>
                  </pic:blipFill>
                  <pic:spPr>
                    <a:xfrm>
                      <a:off x="0" y="0"/>
                      <a:ext cx="5943600" cy="3064510"/>
                    </a:xfrm>
                    <a:prstGeom prst="rect">
                      <a:avLst/>
                    </a:prstGeom>
                  </pic:spPr>
                </pic:pic>
              </a:graphicData>
            </a:graphic>
          </wp:anchor>
        </w:drawing>
      </w:r>
    </w:p>
    <w:p w14:paraId="128D98B0" w14:textId="77777777" w:rsidR="00D80BDC" w:rsidRDefault="00D80BDC" w:rsidP="009612EC">
      <w:pPr>
        <w:rPr>
          <w:b/>
          <w:bCs/>
        </w:rPr>
      </w:pPr>
    </w:p>
    <w:p w14:paraId="47A771A1" w14:textId="77777777" w:rsidR="00D80BDC" w:rsidRDefault="00D80BDC" w:rsidP="009612EC">
      <w:pPr>
        <w:rPr>
          <w:b/>
          <w:bCs/>
        </w:rPr>
      </w:pPr>
    </w:p>
    <w:p w14:paraId="7423320E" w14:textId="77777777" w:rsidR="00EB33C5" w:rsidRDefault="00EB33C5" w:rsidP="009612EC">
      <w:pPr>
        <w:rPr>
          <w:b/>
          <w:bCs/>
        </w:rPr>
      </w:pPr>
    </w:p>
    <w:p w14:paraId="0420700F" w14:textId="77777777" w:rsidR="00071689" w:rsidRPr="009612EC" w:rsidRDefault="00071689" w:rsidP="009612EC">
      <w:pPr>
        <w:rPr>
          <w:b/>
          <w:bCs/>
        </w:rPr>
      </w:pPr>
    </w:p>
    <w:p w14:paraId="1B1C152A" w14:textId="70345265" w:rsidR="006E1082" w:rsidRDefault="00872911" w:rsidP="00B87395">
      <w:pPr>
        <w:rPr>
          <w:b/>
          <w:bCs/>
        </w:rPr>
      </w:pPr>
      <w:r>
        <w:rPr>
          <w:b/>
          <w:bCs/>
        </w:rPr>
        <w:t xml:space="preserve">4.ADVANDAGES </w:t>
      </w:r>
      <w:r w:rsidR="006C46DE">
        <w:rPr>
          <w:b/>
          <w:bCs/>
        </w:rPr>
        <w:t>&amp;</w:t>
      </w:r>
      <w:r>
        <w:rPr>
          <w:b/>
          <w:bCs/>
        </w:rPr>
        <w:t xml:space="preserve"> </w:t>
      </w:r>
      <w:r w:rsidR="006E1082">
        <w:rPr>
          <w:b/>
          <w:bCs/>
        </w:rPr>
        <w:t>DISADVANTAGE</w:t>
      </w:r>
    </w:p>
    <w:p w14:paraId="09AB843B" w14:textId="606A7EDB" w:rsidR="00720B18" w:rsidRDefault="00A402B2" w:rsidP="00B87395">
      <w:pPr>
        <w:rPr>
          <w:b/>
          <w:bCs/>
        </w:rPr>
      </w:pPr>
      <w:r>
        <w:rPr>
          <w:b/>
          <w:bCs/>
        </w:rPr>
        <w:t xml:space="preserve"> </w:t>
      </w:r>
      <w:r w:rsidR="00720B18">
        <w:rPr>
          <w:b/>
          <w:bCs/>
        </w:rPr>
        <w:t>Advantages of Air Transportation Projects:</w:t>
      </w:r>
    </w:p>
    <w:p w14:paraId="13FC7BD7" w14:textId="77777777" w:rsidR="00720B18" w:rsidRPr="003526E4" w:rsidRDefault="00720B18" w:rsidP="00B87395">
      <w:pPr>
        <w:rPr>
          <w:i/>
          <w:iCs/>
        </w:rPr>
      </w:pPr>
      <w:r>
        <w:rPr>
          <w:b/>
          <w:bCs/>
        </w:rPr>
        <w:t>1. Speed:</w:t>
      </w:r>
      <w:r w:rsidRPr="003526E4">
        <w:rPr>
          <w:i/>
          <w:iCs/>
        </w:rPr>
        <w:t xml:space="preserve"> Air transportation is one of the fastest modes of travel, allowing for quick movement of people and goods over long distances.</w:t>
      </w:r>
    </w:p>
    <w:p w14:paraId="5827A79E" w14:textId="77777777" w:rsidR="00720B18" w:rsidRPr="003526E4" w:rsidRDefault="00720B18" w:rsidP="00B87395">
      <w:pPr>
        <w:rPr>
          <w:i/>
          <w:iCs/>
        </w:rPr>
      </w:pPr>
      <w:r>
        <w:rPr>
          <w:b/>
          <w:bCs/>
        </w:rPr>
        <w:t xml:space="preserve">2. Accessibility: </w:t>
      </w:r>
      <w:r w:rsidRPr="003526E4">
        <w:rPr>
          <w:i/>
          <w:iCs/>
        </w:rPr>
        <w:t>Airports are located in various regions, providing access to remote or difficult-to-reach areas.</w:t>
      </w:r>
    </w:p>
    <w:p w14:paraId="0456414D" w14:textId="77777777" w:rsidR="00720B18" w:rsidRPr="00CF4D54" w:rsidRDefault="00720B18" w:rsidP="00B87395">
      <w:pPr>
        <w:rPr>
          <w:i/>
          <w:iCs/>
        </w:rPr>
      </w:pPr>
      <w:r>
        <w:rPr>
          <w:b/>
          <w:bCs/>
        </w:rPr>
        <w:t xml:space="preserve">3. Global Connectivity: </w:t>
      </w:r>
      <w:r w:rsidRPr="00CF4D54">
        <w:rPr>
          <w:i/>
          <w:iCs/>
        </w:rPr>
        <w:t>Air transport facilitates international trade and travel, connecting distant countries and cultures.</w:t>
      </w:r>
    </w:p>
    <w:p w14:paraId="7C13E5D6" w14:textId="77777777" w:rsidR="00720B18" w:rsidRPr="00CF4D54" w:rsidRDefault="00720B18" w:rsidP="00B87395">
      <w:pPr>
        <w:rPr>
          <w:i/>
          <w:iCs/>
        </w:rPr>
      </w:pPr>
      <w:r>
        <w:rPr>
          <w:b/>
          <w:bCs/>
        </w:rPr>
        <w:t>4. Efficiency:</w:t>
      </w:r>
      <w:r w:rsidRPr="00CF4D54">
        <w:rPr>
          <w:i/>
          <w:iCs/>
        </w:rPr>
        <w:t xml:space="preserve"> Large cargo planes can transport significant quantities of goods, making it efficient for transporting high-value or time-sensitive cargo.</w:t>
      </w:r>
    </w:p>
    <w:p w14:paraId="22652BCB" w14:textId="77777777" w:rsidR="00720B18" w:rsidRPr="00E4190F" w:rsidRDefault="00720B18" w:rsidP="00B87395">
      <w:pPr>
        <w:rPr>
          <w:i/>
          <w:iCs/>
        </w:rPr>
      </w:pPr>
      <w:r>
        <w:rPr>
          <w:b/>
          <w:bCs/>
        </w:rPr>
        <w:t xml:space="preserve">5. Safety: </w:t>
      </w:r>
      <w:r w:rsidRPr="00E4190F">
        <w:rPr>
          <w:i/>
          <w:iCs/>
        </w:rPr>
        <w:t>Modern aircraft are equipped with advanced safety features and stringent regulations, making air travel relatively safe.</w:t>
      </w:r>
    </w:p>
    <w:p w14:paraId="1E4DD78D" w14:textId="77777777" w:rsidR="00720B18" w:rsidRDefault="00720B18" w:rsidP="00B87395">
      <w:pPr>
        <w:rPr>
          <w:b/>
          <w:bCs/>
        </w:rPr>
      </w:pPr>
    </w:p>
    <w:p w14:paraId="2B52F6AB" w14:textId="77777777" w:rsidR="00720B18" w:rsidRDefault="00720B18" w:rsidP="00B87395">
      <w:pPr>
        <w:rPr>
          <w:b/>
          <w:bCs/>
        </w:rPr>
      </w:pPr>
      <w:r>
        <w:rPr>
          <w:b/>
          <w:bCs/>
        </w:rPr>
        <w:t>Disadvantages of Air Transportation Projects:</w:t>
      </w:r>
    </w:p>
    <w:p w14:paraId="28CDCBAC" w14:textId="77777777" w:rsidR="00720B18" w:rsidRPr="006746AB" w:rsidRDefault="00720B18" w:rsidP="00B87395">
      <w:pPr>
        <w:rPr>
          <w:i/>
          <w:iCs/>
        </w:rPr>
      </w:pPr>
      <w:r>
        <w:rPr>
          <w:b/>
          <w:bCs/>
        </w:rPr>
        <w:t>1. Cost:</w:t>
      </w:r>
      <w:r w:rsidRPr="006746AB">
        <w:rPr>
          <w:i/>
          <w:iCs/>
        </w:rPr>
        <w:t xml:space="preserve"> Air travel can be expensive, especially for long-haul flights, which may limit accessibility for some individuals and businesses.</w:t>
      </w:r>
    </w:p>
    <w:p w14:paraId="7A0B5F3F" w14:textId="77777777" w:rsidR="00720B18" w:rsidRPr="001831EA" w:rsidRDefault="00720B18" w:rsidP="00B87395">
      <w:pPr>
        <w:rPr>
          <w:i/>
          <w:iCs/>
        </w:rPr>
      </w:pPr>
      <w:r>
        <w:rPr>
          <w:b/>
          <w:bCs/>
        </w:rPr>
        <w:t xml:space="preserve">2. Environmental Impact: </w:t>
      </w:r>
      <w:r w:rsidRPr="001831EA">
        <w:rPr>
          <w:i/>
          <w:iCs/>
        </w:rPr>
        <w:t>Air transportation is a major contributor to greenhouse gas emissions and can have a negative impact on the environment.</w:t>
      </w:r>
    </w:p>
    <w:p w14:paraId="2151E4F5" w14:textId="77777777" w:rsidR="00720B18" w:rsidRPr="00741B2B" w:rsidRDefault="00720B18" w:rsidP="00B87395">
      <w:pPr>
        <w:rPr>
          <w:i/>
          <w:iCs/>
        </w:rPr>
      </w:pPr>
      <w:r>
        <w:rPr>
          <w:b/>
          <w:bCs/>
        </w:rPr>
        <w:t xml:space="preserve">3. Weather Dependency: </w:t>
      </w:r>
      <w:r w:rsidRPr="00741B2B">
        <w:rPr>
          <w:i/>
          <w:iCs/>
        </w:rPr>
        <w:t>Flights can be delayed or canceled due to adverse weather conditions, causing disruptions to travel plans.</w:t>
      </w:r>
    </w:p>
    <w:p w14:paraId="47DF0096" w14:textId="77777777" w:rsidR="00D9378F" w:rsidRDefault="00720B18" w:rsidP="00B87395">
      <w:pPr>
        <w:rPr>
          <w:i/>
          <w:iCs/>
        </w:rPr>
      </w:pPr>
      <w:r>
        <w:rPr>
          <w:b/>
          <w:bCs/>
        </w:rPr>
        <w:t xml:space="preserve">4. Infrastructure Investment: </w:t>
      </w:r>
      <w:r w:rsidRPr="00741B2B">
        <w:rPr>
          <w:i/>
          <w:iCs/>
        </w:rPr>
        <w:t>Building and maintaining airports and air traffic control systems require significant financial investment.</w:t>
      </w:r>
    </w:p>
    <w:p w14:paraId="0CFE7FE5" w14:textId="16048E97" w:rsidR="00720B18" w:rsidRPr="00741B2B" w:rsidRDefault="00720B18" w:rsidP="00B87395">
      <w:pPr>
        <w:rPr>
          <w:i/>
          <w:iCs/>
        </w:rPr>
      </w:pPr>
      <w:r>
        <w:rPr>
          <w:b/>
          <w:bCs/>
        </w:rPr>
        <w:t xml:space="preserve">5. Limited Capacity: </w:t>
      </w:r>
      <w:r w:rsidRPr="00741B2B">
        <w:rPr>
          <w:i/>
          <w:iCs/>
        </w:rPr>
        <w:t>Airports can become congested during peak travel times, leading to delays and reduced efficiency.</w:t>
      </w:r>
    </w:p>
    <w:p w14:paraId="4C343624" w14:textId="77777777" w:rsidR="00720B18" w:rsidRPr="00720B18" w:rsidRDefault="00720B18" w:rsidP="00B87395">
      <w:pPr>
        <w:rPr>
          <w:b/>
          <w:bCs/>
          <w:i/>
          <w:iCs/>
        </w:rPr>
      </w:pPr>
      <w:r>
        <w:rPr>
          <w:b/>
          <w:bCs/>
        </w:rPr>
        <w:t>The advantages and disadvantages of air transportation projects can vary depending on factors such as location, purpose, and scale of the project.</w:t>
      </w:r>
    </w:p>
    <w:p w14:paraId="60A163E3" w14:textId="77777777" w:rsidR="00060348" w:rsidRDefault="00060348" w:rsidP="00B87395">
      <w:pPr>
        <w:rPr>
          <w:b/>
          <w:bCs/>
        </w:rPr>
      </w:pPr>
    </w:p>
    <w:p w14:paraId="52A11E55" w14:textId="77777777" w:rsidR="00060348" w:rsidRDefault="00060348" w:rsidP="00B87395">
      <w:pPr>
        <w:rPr>
          <w:b/>
          <w:bCs/>
        </w:rPr>
      </w:pPr>
    </w:p>
    <w:p w14:paraId="5C8246E2" w14:textId="77777777" w:rsidR="00FD029D" w:rsidRDefault="003164D3" w:rsidP="00B87395">
      <w:pPr>
        <w:rPr>
          <w:b/>
          <w:bCs/>
        </w:rPr>
      </w:pPr>
      <w:r>
        <w:rPr>
          <w:b/>
          <w:bCs/>
        </w:rPr>
        <w:t>5.Application</w:t>
      </w:r>
    </w:p>
    <w:p w14:paraId="065A3E3D" w14:textId="77777777" w:rsidR="00874EB1" w:rsidRDefault="00874EB1" w:rsidP="00B87395">
      <w:pPr>
        <w:rPr>
          <w:b/>
          <w:bCs/>
        </w:rPr>
      </w:pPr>
    </w:p>
    <w:p w14:paraId="38429D78" w14:textId="2249DAC3" w:rsidR="00ED2A08" w:rsidRDefault="00ED2A08" w:rsidP="00B87395">
      <w:pPr>
        <w:rPr>
          <w:b/>
          <w:bCs/>
        </w:rPr>
      </w:pPr>
      <w:r>
        <w:rPr>
          <w:b/>
          <w:bCs/>
        </w:rPr>
        <w:t>Absolutely! Recruitment assistants can be utilized in various applications within the field of air transportation. Here are a few examples:</w:t>
      </w:r>
    </w:p>
    <w:p w14:paraId="0C02B209" w14:textId="77777777" w:rsidR="00ED2A08" w:rsidRDefault="00ED2A08" w:rsidP="00ED2A08">
      <w:pPr>
        <w:rPr>
          <w:b/>
          <w:bCs/>
        </w:rPr>
      </w:pPr>
    </w:p>
    <w:p w14:paraId="0279244A" w14:textId="60909283" w:rsidR="00ED2A08" w:rsidRPr="00ED2A08" w:rsidRDefault="00ED2A08" w:rsidP="00ED2A08">
      <w:pPr>
        <w:rPr>
          <w:b/>
          <w:bCs/>
        </w:rPr>
      </w:pPr>
      <w:r w:rsidRPr="00ED2A08">
        <w:rPr>
          <w:b/>
          <w:bCs/>
        </w:rPr>
        <w:t>Pilot and Crew Recruitment:</w:t>
      </w:r>
      <w:r w:rsidRPr="000D6D02">
        <w:rPr>
          <w:i/>
          <w:iCs/>
        </w:rPr>
        <w:t xml:space="preserve"> Airlines can use recruitment assistants to streamline the hiring process for pilots, flight attendants, and ground crew. These AI systems can help screen resumes, conduct initial interviews, and assess qualifications.</w:t>
      </w:r>
    </w:p>
    <w:p w14:paraId="3818B956" w14:textId="36D7C702" w:rsidR="00ED2A08" w:rsidRPr="00F50F0C" w:rsidRDefault="00ED2A08" w:rsidP="00F50F0C">
      <w:pPr>
        <w:rPr>
          <w:i/>
          <w:iCs/>
        </w:rPr>
      </w:pPr>
      <w:r w:rsidRPr="00F50F0C">
        <w:rPr>
          <w:b/>
          <w:bCs/>
        </w:rPr>
        <w:t>Maintenance and Engineering Staff:</w:t>
      </w:r>
      <w:r w:rsidR="009F153B">
        <w:rPr>
          <w:b/>
          <w:bCs/>
        </w:rPr>
        <w:t xml:space="preserve"> </w:t>
      </w:r>
      <w:r w:rsidRPr="00F50F0C">
        <w:rPr>
          <w:i/>
          <w:iCs/>
        </w:rPr>
        <w:t>Airlines require skilled technicians and engineers to maintain and repair aircraft. Recruitment assistants can assist in identifying qualified candidates for these critical roles.</w:t>
      </w:r>
    </w:p>
    <w:p w14:paraId="1944D7FE" w14:textId="4EE9F97F" w:rsidR="00ED2A08" w:rsidRPr="00F50F0C" w:rsidRDefault="00ED2A08" w:rsidP="00F50F0C">
      <w:pPr>
        <w:rPr>
          <w:b/>
          <w:bCs/>
        </w:rPr>
      </w:pPr>
      <w:r w:rsidRPr="00F50F0C">
        <w:rPr>
          <w:b/>
          <w:bCs/>
        </w:rPr>
        <w:t>Customer Service Representatives:</w:t>
      </w:r>
      <w:r w:rsidR="00B413D9">
        <w:rPr>
          <w:b/>
          <w:bCs/>
        </w:rPr>
        <w:t xml:space="preserve"> </w:t>
      </w:r>
      <w:r w:rsidRPr="00D93954">
        <w:rPr>
          <w:i/>
          <w:iCs/>
        </w:rPr>
        <w:t>Airports and airlines often need customer service representatives. AI can help in identifying individuals with strong communication skills and customer-centric attitudes.</w:t>
      </w:r>
    </w:p>
    <w:p w14:paraId="19C9EC9D" w14:textId="33DC66E9" w:rsidR="00ED2A08" w:rsidRPr="009607F6" w:rsidRDefault="00ED2A08" w:rsidP="00D93954">
      <w:pPr>
        <w:rPr>
          <w:i/>
          <w:iCs/>
        </w:rPr>
      </w:pPr>
      <w:r w:rsidRPr="00D93954">
        <w:rPr>
          <w:b/>
          <w:bCs/>
        </w:rPr>
        <w:t xml:space="preserve">Logistics and Operations: </w:t>
      </w:r>
      <w:r w:rsidRPr="009607F6">
        <w:rPr>
          <w:i/>
          <w:iCs/>
        </w:rPr>
        <w:t>Air transportation involves complex logistics and operational roles. Recruitment assistants can help identify candidates with the right experience and skills for roles such as air traffic controllers, cargo handlers, and airport operations staff.</w:t>
      </w:r>
    </w:p>
    <w:p w14:paraId="3ECE5B36" w14:textId="1B27C935" w:rsidR="00ED2A08" w:rsidRPr="00173B73" w:rsidRDefault="00ED2A08" w:rsidP="00173B73">
      <w:pPr>
        <w:rPr>
          <w:b/>
          <w:bCs/>
        </w:rPr>
      </w:pPr>
      <w:r w:rsidRPr="00173B73">
        <w:rPr>
          <w:b/>
          <w:bCs/>
        </w:rPr>
        <w:t>Security Personnel:</w:t>
      </w:r>
      <w:r w:rsidR="00DF72F6">
        <w:rPr>
          <w:b/>
          <w:bCs/>
        </w:rPr>
        <w:t xml:space="preserve"> </w:t>
      </w:r>
      <w:r w:rsidRPr="00061A87">
        <w:rPr>
          <w:i/>
          <w:iCs/>
        </w:rPr>
        <w:t>Ensuring the safety and security of passengers and flights is paramount in aviation. AI can assist in screening and selecting candidates for security-related roles.</w:t>
      </w:r>
    </w:p>
    <w:p w14:paraId="1C2D14BF" w14:textId="407A73B9" w:rsidR="00ED2A08" w:rsidRPr="00061A87" w:rsidRDefault="00ED2A08" w:rsidP="00061A87">
      <w:pPr>
        <w:rPr>
          <w:i/>
          <w:iCs/>
        </w:rPr>
      </w:pPr>
      <w:r w:rsidRPr="00061A87">
        <w:rPr>
          <w:b/>
          <w:bCs/>
        </w:rPr>
        <w:t xml:space="preserve">Management and Administrative Positions: </w:t>
      </w:r>
      <w:r w:rsidRPr="00061A87">
        <w:rPr>
          <w:i/>
          <w:iCs/>
        </w:rPr>
        <w:t>Airlines and airports also require management and administrative staff. Recruitment assistants can help identify qualified candidates for positions such as airport managers, HR managers, and finance personnel.</w:t>
      </w:r>
    </w:p>
    <w:p w14:paraId="32505D00" w14:textId="77777777" w:rsidR="00D10983" w:rsidRDefault="00D10983" w:rsidP="00B87395">
      <w:pPr>
        <w:rPr>
          <w:b/>
          <w:bCs/>
        </w:rPr>
      </w:pPr>
    </w:p>
    <w:p w14:paraId="7142CE66" w14:textId="64051701" w:rsidR="00ED2A08" w:rsidRDefault="00ED2A08" w:rsidP="00B87395">
      <w:pPr>
        <w:rPr>
          <w:b/>
          <w:bCs/>
        </w:rPr>
      </w:pPr>
      <w:r>
        <w:rPr>
          <w:b/>
          <w:bCs/>
        </w:rPr>
        <w:t>In all these areas, AI-driven recruitment assistants can save time, improve the efficiency of the hiring process, and help find the best-fit candidates for various roles in the air transportation industry.</w:t>
      </w:r>
    </w:p>
    <w:p w14:paraId="66087C5A" w14:textId="77777777" w:rsidR="003164D3" w:rsidRDefault="003164D3" w:rsidP="00B87395">
      <w:pPr>
        <w:rPr>
          <w:b/>
          <w:bCs/>
        </w:rPr>
      </w:pPr>
    </w:p>
    <w:p w14:paraId="7F890F3E" w14:textId="514ABB07" w:rsidR="006C7335" w:rsidRDefault="006C7335" w:rsidP="00B87395">
      <w:pPr>
        <w:rPr>
          <w:b/>
          <w:bCs/>
        </w:rPr>
      </w:pPr>
      <w:r>
        <w:rPr>
          <w:b/>
          <w:bCs/>
        </w:rPr>
        <w:t>6.CONCLUTION</w:t>
      </w:r>
    </w:p>
    <w:p w14:paraId="02C310E4" w14:textId="7CE27FB0" w:rsidR="006C7335" w:rsidRPr="00A874F2" w:rsidRDefault="0099311C" w:rsidP="00B87395">
      <w:pPr>
        <w:rPr>
          <w:i/>
          <w:iCs/>
        </w:rPr>
      </w:pPr>
      <w:r w:rsidRPr="00A874F2">
        <w:rPr>
          <w:i/>
          <w:iCs/>
        </w:rPr>
        <w:t xml:space="preserve">Air transportation is a vital component of global connectivity and commerce. It enables rapid travel over long distances, facilitates international trade, and </w:t>
      </w:r>
      <w:r w:rsidR="00AB7752" w:rsidRPr="00A874F2">
        <w:rPr>
          <w:i/>
          <w:iCs/>
        </w:rPr>
        <w:t xml:space="preserve">connects </w:t>
      </w:r>
      <w:r w:rsidRPr="00A874F2">
        <w:rPr>
          <w:i/>
          <w:iCs/>
        </w:rPr>
        <w:t xml:space="preserve">people across the world. However, it also contributes to environmental challenges, such as greenhouse gas emissions. To ensure a sustainable future, the aviation industry is exploring cleaner technologies and more efficient operations. Balancing the benefits of air transportation with its environmental impact will be crucial in the years ahead. </w:t>
      </w:r>
    </w:p>
    <w:p w14:paraId="0EC58F9B" w14:textId="21F53BB3" w:rsidR="006C7335" w:rsidRDefault="006D5072" w:rsidP="00B87395">
      <w:pPr>
        <w:rPr>
          <w:b/>
          <w:bCs/>
        </w:rPr>
      </w:pPr>
      <w:r>
        <w:rPr>
          <w:b/>
          <w:bCs/>
        </w:rPr>
        <w:t>7.FUTURE SCOPE</w:t>
      </w:r>
    </w:p>
    <w:p w14:paraId="15205D82" w14:textId="77777777" w:rsidR="006D5072" w:rsidRDefault="006D5072" w:rsidP="00B87395">
      <w:pPr>
        <w:rPr>
          <w:b/>
          <w:bCs/>
        </w:rPr>
      </w:pPr>
    </w:p>
    <w:p w14:paraId="2A28588C" w14:textId="77777777" w:rsidR="00B73C92" w:rsidRDefault="00B73C92" w:rsidP="00B87395">
      <w:pPr>
        <w:rPr>
          <w:b/>
          <w:bCs/>
        </w:rPr>
      </w:pPr>
      <w:r>
        <w:rPr>
          <w:b/>
          <w:bCs/>
        </w:rPr>
        <w:t>The future of air transportation holds several exciting possibilities:</w:t>
      </w:r>
    </w:p>
    <w:p w14:paraId="47798329" w14:textId="77777777" w:rsidR="00223717" w:rsidRDefault="00223717" w:rsidP="00223717">
      <w:pPr>
        <w:rPr>
          <w:b/>
          <w:bCs/>
        </w:rPr>
      </w:pPr>
    </w:p>
    <w:p w14:paraId="0272B009" w14:textId="1B953E08" w:rsidR="00B73C92" w:rsidRPr="00223717" w:rsidRDefault="00B73C92" w:rsidP="00223717">
      <w:pPr>
        <w:rPr>
          <w:b/>
          <w:bCs/>
        </w:rPr>
      </w:pPr>
      <w:r w:rsidRPr="00223717">
        <w:rPr>
          <w:b/>
          <w:bCs/>
        </w:rPr>
        <w:t>Sustainable Aviation:</w:t>
      </w:r>
      <w:r w:rsidRPr="00E81AA2">
        <w:rPr>
          <w:i/>
          <w:iCs/>
        </w:rPr>
        <w:t xml:space="preserve"> There is a growing emphasis on reducing the environmental impact of air travel. This includes the development of electric and hybrid-electric aircraft, the use of sustainable aviation fuels, and advancements in aerodynamics to improve fuel efficiency.</w:t>
      </w:r>
    </w:p>
    <w:p w14:paraId="6EC868E2" w14:textId="5BB77C0A" w:rsidR="00B73C92" w:rsidRPr="003D703E" w:rsidRDefault="00B73C92" w:rsidP="00223717">
      <w:pPr>
        <w:rPr>
          <w:i/>
          <w:iCs/>
        </w:rPr>
      </w:pPr>
      <w:r w:rsidRPr="00223717">
        <w:rPr>
          <w:b/>
          <w:bCs/>
        </w:rPr>
        <w:t>Urban Air Mobility (UAM):</w:t>
      </w:r>
      <w:r w:rsidRPr="003D703E">
        <w:rPr>
          <w:i/>
          <w:iCs/>
        </w:rPr>
        <w:t xml:space="preserve"> UAM refers to the use of small electric vertical takeoff and landing (</w:t>
      </w:r>
      <w:proofErr w:type="spellStart"/>
      <w:r w:rsidRPr="003D703E">
        <w:rPr>
          <w:i/>
          <w:iCs/>
        </w:rPr>
        <w:t>eVTOL</w:t>
      </w:r>
      <w:proofErr w:type="spellEnd"/>
      <w:r w:rsidRPr="003D703E">
        <w:rPr>
          <w:i/>
          <w:iCs/>
        </w:rPr>
        <w:t>) aircraft for short-distance urban transportation. It has the potential to revolutionize urban mobility and reduce congestion.</w:t>
      </w:r>
    </w:p>
    <w:p w14:paraId="773A8D40" w14:textId="7F47FA2C" w:rsidR="00B73C92" w:rsidRPr="003D703E" w:rsidRDefault="00B73C92" w:rsidP="00223717">
      <w:pPr>
        <w:rPr>
          <w:i/>
          <w:iCs/>
        </w:rPr>
      </w:pPr>
      <w:r w:rsidRPr="00223717">
        <w:rPr>
          <w:b/>
          <w:bCs/>
        </w:rPr>
        <w:t xml:space="preserve">Supersonic Travel: </w:t>
      </w:r>
      <w:r w:rsidRPr="003D703E">
        <w:rPr>
          <w:i/>
          <w:iCs/>
        </w:rPr>
        <w:t>Companies are working on supersonic and even hypersonic passenger aircraft that could significantly reduce travel times for long-haul flights.</w:t>
      </w:r>
    </w:p>
    <w:p w14:paraId="55B2309D" w14:textId="35BD4F60" w:rsidR="00B73C92" w:rsidRPr="003D703E" w:rsidRDefault="00B73C92" w:rsidP="00223717">
      <w:pPr>
        <w:rPr>
          <w:i/>
          <w:iCs/>
        </w:rPr>
      </w:pPr>
      <w:r w:rsidRPr="00223717">
        <w:rPr>
          <w:b/>
          <w:bCs/>
        </w:rPr>
        <w:t xml:space="preserve">Autonomous Aircraft: </w:t>
      </w:r>
      <w:r w:rsidRPr="003D703E">
        <w:rPr>
          <w:i/>
          <w:iCs/>
        </w:rPr>
        <w:t>Research and development of autonomous or semi-autonomous aircraft are ongoing, which could lead to safer and more efficient flights.</w:t>
      </w:r>
    </w:p>
    <w:p w14:paraId="0791E9CC" w14:textId="5DE2A69A" w:rsidR="00B73C92" w:rsidRPr="00BB48E5" w:rsidRDefault="00B73C92" w:rsidP="0020799F">
      <w:pPr>
        <w:rPr>
          <w:i/>
          <w:iCs/>
        </w:rPr>
      </w:pPr>
      <w:r w:rsidRPr="0020799F">
        <w:rPr>
          <w:b/>
          <w:bCs/>
        </w:rPr>
        <w:t xml:space="preserve">Space Tourism: </w:t>
      </w:r>
      <w:r w:rsidRPr="00BB48E5">
        <w:rPr>
          <w:i/>
          <w:iCs/>
        </w:rPr>
        <w:t>The commercial space industry is expanding, offering the possibility of suborbital and orbital space tourism experiences.</w:t>
      </w:r>
    </w:p>
    <w:p w14:paraId="661340A8" w14:textId="5A3DC4D0" w:rsidR="00B73C92" w:rsidRPr="00BB48E5" w:rsidRDefault="00B73C92" w:rsidP="0020799F">
      <w:pPr>
        <w:rPr>
          <w:i/>
          <w:iCs/>
        </w:rPr>
      </w:pPr>
      <w:r w:rsidRPr="0020799F">
        <w:rPr>
          <w:b/>
          <w:bCs/>
        </w:rPr>
        <w:t xml:space="preserve">Advanced Airports: </w:t>
      </w:r>
      <w:r w:rsidRPr="00BB48E5">
        <w:rPr>
          <w:i/>
          <w:iCs/>
        </w:rPr>
        <w:t>Airports of the future may incorporate smart technologies for smoother passenger experiences, such as biometric security checks and efficient baggage handling.</w:t>
      </w:r>
    </w:p>
    <w:p w14:paraId="3A423389" w14:textId="6CBB3BB1" w:rsidR="00B73C92" w:rsidRPr="00BB48E5" w:rsidRDefault="00B73C92" w:rsidP="0020799F">
      <w:pPr>
        <w:rPr>
          <w:i/>
          <w:iCs/>
        </w:rPr>
      </w:pPr>
      <w:r w:rsidRPr="0020799F">
        <w:rPr>
          <w:b/>
          <w:bCs/>
        </w:rPr>
        <w:t xml:space="preserve">Drone Delivery: </w:t>
      </w:r>
      <w:r w:rsidRPr="00BB48E5">
        <w:rPr>
          <w:i/>
          <w:iCs/>
        </w:rPr>
        <w:t>Drones are being explored for last-mile delivery of goods, medical supplies, and more.</w:t>
      </w:r>
    </w:p>
    <w:p w14:paraId="13E9EA41" w14:textId="37D65A74" w:rsidR="00B73C92" w:rsidRPr="00BB48E5" w:rsidRDefault="00B73C92" w:rsidP="0020799F">
      <w:pPr>
        <w:rPr>
          <w:i/>
          <w:iCs/>
        </w:rPr>
      </w:pPr>
      <w:r w:rsidRPr="0020799F">
        <w:rPr>
          <w:b/>
          <w:bCs/>
        </w:rPr>
        <w:t xml:space="preserve">Air Traffic Management: </w:t>
      </w:r>
      <w:r w:rsidRPr="00BB48E5">
        <w:rPr>
          <w:i/>
          <w:iCs/>
        </w:rPr>
        <w:t>Advanced air traffic control systems, including the integration of artificial intelligence, will help optimize airspace usage and reduce congestion.</w:t>
      </w:r>
    </w:p>
    <w:p w14:paraId="32901DB5" w14:textId="676DE151" w:rsidR="00B73C92" w:rsidRPr="005E4F7A" w:rsidRDefault="00DE1B92" w:rsidP="0020799F">
      <w:pPr>
        <w:rPr>
          <w:i/>
          <w:iCs/>
        </w:rPr>
      </w:pPr>
      <w:r>
        <w:rPr>
          <w:b/>
          <w:bCs/>
        </w:rPr>
        <w:t>Connectivity:</w:t>
      </w:r>
      <w:r w:rsidR="00974CF0">
        <w:rPr>
          <w:b/>
          <w:bCs/>
        </w:rPr>
        <w:t xml:space="preserve"> </w:t>
      </w:r>
      <w:r w:rsidR="006633E3" w:rsidRPr="005E4F7A">
        <w:rPr>
          <w:i/>
          <w:iCs/>
        </w:rPr>
        <w:t xml:space="preserve">In-flight </w:t>
      </w:r>
      <w:r w:rsidR="008511DE" w:rsidRPr="005E4F7A">
        <w:rPr>
          <w:i/>
          <w:iCs/>
        </w:rPr>
        <w:t xml:space="preserve">Wi-Fi and </w:t>
      </w:r>
      <w:proofErr w:type="spellStart"/>
      <w:r w:rsidR="0000558A" w:rsidRPr="005E4F7A">
        <w:rPr>
          <w:i/>
          <w:iCs/>
        </w:rPr>
        <w:t>satelite</w:t>
      </w:r>
      <w:proofErr w:type="spellEnd"/>
      <w:r w:rsidR="0000558A" w:rsidRPr="005E4F7A">
        <w:rPr>
          <w:i/>
          <w:iCs/>
        </w:rPr>
        <w:t xml:space="preserve"> </w:t>
      </w:r>
      <w:r w:rsidR="00D03730" w:rsidRPr="005E4F7A">
        <w:rPr>
          <w:i/>
          <w:iCs/>
        </w:rPr>
        <w:t xml:space="preserve">-based internet </w:t>
      </w:r>
      <w:r w:rsidR="0024125C" w:rsidRPr="005E4F7A">
        <w:rPr>
          <w:i/>
          <w:iCs/>
        </w:rPr>
        <w:t xml:space="preserve">connectivity will continue to </w:t>
      </w:r>
      <w:r w:rsidR="0031542D" w:rsidRPr="005E4F7A">
        <w:rPr>
          <w:i/>
          <w:iCs/>
        </w:rPr>
        <w:t xml:space="preserve">improve, enhancing the passengers </w:t>
      </w:r>
      <w:r w:rsidR="00077A56" w:rsidRPr="005E4F7A">
        <w:rPr>
          <w:i/>
          <w:iCs/>
        </w:rPr>
        <w:t>experience.</w:t>
      </w:r>
    </w:p>
    <w:p w14:paraId="22BEB7F0" w14:textId="79BB00F1" w:rsidR="00B73C92" w:rsidRPr="005E4F7A" w:rsidRDefault="00B73C92" w:rsidP="0020799F">
      <w:pPr>
        <w:rPr>
          <w:i/>
          <w:iCs/>
        </w:rPr>
      </w:pPr>
      <w:r w:rsidRPr="0020799F">
        <w:rPr>
          <w:b/>
          <w:bCs/>
        </w:rPr>
        <w:t>New Materials and Design:</w:t>
      </w:r>
      <w:r w:rsidRPr="005E4F7A">
        <w:rPr>
          <w:i/>
          <w:iCs/>
        </w:rPr>
        <w:t xml:space="preserve"> Innovations in materials and aircraft design will lead to lighter, more fuel-efficient aircraft.</w:t>
      </w:r>
    </w:p>
    <w:p w14:paraId="48AA930E" w14:textId="77777777" w:rsidR="000D448D" w:rsidRDefault="000D448D" w:rsidP="00B87395">
      <w:pPr>
        <w:rPr>
          <w:b/>
          <w:bCs/>
        </w:rPr>
      </w:pPr>
    </w:p>
    <w:p w14:paraId="53EE50A9" w14:textId="2B8FD9FD" w:rsidR="00B73C92" w:rsidRDefault="00B73C92" w:rsidP="00B87395">
      <w:pPr>
        <w:rPr>
          <w:b/>
          <w:bCs/>
        </w:rPr>
      </w:pPr>
      <w:r>
        <w:rPr>
          <w:b/>
          <w:bCs/>
        </w:rPr>
        <w:t>These developments promise to make air transportation more efficient, sustainable, and accessible in the future.</w:t>
      </w:r>
    </w:p>
    <w:p w14:paraId="50E4CBEF" w14:textId="77777777" w:rsidR="000D448D" w:rsidRDefault="000D448D" w:rsidP="00B87395">
      <w:pPr>
        <w:rPr>
          <w:b/>
          <w:bCs/>
        </w:rPr>
      </w:pPr>
    </w:p>
    <w:p w14:paraId="17505368" w14:textId="77777777" w:rsidR="000D448D" w:rsidRDefault="000D448D" w:rsidP="00B87395">
      <w:pPr>
        <w:rPr>
          <w:b/>
          <w:bCs/>
        </w:rPr>
      </w:pPr>
    </w:p>
    <w:p w14:paraId="1B2EA105" w14:textId="77777777" w:rsidR="006D5072" w:rsidRPr="003164D3" w:rsidRDefault="006D5072" w:rsidP="00B87395">
      <w:pPr>
        <w:rPr>
          <w:b/>
          <w:bCs/>
        </w:rPr>
      </w:pPr>
    </w:p>
    <w:p w14:paraId="3800C76D" w14:textId="09868824" w:rsidR="00125DDB" w:rsidRPr="003164D3" w:rsidRDefault="00125DDB" w:rsidP="00B87395">
      <w:pPr>
        <w:rPr>
          <w:b/>
          <w:bCs/>
        </w:rPr>
      </w:pPr>
    </w:p>
    <w:sectPr w:rsidR="00125DDB" w:rsidRPr="003164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E5BC0"/>
    <w:multiLevelType w:val="multilevel"/>
    <w:tmpl w:val="7570ADA8"/>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899637D"/>
    <w:multiLevelType w:val="hybridMultilevel"/>
    <w:tmpl w:val="E27C58C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826486"/>
    <w:multiLevelType w:val="hybridMultilevel"/>
    <w:tmpl w:val="52727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0043E2"/>
    <w:multiLevelType w:val="hybridMultilevel"/>
    <w:tmpl w:val="75C21DD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AE0E88"/>
    <w:multiLevelType w:val="multilevel"/>
    <w:tmpl w:val="7570ADA8"/>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3E4C1C75"/>
    <w:multiLevelType w:val="hybridMultilevel"/>
    <w:tmpl w:val="000C1AF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1D7841"/>
    <w:multiLevelType w:val="hybridMultilevel"/>
    <w:tmpl w:val="16BA3EC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A47D3D"/>
    <w:multiLevelType w:val="hybridMultilevel"/>
    <w:tmpl w:val="C826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1B6444"/>
    <w:multiLevelType w:val="hybridMultilevel"/>
    <w:tmpl w:val="8F4E08E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307D42"/>
    <w:multiLevelType w:val="hybridMultilevel"/>
    <w:tmpl w:val="5604653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0F6533"/>
    <w:multiLevelType w:val="hybridMultilevel"/>
    <w:tmpl w:val="6902C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3582243">
    <w:abstractNumId w:val="10"/>
  </w:num>
  <w:num w:numId="2" w16cid:durableId="1530992428">
    <w:abstractNumId w:val="2"/>
  </w:num>
  <w:num w:numId="3" w16cid:durableId="366956223">
    <w:abstractNumId w:val="4"/>
  </w:num>
  <w:num w:numId="4" w16cid:durableId="293025455">
    <w:abstractNumId w:val="0"/>
  </w:num>
  <w:num w:numId="5" w16cid:durableId="1896623166">
    <w:abstractNumId w:val="1"/>
  </w:num>
  <w:num w:numId="6" w16cid:durableId="790903742">
    <w:abstractNumId w:val="9"/>
  </w:num>
  <w:num w:numId="7" w16cid:durableId="485827899">
    <w:abstractNumId w:val="6"/>
  </w:num>
  <w:num w:numId="8" w16cid:durableId="1970088270">
    <w:abstractNumId w:val="8"/>
  </w:num>
  <w:num w:numId="9" w16cid:durableId="1938169338">
    <w:abstractNumId w:val="3"/>
  </w:num>
  <w:num w:numId="10" w16cid:durableId="1787770499">
    <w:abstractNumId w:val="5"/>
  </w:num>
  <w:num w:numId="11" w16cid:durableId="19374710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0C2"/>
    <w:rsid w:val="0000558A"/>
    <w:rsid w:val="0003552B"/>
    <w:rsid w:val="0004048B"/>
    <w:rsid w:val="000503FE"/>
    <w:rsid w:val="0005383B"/>
    <w:rsid w:val="00056A85"/>
    <w:rsid w:val="00060348"/>
    <w:rsid w:val="00061A87"/>
    <w:rsid w:val="00063AAD"/>
    <w:rsid w:val="00071689"/>
    <w:rsid w:val="00077A56"/>
    <w:rsid w:val="00084C41"/>
    <w:rsid w:val="000C4562"/>
    <w:rsid w:val="000D448D"/>
    <w:rsid w:val="000D6D02"/>
    <w:rsid w:val="000F0C2A"/>
    <w:rsid w:val="0011721E"/>
    <w:rsid w:val="00125DDB"/>
    <w:rsid w:val="00131F7E"/>
    <w:rsid w:val="00145667"/>
    <w:rsid w:val="0015485D"/>
    <w:rsid w:val="00156508"/>
    <w:rsid w:val="00171A1F"/>
    <w:rsid w:val="00173B73"/>
    <w:rsid w:val="001831EA"/>
    <w:rsid w:val="00190E00"/>
    <w:rsid w:val="00197C9C"/>
    <w:rsid w:val="001C60D4"/>
    <w:rsid w:val="001D3D28"/>
    <w:rsid w:val="001D4149"/>
    <w:rsid w:val="001F3B5D"/>
    <w:rsid w:val="00200355"/>
    <w:rsid w:val="0020799F"/>
    <w:rsid w:val="00211C9C"/>
    <w:rsid w:val="00223717"/>
    <w:rsid w:val="00232AAF"/>
    <w:rsid w:val="0023430B"/>
    <w:rsid w:val="0024125C"/>
    <w:rsid w:val="00243451"/>
    <w:rsid w:val="00254377"/>
    <w:rsid w:val="00274894"/>
    <w:rsid w:val="0027676A"/>
    <w:rsid w:val="00283D10"/>
    <w:rsid w:val="002A1379"/>
    <w:rsid w:val="002A17FF"/>
    <w:rsid w:val="002A58F2"/>
    <w:rsid w:val="002B75FC"/>
    <w:rsid w:val="002C0A18"/>
    <w:rsid w:val="002D6F27"/>
    <w:rsid w:val="002E0B9F"/>
    <w:rsid w:val="00301F81"/>
    <w:rsid w:val="0031471A"/>
    <w:rsid w:val="0031542D"/>
    <w:rsid w:val="003164D3"/>
    <w:rsid w:val="00323015"/>
    <w:rsid w:val="00327037"/>
    <w:rsid w:val="003526E4"/>
    <w:rsid w:val="00380E5D"/>
    <w:rsid w:val="00383757"/>
    <w:rsid w:val="00386B79"/>
    <w:rsid w:val="003A2029"/>
    <w:rsid w:val="003A4DDC"/>
    <w:rsid w:val="003B353D"/>
    <w:rsid w:val="003D0235"/>
    <w:rsid w:val="003D6069"/>
    <w:rsid w:val="003D703E"/>
    <w:rsid w:val="003E36A0"/>
    <w:rsid w:val="003F25F6"/>
    <w:rsid w:val="00482A28"/>
    <w:rsid w:val="004965A9"/>
    <w:rsid w:val="004B2D3E"/>
    <w:rsid w:val="004C5567"/>
    <w:rsid w:val="004D32A1"/>
    <w:rsid w:val="004D3E6F"/>
    <w:rsid w:val="00507CF2"/>
    <w:rsid w:val="00512D2D"/>
    <w:rsid w:val="00522DE9"/>
    <w:rsid w:val="005253BE"/>
    <w:rsid w:val="00564E9E"/>
    <w:rsid w:val="00581A01"/>
    <w:rsid w:val="00585EAD"/>
    <w:rsid w:val="00591CB7"/>
    <w:rsid w:val="005D334A"/>
    <w:rsid w:val="005E4F7A"/>
    <w:rsid w:val="006112D2"/>
    <w:rsid w:val="00642B56"/>
    <w:rsid w:val="006633E3"/>
    <w:rsid w:val="006746AB"/>
    <w:rsid w:val="00677221"/>
    <w:rsid w:val="00694792"/>
    <w:rsid w:val="00695D58"/>
    <w:rsid w:val="006B666C"/>
    <w:rsid w:val="006C35F3"/>
    <w:rsid w:val="006C3D92"/>
    <w:rsid w:val="006C46DE"/>
    <w:rsid w:val="006C7335"/>
    <w:rsid w:val="006D3A8B"/>
    <w:rsid w:val="006D5072"/>
    <w:rsid w:val="006E1082"/>
    <w:rsid w:val="0071085F"/>
    <w:rsid w:val="00720B18"/>
    <w:rsid w:val="00731489"/>
    <w:rsid w:val="00735CA6"/>
    <w:rsid w:val="00741B2B"/>
    <w:rsid w:val="00747378"/>
    <w:rsid w:val="00762601"/>
    <w:rsid w:val="007650C2"/>
    <w:rsid w:val="00770081"/>
    <w:rsid w:val="00785C8B"/>
    <w:rsid w:val="00787902"/>
    <w:rsid w:val="007B1405"/>
    <w:rsid w:val="007B4A2D"/>
    <w:rsid w:val="007B69FA"/>
    <w:rsid w:val="00806F4D"/>
    <w:rsid w:val="008137C0"/>
    <w:rsid w:val="00817F52"/>
    <w:rsid w:val="00825024"/>
    <w:rsid w:val="00835A1A"/>
    <w:rsid w:val="008511DE"/>
    <w:rsid w:val="008520D4"/>
    <w:rsid w:val="0086400E"/>
    <w:rsid w:val="008656D0"/>
    <w:rsid w:val="008710FD"/>
    <w:rsid w:val="00872911"/>
    <w:rsid w:val="00874EB1"/>
    <w:rsid w:val="00886664"/>
    <w:rsid w:val="00890752"/>
    <w:rsid w:val="008A4B53"/>
    <w:rsid w:val="008B4B87"/>
    <w:rsid w:val="008B4F62"/>
    <w:rsid w:val="008B5591"/>
    <w:rsid w:val="008C00B1"/>
    <w:rsid w:val="008D21F9"/>
    <w:rsid w:val="008D6E36"/>
    <w:rsid w:val="008E221B"/>
    <w:rsid w:val="008E22A0"/>
    <w:rsid w:val="008E5AA6"/>
    <w:rsid w:val="008F4328"/>
    <w:rsid w:val="00902A4F"/>
    <w:rsid w:val="00902C09"/>
    <w:rsid w:val="00902F38"/>
    <w:rsid w:val="0090408F"/>
    <w:rsid w:val="009175AF"/>
    <w:rsid w:val="00920A96"/>
    <w:rsid w:val="009361AD"/>
    <w:rsid w:val="00943BA5"/>
    <w:rsid w:val="00944C8D"/>
    <w:rsid w:val="00956DDF"/>
    <w:rsid w:val="009607F6"/>
    <w:rsid w:val="009612EC"/>
    <w:rsid w:val="0096228C"/>
    <w:rsid w:val="00974CF0"/>
    <w:rsid w:val="009767FB"/>
    <w:rsid w:val="0098701F"/>
    <w:rsid w:val="0099311C"/>
    <w:rsid w:val="009976ED"/>
    <w:rsid w:val="009A1343"/>
    <w:rsid w:val="009A42D9"/>
    <w:rsid w:val="009B54F8"/>
    <w:rsid w:val="009F153B"/>
    <w:rsid w:val="00A03280"/>
    <w:rsid w:val="00A067D0"/>
    <w:rsid w:val="00A402B2"/>
    <w:rsid w:val="00A4791C"/>
    <w:rsid w:val="00A747CD"/>
    <w:rsid w:val="00A874F2"/>
    <w:rsid w:val="00A90C0D"/>
    <w:rsid w:val="00A94B86"/>
    <w:rsid w:val="00AB7752"/>
    <w:rsid w:val="00AC4C88"/>
    <w:rsid w:val="00AC7885"/>
    <w:rsid w:val="00AE6125"/>
    <w:rsid w:val="00AF2A50"/>
    <w:rsid w:val="00B01533"/>
    <w:rsid w:val="00B01AED"/>
    <w:rsid w:val="00B0268E"/>
    <w:rsid w:val="00B05075"/>
    <w:rsid w:val="00B056E2"/>
    <w:rsid w:val="00B27CE1"/>
    <w:rsid w:val="00B3176D"/>
    <w:rsid w:val="00B36033"/>
    <w:rsid w:val="00B413D9"/>
    <w:rsid w:val="00B509AA"/>
    <w:rsid w:val="00B51216"/>
    <w:rsid w:val="00B73C92"/>
    <w:rsid w:val="00B87395"/>
    <w:rsid w:val="00B94048"/>
    <w:rsid w:val="00B956D2"/>
    <w:rsid w:val="00BB48E5"/>
    <w:rsid w:val="00BB4F5F"/>
    <w:rsid w:val="00BC2AA4"/>
    <w:rsid w:val="00BC73F4"/>
    <w:rsid w:val="00BD5D08"/>
    <w:rsid w:val="00BD647E"/>
    <w:rsid w:val="00BE7136"/>
    <w:rsid w:val="00BF4BC4"/>
    <w:rsid w:val="00C06100"/>
    <w:rsid w:val="00C231B1"/>
    <w:rsid w:val="00C31618"/>
    <w:rsid w:val="00C34022"/>
    <w:rsid w:val="00C4126B"/>
    <w:rsid w:val="00C470C2"/>
    <w:rsid w:val="00C5674C"/>
    <w:rsid w:val="00C835D1"/>
    <w:rsid w:val="00C91029"/>
    <w:rsid w:val="00C96AC8"/>
    <w:rsid w:val="00CC1DD6"/>
    <w:rsid w:val="00CC69B3"/>
    <w:rsid w:val="00CD7216"/>
    <w:rsid w:val="00CD7270"/>
    <w:rsid w:val="00CE3A5B"/>
    <w:rsid w:val="00CF2F42"/>
    <w:rsid w:val="00CF4D54"/>
    <w:rsid w:val="00CF5C80"/>
    <w:rsid w:val="00D03730"/>
    <w:rsid w:val="00D10983"/>
    <w:rsid w:val="00D13CBE"/>
    <w:rsid w:val="00D176EF"/>
    <w:rsid w:val="00D223FF"/>
    <w:rsid w:val="00D301CC"/>
    <w:rsid w:val="00D41ADA"/>
    <w:rsid w:val="00D80BDC"/>
    <w:rsid w:val="00D9378F"/>
    <w:rsid w:val="00D93954"/>
    <w:rsid w:val="00DA5DE0"/>
    <w:rsid w:val="00DB14E9"/>
    <w:rsid w:val="00DC7C9A"/>
    <w:rsid w:val="00DD3423"/>
    <w:rsid w:val="00DD3651"/>
    <w:rsid w:val="00DD6ACD"/>
    <w:rsid w:val="00DE1B92"/>
    <w:rsid w:val="00DE6408"/>
    <w:rsid w:val="00DF3C07"/>
    <w:rsid w:val="00DF72F6"/>
    <w:rsid w:val="00E03058"/>
    <w:rsid w:val="00E053BA"/>
    <w:rsid w:val="00E32AA4"/>
    <w:rsid w:val="00E4190F"/>
    <w:rsid w:val="00E4449B"/>
    <w:rsid w:val="00E461ED"/>
    <w:rsid w:val="00E54091"/>
    <w:rsid w:val="00E5525F"/>
    <w:rsid w:val="00E6036D"/>
    <w:rsid w:val="00E7378C"/>
    <w:rsid w:val="00E81AA2"/>
    <w:rsid w:val="00EA1CFE"/>
    <w:rsid w:val="00EA40B4"/>
    <w:rsid w:val="00EB33C5"/>
    <w:rsid w:val="00EC5B39"/>
    <w:rsid w:val="00ED28FB"/>
    <w:rsid w:val="00ED2A08"/>
    <w:rsid w:val="00EE3BCB"/>
    <w:rsid w:val="00EF5ED7"/>
    <w:rsid w:val="00F049DE"/>
    <w:rsid w:val="00F118BF"/>
    <w:rsid w:val="00F1367F"/>
    <w:rsid w:val="00F238CB"/>
    <w:rsid w:val="00F263E1"/>
    <w:rsid w:val="00F31C49"/>
    <w:rsid w:val="00F45782"/>
    <w:rsid w:val="00F50F0C"/>
    <w:rsid w:val="00F60410"/>
    <w:rsid w:val="00F9439C"/>
    <w:rsid w:val="00FC59F8"/>
    <w:rsid w:val="00FD029D"/>
    <w:rsid w:val="00FD2D03"/>
    <w:rsid w:val="00FE5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6050C0"/>
  <w15:chartTrackingRefBased/>
  <w15:docId w15:val="{C3A1B966-BA3A-6341-8EED-A8AB4F204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0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image" Target="media/image9.jpeg" /><Relationship Id="rId1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image" Target="media/image8.jpeg" /><Relationship Id="rId17"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image" Target="media/image12.jpeg"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image" Target="media/image7.jpeg" /><Relationship Id="rId5" Type="http://schemas.openxmlformats.org/officeDocument/2006/relationships/image" Target="media/image1.jpeg" /><Relationship Id="rId15" Type="http://schemas.openxmlformats.org/officeDocument/2006/relationships/image" Target="media/image11.jpeg" /><Relationship Id="rId10" Type="http://schemas.openxmlformats.org/officeDocument/2006/relationships/image" Target="media/image6.jpeg" /><Relationship Id="rId4" Type="http://schemas.openxmlformats.org/officeDocument/2006/relationships/webSettings" Target="webSettings.xml" /><Relationship Id="rId9" Type="http://schemas.openxmlformats.org/officeDocument/2006/relationships/image" Target="media/image5.jpeg" /><Relationship Id="rId14" Type="http://schemas.openxmlformats.org/officeDocument/2006/relationships/image" Target="media/image10.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1278</Words>
  <Characters>7285</Characters>
  <Application>Microsoft Office Word</Application>
  <DocSecurity>0</DocSecurity>
  <Lines>60</Lines>
  <Paragraphs>17</Paragraphs>
  <ScaleCrop>false</ScaleCrop>
  <Company/>
  <LinksUpToDate>false</LinksUpToDate>
  <CharactersWithSpaces>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aanandhiaanandhi817@gmail.com</dc:creator>
  <cp:keywords/>
  <dc:description/>
  <cp:lastModifiedBy>aiswarya ramesh</cp:lastModifiedBy>
  <cp:revision>2</cp:revision>
  <dcterms:created xsi:type="dcterms:W3CDTF">2023-10-14T03:17:00Z</dcterms:created>
  <dcterms:modified xsi:type="dcterms:W3CDTF">2023-10-14T03:17:00Z</dcterms:modified>
</cp:coreProperties>
</file>