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3687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0CB881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LINKEDIN ACCOUNT-LOGIN TESTCASES</w:t>
      </w:r>
    </w:p>
    <w:p w14:paraId="600EF013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81CE01F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1-Login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Invalid)--&gt;Invalid </w:t>
      </w:r>
      <w:proofErr w:type="spellStart"/>
      <w:r>
        <w:rPr>
          <w:rFonts w:ascii="Calibri" w:hAnsi="Calibri" w:cs="Calibri"/>
          <w:lang w:val="en"/>
        </w:rPr>
        <w:t>username,Invalid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46CED4B0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Login failed</w:t>
      </w:r>
      <w:r>
        <w:rPr>
          <w:rFonts w:ascii="Calibri" w:hAnsi="Calibri" w:cs="Calibri"/>
          <w:b/>
          <w:bCs/>
          <w:lang w:val="en"/>
        </w:rPr>
        <w:t>.</w:t>
      </w:r>
    </w:p>
    <w:p w14:paraId="07C22C19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F226B7C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2815E579" wp14:editId="6B110D2D">
            <wp:extent cx="4025900" cy="174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5AED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1E6F8A2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Case 2-</w:t>
      </w:r>
      <w:proofErr w:type="gramStart"/>
      <w:r>
        <w:rPr>
          <w:rFonts w:ascii="Calibri" w:hAnsi="Calibri" w:cs="Calibri"/>
          <w:lang w:val="en"/>
        </w:rPr>
        <w:t>LoginCredentials(</w:t>
      </w:r>
      <w:proofErr w:type="gramEnd"/>
      <w:r>
        <w:rPr>
          <w:rFonts w:ascii="Calibri" w:hAnsi="Calibri" w:cs="Calibri"/>
          <w:lang w:val="en"/>
        </w:rPr>
        <w:t xml:space="preserve">Invalid)--&gt;Invalid </w:t>
      </w:r>
      <w:proofErr w:type="spellStart"/>
      <w:r>
        <w:rPr>
          <w:rFonts w:ascii="Calibri" w:hAnsi="Calibri" w:cs="Calibri"/>
          <w:lang w:val="en"/>
        </w:rPr>
        <w:t>username,Valid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44DD4414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 Failed.</w:t>
      </w:r>
    </w:p>
    <w:p w14:paraId="77899C63" w14:textId="77777777" w:rsidR="007B60B2" w:rsidRDefault="007B60B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5417C18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0833565C" wp14:editId="3484C730">
            <wp:extent cx="4025900" cy="174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A7EA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430BE4F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D01B1BE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0CA614" w14:textId="77777777" w:rsidR="000C6A4C" w:rsidRDefault="000C6A4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14C4861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Case 3-Login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Invalid)--&gt;Valid </w:t>
      </w:r>
      <w:proofErr w:type="spellStart"/>
      <w:r>
        <w:rPr>
          <w:rFonts w:ascii="Calibri" w:hAnsi="Calibri" w:cs="Calibri"/>
          <w:lang w:val="en"/>
        </w:rPr>
        <w:t>username,Invalid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66814F22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 Failed.</w:t>
      </w:r>
    </w:p>
    <w:p w14:paraId="09C5B767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0119A684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64DA4604" wp14:editId="24BCEF88">
            <wp:extent cx="4025900" cy="226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CFD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D00281A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Case 4-Login </w:t>
      </w:r>
      <w:proofErr w:type="gramStart"/>
      <w:r>
        <w:rPr>
          <w:rFonts w:ascii="Calibri" w:hAnsi="Calibri" w:cs="Calibri"/>
          <w:lang w:val="en"/>
        </w:rPr>
        <w:t>Credentials(</w:t>
      </w:r>
      <w:proofErr w:type="gramEnd"/>
      <w:r>
        <w:rPr>
          <w:rFonts w:ascii="Calibri" w:hAnsi="Calibri" w:cs="Calibri"/>
          <w:lang w:val="en"/>
        </w:rPr>
        <w:t xml:space="preserve">Valid)--&gt;Valid </w:t>
      </w:r>
      <w:proofErr w:type="spellStart"/>
      <w:r>
        <w:rPr>
          <w:rFonts w:ascii="Calibri" w:hAnsi="Calibri" w:cs="Calibri"/>
          <w:lang w:val="en"/>
        </w:rPr>
        <w:t>username,Valid</w:t>
      </w:r>
      <w:proofErr w:type="spellEnd"/>
      <w:r>
        <w:rPr>
          <w:rFonts w:ascii="Calibri" w:hAnsi="Calibri" w:cs="Calibri"/>
          <w:lang w:val="en"/>
        </w:rPr>
        <w:t xml:space="preserve"> password.</w:t>
      </w:r>
    </w:p>
    <w:p w14:paraId="3A0F4BDB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Login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>.</w:t>
      </w:r>
    </w:p>
    <w:p w14:paraId="77DDE54D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6B2A586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B60B2">
        <w:rPr>
          <w:rFonts w:ascii="Calibri" w:hAnsi="Calibri" w:cs="Calibri"/>
          <w:b/>
          <w:noProof/>
          <w:lang w:val="en"/>
        </w:rPr>
        <w:drawing>
          <wp:inline distT="0" distB="0" distL="0" distR="0" wp14:anchorId="7F3DF358" wp14:editId="06AD66FE">
            <wp:extent cx="4025900" cy="226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C48B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674F18C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F6354A9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0B3B834" w14:textId="77777777" w:rsidR="007B60B2" w:rsidRDefault="007B60B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sectPr w:rsidR="007B60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6A4C"/>
    <w:rsid w:val="000C6A4C"/>
    <w:rsid w:val="001672C4"/>
    <w:rsid w:val="007B60B2"/>
    <w:rsid w:val="00A40574"/>
    <w:rsid w:val="00C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021E8"/>
  <w14:defaultImageDpi w14:val="0"/>
  <w15:docId w15:val="{5C2EA267-762E-4C54-BC62-EE10F55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Kinattukara Kalam(UST,IN)</dc:creator>
  <cp:keywords/>
  <dc:description/>
  <cp:lastModifiedBy>Aiswarya Kinattukara Kalam(UST,IN)</cp:lastModifiedBy>
  <cp:revision>2</cp:revision>
  <dcterms:created xsi:type="dcterms:W3CDTF">2023-03-14T07:22:00Z</dcterms:created>
  <dcterms:modified xsi:type="dcterms:W3CDTF">2023-03-14T07:22:00Z</dcterms:modified>
</cp:coreProperties>
</file>