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616D8">
      <w:pPr>
        <w:keepNext w:val="0"/>
        <w:keepLines w:val="0"/>
        <w:widowControl/>
        <w:suppressLineNumbers w:val="0"/>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SEMESTER 3</w:t>
      </w:r>
    </w:p>
    <w:p w14:paraId="7DFFA194">
      <w:pPr>
        <w:keepNext w:val="0"/>
        <w:keepLines w:val="0"/>
        <w:widowControl/>
        <w:suppressLineNumbers w:val="0"/>
        <w:jc w:val="center"/>
        <w:rPr>
          <w:rFonts w:hint="default" w:ascii="Times New Roman" w:hAnsi="Times New Roman" w:cs="Times New Roman"/>
          <w:b/>
          <w:bCs/>
          <w:sz w:val="28"/>
          <w:szCs w:val="28"/>
          <w:lang w:val="en-IN"/>
        </w:rPr>
      </w:pPr>
    </w:p>
    <w:p w14:paraId="15707BF1">
      <w:pPr>
        <w:keepNext w:val="0"/>
        <w:keepLines w:val="0"/>
        <w:widowControl/>
        <w:suppressLineNumbers w:val="0"/>
        <w:jc w:val="left"/>
        <w:rPr>
          <w:rFonts w:hint="default"/>
          <w:sz w:val="24"/>
          <w:szCs w:val="24"/>
          <w:lang w:val="en-IN"/>
        </w:rPr>
      </w:pPr>
      <w:r>
        <w:rPr>
          <w:rFonts w:hint="default" w:ascii="Times New Roman" w:hAnsi="Times New Roman" w:cs="Times New Roman"/>
          <w:b/>
          <w:bCs/>
          <w:sz w:val="28"/>
          <w:szCs w:val="28"/>
          <w:u w:val="single"/>
          <w:lang w:val="en-IN"/>
        </w:rPr>
        <w:t xml:space="preserve">MAT 203: </w:t>
      </w:r>
      <w:r>
        <w:rPr>
          <w:rFonts w:hint="default" w:ascii="Times New Roman" w:hAnsi="Times New Roman" w:eastAsia="TimesNewRomanPS-BoldMT" w:cs="Times New Roman"/>
          <w:b/>
          <w:bCs/>
          <w:color w:val="000000"/>
          <w:kern w:val="0"/>
          <w:sz w:val="28"/>
          <w:szCs w:val="28"/>
          <w:u w:val="single"/>
          <w:lang w:val="en-US" w:eastAsia="zh-CN" w:bidi="ar"/>
        </w:rPr>
        <w:t>DISCRETE MATHEMATICAL STRUCTURES</w:t>
      </w:r>
    </w:p>
    <w:p w14:paraId="7D8427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Module – 1 (</w:t>
      </w:r>
      <w:r>
        <w:rPr>
          <w:rFonts w:hint="default" w:ascii="Times New Roman" w:hAnsi="Times New Roman" w:eastAsia="TimesNewRomanPS-BoldMT" w:cs="Times New Roman"/>
          <w:b/>
          <w:bCs/>
          <w:color w:val="00000A"/>
          <w:kern w:val="0"/>
          <w:sz w:val="24"/>
          <w:szCs w:val="24"/>
          <w:lang w:val="en-US" w:eastAsia="zh-CN" w:bidi="ar"/>
        </w:rPr>
        <w:t xml:space="preserve">Fundamentals of Logic) </w:t>
      </w:r>
    </w:p>
    <w:p w14:paraId="1B514B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Mathematical logic - Basic connectives and truth table, Statements, Logical Connectives, </w:t>
      </w:r>
    </w:p>
    <w:p w14:paraId="1B63F7B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Tautology, Contradiction. Logical Equivalence - The Laws of Logic, The </w:t>
      </w:r>
      <w:r>
        <w:rPr>
          <w:rFonts w:hint="default" w:ascii="Times New Roman" w:hAnsi="Times New Roman" w:eastAsia="SimSun" w:cs="Times New Roman"/>
          <w:color w:val="000000"/>
          <w:kern w:val="0"/>
          <w:sz w:val="24"/>
          <w:szCs w:val="24"/>
          <w:lang w:val="en-US" w:eastAsia="zh-CN" w:bidi="ar"/>
        </w:rPr>
        <w:t>Principle</w:t>
      </w:r>
      <w:r>
        <w:rPr>
          <w:rFonts w:hint="default" w:ascii="Times New Roman" w:hAnsi="Times New Roman" w:eastAsia="SimSun" w:cs="Times New Roman"/>
          <w:color w:val="00000A"/>
          <w:kern w:val="0"/>
          <w:sz w:val="24"/>
          <w:szCs w:val="24"/>
          <w:lang w:val="en-US" w:eastAsia="zh-CN" w:bidi="ar"/>
        </w:rPr>
        <w:t xml:space="preserve"> of duality, </w:t>
      </w:r>
    </w:p>
    <w:p w14:paraId="7E040F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Substitution Rules . The implication - The Contrapositive,</w:t>
      </w:r>
      <w:r>
        <w:rPr>
          <w:rFonts w:hint="default" w:ascii="Times New Roman" w:hAnsi="Times New Roman" w:eastAsia="SimSun" w:cs="Times New Roman"/>
          <w:color w:val="000000"/>
          <w:kern w:val="0"/>
          <w:sz w:val="24"/>
          <w:szCs w:val="24"/>
          <w:lang w:val="en-US" w:eastAsia="zh-CN" w:bidi="ar"/>
        </w:rPr>
        <w:t xml:space="preserve"> The Converse,The Inverse. </w:t>
      </w:r>
    </w:p>
    <w:p w14:paraId="70D0F47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Logical Implication - Rules of Inference. The use of Quantifiers - Open Statement, Quantifier. Logically Equivalent – Contrapositive, Converse , Inverse , Logical equivalences and implications for quantified statement, Implications , Negation . </w:t>
      </w:r>
    </w:p>
    <w:p w14:paraId="56C0E7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- 2 (Fundamentals of Counting Theory) </w:t>
      </w:r>
    </w:p>
    <w:p w14:paraId="3D09A3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Rule of Sum – Extension of Sum Rule . The Rule of Product - Extension of Product Rule . Permutations. Combinations. The Binomial Theorem (without proof). Combination with Repetition. The Pigeon hole Principle. The Principle of Inclusion and Exclusion Theorem (Without Proof) - Generalization of the Principle. Derangements. </w:t>
      </w:r>
    </w:p>
    <w:p w14:paraId="48F0E3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- 3 ( Relations and Functions ) </w:t>
      </w:r>
    </w:p>
    <w:p w14:paraId="3489FB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Cartesian Product - Binary Relation. </w:t>
      </w:r>
      <w:r>
        <w:rPr>
          <w:rFonts w:hint="default" w:ascii="Times New Roman" w:hAnsi="Times New Roman" w:eastAsia="SimSun" w:cs="Times New Roman"/>
          <w:color w:val="000000"/>
          <w:kern w:val="0"/>
          <w:sz w:val="24"/>
          <w:szCs w:val="24"/>
          <w:lang w:val="en-US" w:eastAsia="zh-CN" w:bidi="ar"/>
        </w:rPr>
        <w:t>Function – domain , range-one to one function, Image</w:t>
      </w:r>
      <w:r>
        <w:rPr>
          <w:rFonts w:hint="default" w:ascii="Times New Roman" w:hAnsi="Times New Roman" w:eastAsia="SimSun" w:cs="Times New Roman"/>
          <w:color w:val="000000"/>
          <w:kern w:val="0"/>
          <w:sz w:val="24"/>
          <w:szCs w:val="24"/>
          <w:lang w:val="en-US" w:eastAsia="zh-CN" w:bidi="ar"/>
        </w:rPr>
        <w:t/>
      </w:r>
    </w:p>
    <w:p w14:paraId="2A8B59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restriction. Properties of Relations- Reachability Relations, Reflexive Relatio</w:t>
      </w:r>
      <w:r>
        <w:rPr>
          <w:rFonts w:hint="default" w:ascii="Times New Roman" w:hAnsi="Times New Roman" w:eastAsia="SimSun" w:cs="Times New Roman"/>
          <w:color w:val="00000A"/>
          <w:kern w:val="0"/>
          <w:sz w:val="24"/>
          <w:szCs w:val="24"/>
          <w:lang w:val="en-US" w:eastAsia="zh-CN" w:bidi="ar"/>
        </w:rPr>
        <w:t xml:space="preserve">ns, Symmetric </w:t>
      </w:r>
    </w:p>
    <w:p w14:paraId="1C502D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Relations, Transitive relations, Anti-symmetric Relations, Partial Order relations, Equivalence Relatio</w:t>
      </w:r>
      <w:r>
        <w:rPr>
          <w:rFonts w:hint="default" w:ascii="Times New Roman" w:hAnsi="Times New Roman" w:eastAsia="SimSun" w:cs="Times New Roman"/>
          <w:color w:val="000000"/>
          <w:kern w:val="0"/>
          <w:sz w:val="24"/>
          <w:szCs w:val="24"/>
          <w:lang w:val="en-US" w:eastAsia="zh-CN" w:bidi="ar"/>
        </w:rPr>
        <w:t>ns, Irreflexive relations.</w:t>
      </w:r>
      <w:r>
        <w:rPr>
          <w:rFonts w:hint="default" w:ascii="Times New Roman" w:hAnsi="Times New Roman" w:eastAsia="SimSun" w:cs="Times New Roman"/>
          <w:color w:val="CE181E"/>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Partially ordered Set – Hasse Diagram,</w:t>
      </w:r>
      <w:r>
        <w:rPr>
          <w:rFonts w:hint="default" w:ascii="Times New Roman" w:hAnsi="Times New Roman" w:eastAsia="SimSun" w:cs="Times New Roman"/>
          <w:color w:val="00000A"/>
          <w:kern w:val="0"/>
          <w:sz w:val="24"/>
          <w:szCs w:val="24"/>
          <w:lang w:val="en-IN" w:eastAsia="zh-CN" w:bidi="ar"/>
        </w:rPr>
        <w:t xml:space="preserve"> </w:t>
      </w:r>
      <w:r>
        <w:rPr>
          <w:rFonts w:hint="default" w:ascii="Times New Roman" w:hAnsi="Times New Roman" w:eastAsia="SimSun" w:cs="Times New Roman"/>
          <w:color w:val="00000A"/>
          <w:kern w:val="0"/>
          <w:sz w:val="24"/>
          <w:szCs w:val="24"/>
          <w:lang w:val="en-US" w:eastAsia="zh-CN" w:bidi="ar"/>
        </w:rPr>
        <w:t xml:space="preserve">Maximal-Minimal Element, Least upper bound (lub), Greatest Lower bound(glb) ( Topological sorting Algorithm- excluded). </w:t>
      </w:r>
      <w:r>
        <w:rPr>
          <w:rFonts w:hint="default" w:ascii="Times New Roman" w:hAnsi="Times New Roman" w:eastAsia="SimSun" w:cs="Times New Roman"/>
          <w:color w:val="000000"/>
          <w:kern w:val="0"/>
          <w:sz w:val="24"/>
          <w:szCs w:val="24"/>
          <w:lang w:val="en-US" w:eastAsia="zh-CN" w:bidi="ar"/>
        </w:rPr>
        <w:t xml:space="preserve">Equivalence Relations and Partitions - Equivalence Class. </w:t>
      </w:r>
      <w:r>
        <w:rPr>
          <w:rFonts w:hint="default" w:ascii="Times New Roman" w:hAnsi="Times New Roman" w:eastAsia="SimSun" w:cs="Times New Roman"/>
          <w:color w:val="00000A"/>
          <w:kern w:val="0"/>
          <w:sz w:val="24"/>
          <w:szCs w:val="24"/>
          <w:lang w:val="en-US" w:eastAsia="zh-CN" w:bidi="ar"/>
        </w:rPr>
        <w:t xml:space="preserve">Lattice - Dual Lattice , Sub lattice , Properties of glb and lub , Properties of Lattice , Special Lattice , Complete Lattice, Bounded Lattice, Completed Lattice , Distributive Lattice. </w:t>
      </w:r>
    </w:p>
    <w:p w14:paraId="312EFD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 xml:space="preserve">Module - 4 (Generating Functions and Recurrence Relations) </w:t>
      </w:r>
    </w:p>
    <w:p w14:paraId="138017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Generating Function - Definition and Examples , Calculation techniques, Exponential </w:t>
      </w:r>
    </w:p>
    <w:p w14:paraId="58BA9E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generating function. First order linear recurrence relations with constant coefficients – </w:t>
      </w:r>
    </w:p>
    <w:p w14:paraId="2C9785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homogeneous, non-homogeneous Solution. Second order linear recurrence relations with </w:t>
      </w:r>
    </w:p>
    <w:p w14:paraId="17A9E5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constant coefficients, homogeneous, non-homogeneous Solution. </w:t>
      </w:r>
    </w:p>
    <w:p w14:paraId="4CEE77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 xml:space="preserve">Module - 5 (Algebraic Structures ) </w:t>
      </w:r>
    </w:p>
    <w:p w14:paraId="122414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Algebraic system-properties- Homomorphism and Isomorphism. Semi group and monoid – </w:t>
      </w:r>
    </w:p>
    <w:p w14:paraId="7EFD13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cyclic monoid , sub semi group and sub monoid, Homomorphism and Isomorphism of Semi </w:t>
      </w:r>
    </w:p>
    <w:p w14:paraId="2EF791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group and monoids. Group</w:t>
      </w:r>
      <w:r>
        <w:rPr>
          <w:rFonts w:hint="default" w:ascii="Times New Roman" w:hAnsi="Times New Roman" w:eastAsia="TimesNewRomanPS-BoldMT" w:cs="Times New Roman"/>
          <w:b/>
          <w:bCs/>
          <w:color w:val="00000A"/>
          <w:kern w:val="0"/>
          <w:sz w:val="24"/>
          <w:szCs w:val="24"/>
          <w:lang w:val="en-US" w:eastAsia="zh-CN" w:bidi="ar"/>
        </w:rPr>
        <w:t>-</w:t>
      </w:r>
      <w:r>
        <w:rPr>
          <w:rFonts w:hint="default" w:ascii="Times New Roman" w:hAnsi="Times New Roman" w:eastAsia="SimSun" w:cs="Times New Roman"/>
          <w:color w:val="00000A"/>
          <w:kern w:val="0"/>
          <w:sz w:val="24"/>
          <w:szCs w:val="24"/>
          <w:lang w:val="en-US" w:eastAsia="zh-CN" w:bidi="ar"/>
        </w:rPr>
        <w:t xml:space="preserve"> Elementary properties, subgroup, </w:t>
      </w:r>
      <w:r>
        <w:rPr>
          <w:rFonts w:hint="default" w:ascii="Times New Roman" w:hAnsi="Times New Roman" w:eastAsia="SimSun" w:cs="Times New Roman"/>
          <w:color w:val="000000"/>
          <w:kern w:val="0"/>
          <w:sz w:val="24"/>
          <w:szCs w:val="24"/>
          <w:lang w:val="en-US" w:eastAsia="zh-CN" w:bidi="ar"/>
        </w:rPr>
        <w:t xml:space="preserve">symmetric group on three </w:t>
      </w:r>
    </w:p>
    <w:p w14:paraId="29B5BE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symbols ,</w:t>
      </w:r>
      <w:r>
        <w:rPr>
          <w:rFonts w:hint="default" w:ascii="Times New Roman" w:hAnsi="Times New Roman" w:eastAsia="SimSun" w:cs="Times New Roman"/>
          <w:color w:val="00000A"/>
          <w:kern w:val="0"/>
          <w:sz w:val="24"/>
          <w:szCs w:val="24"/>
          <w:lang w:val="en-US" w:eastAsia="zh-CN" w:bidi="ar"/>
        </w:rPr>
        <w:t xml:space="preserve">The direct product of two groups, Group Homomorphism, Isomorphism of groups, </w:t>
      </w:r>
    </w:p>
    <w:p w14:paraId="72A4D4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C y c l i c g r o u p . R i g h t c o s e t s - L e f t c o s e t s . L a g r a n g e ’ s T h e o r e m</w:t>
      </w:r>
    </w:p>
    <w:p w14:paraId="5CFB1B24">
      <w:pPr>
        <w:rPr>
          <w:rFonts w:hint="default" w:ascii="Times New Roman" w:hAnsi="Times New Roman" w:cs="Times New Roman"/>
          <w:sz w:val="24"/>
          <w:szCs w:val="24"/>
          <w:lang w:val="en-IN"/>
        </w:rPr>
      </w:pPr>
    </w:p>
    <w:p w14:paraId="780EFA92">
      <w:pPr>
        <w:keepNext w:val="0"/>
        <w:keepLines w:val="0"/>
        <w:widowControl/>
        <w:suppressLineNumbers w:val="0"/>
        <w:jc w:val="left"/>
        <w:rPr>
          <w:rFonts w:hint="default" w:ascii="Times New Roman" w:hAnsi="Times New Roman" w:eastAsia="TimesNewRomanPS-BoldMT" w:cs="Times New Roman"/>
          <w:b/>
          <w:bCs/>
          <w:color w:val="000000"/>
          <w:kern w:val="0"/>
          <w:sz w:val="28"/>
          <w:szCs w:val="28"/>
          <w:u w:val="single"/>
          <w:lang w:val="en-US" w:eastAsia="zh-CN" w:bidi="ar"/>
        </w:rPr>
      </w:pPr>
      <w:r>
        <w:rPr>
          <w:rFonts w:hint="default" w:ascii="Times New Roman" w:hAnsi="Times New Roman" w:eastAsia="TimesNewRomanPS-BoldMT" w:cs="Times New Roman"/>
          <w:b/>
          <w:bCs/>
          <w:color w:val="000000"/>
          <w:kern w:val="0"/>
          <w:sz w:val="28"/>
          <w:szCs w:val="28"/>
          <w:u w:val="single"/>
          <w:lang w:val="en-US" w:eastAsia="zh-CN" w:bidi="ar"/>
        </w:rPr>
        <w:t>CST 201</w:t>
      </w:r>
      <w:r>
        <w:rPr>
          <w:rFonts w:hint="default" w:ascii="Times New Roman" w:hAnsi="Times New Roman" w:eastAsia="TimesNewRomanPS-BoldMT" w:cs="Times New Roman"/>
          <w:b/>
          <w:bCs/>
          <w:color w:val="000000"/>
          <w:kern w:val="0"/>
          <w:sz w:val="28"/>
          <w:szCs w:val="28"/>
          <w:u w:val="single"/>
          <w:lang w:val="en-IN" w:eastAsia="zh-CN" w:bidi="ar"/>
        </w:rPr>
        <w:t>:</w:t>
      </w:r>
      <w:r>
        <w:rPr>
          <w:rFonts w:hint="default" w:ascii="Times New Roman" w:hAnsi="Times New Roman" w:eastAsia="TimesNewRomanPS-BoldMT" w:cs="Times New Roman"/>
          <w:b/>
          <w:bCs/>
          <w:color w:val="000000"/>
          <w:kern w:val="0"/>
          <w:sz w:val="28"/>
          <w:szCs w:val="28"/>
          <w:u w:val="single"/>
          <w:lang w:val="en-US" w:eastAsia="zh-CN" w:bidi="ar"/>
        </w:rPr>
        <w:t xml:space="preserve"> DATA STRUCTURES</w:t>
      </w:r>
    </w:p>
    <w:p w14:paraId="61D36FBF">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SimSun" w:cs="Times New Roman"/>
          <w:b/>
          <w:bCs/>
          <w:color w:val="000000"/>
          <w:kern w:val="0"/>
          <w:sz w:val="24"/>
          <w:szCs w:val="24"/>
          <w:lang w:val="en-US" w:eastAsia="zh-CN" w:bidi="ar"/>
        </w:rPr>
        <w:t xml:space="preserve">Module 1 </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Basic Concepts of Data Structures</w:t>
      </w:r>
      <w:r>
        <w:rPr>
          <w:rFonts w:hint="default" w:ascii="Times New Roman" w:hAnsi="Times New Roman" w:eastAsia="TimesNewRomanPS-BoldMT" w:cs="Times New Roman"/>
          <w:b/>
          <w:bCs/>
          <w:color w:val="000000"/>
          <w:kern w:val="0"/>
          <w:sz w:val="24"/>
          <w:szCs w:val="24"/>
          <w:lang w:val="en-IN" w:eastAsia="zh-CN" w:bidi="ar"/>
        </w:rPr>
        <w:t>)</w:t>
      </w:r>
    </w:p>
    <w:p w14:paraId="0EA1D9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System Life Cycle, Algorithms, Performance Analysis, Space Complexity, Time Complexity, </w:t>
      </w:r>
    </w:p>
    <w:p w14:paraId="481887F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Asymptotic Notation, Complexity Calculation of Simple Algorithms </w:t>
      </w:r>
    </w:p>
    <w:p w14:paraId="354C036D">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SimSun" w:cs="Times New Roman"/>
          <w:b/>
          <w:bCs/>
          <w:color w:val="000000"/>
          <w:kern w:val="0"/>
          <w:sz w:val="24"/>
          <w:szCs w:val="24"/>
          <w:lang w:val="en-US" w:eastAsia="zh-CN" w:bidi="ar"/>
        </w:rPr>
        <w:t xml:space="preserve">Module 2 </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Arrays and Searching </w:t>
      </w:r>
      <w:r>
        <w:rPr>
          <w:rFonts w:hint="default" w:ascii="Times New Roman" w:hAnsi="Times New Roman" w:eastAsia="TimesNewRomanPS-BoldMT" w:cs="Times New Roman"/>
          <w:b/>
          <w:bCs/>
          <w:color w:val="000000"/>
          <w:kern w:val="0"/>
          <w:sz w:val="24"/>
          <w:szCs w:val="24"/>
          <w:lang w:val="en-IN" w:eastAsia="zh-CN" w:bidi="ar"/>
        </w:rPr>
        <w:t>)</w:t>
      </w:r>
    </w:p>
    <w:p w14:paraId="181053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Polynomial representation using Arrays, Sparse matrix, Stacks, Queues-Circular Queues, Priority Queues, Double Ended Queues, Evaluation of Expressions Linear Search and Binary</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Search </w:t>
      </w:r>
    </w:p>
    <w:p w14:paraId="1E16F3B1">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SimSun" w:cs="Times New Roman"/>
          <w:b/>
          <w:bCs/>
          <w:color w:val="000000"/>
          <w:kern w:val="0"/>
          <w:sz w:val="24"/>
          <w:szCs w:val="24"/>
          <w:lang w:val="en-US" w:eastAsia="zh-CN" w:bidi="ar"/>
        </w:rPr>
        <w:t>Module 3</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Linked List and Memory Management </w:t>
      </w:r>
      <w:r>
        <w:rPr>
          <w:rFonts w:hint="default" w:ascii="Times New Roman" w:hAnsi="Times New Roman" w:eastAsia="TimesNewRomanPS-BoldMT" w:cs="Times New Roman"/>
          <w:b/>
          <w:bCs/>
          <w:color w:val="000000"/>
          <w:kern w:val="0"/>
          <w:sz w:val="24"/>
          <w:szCs w:val="24"/>
          <w:lang w:val="en-IN" w:eastAsia="zh-CN" w:bidi="ar"/>
        </w:rPr>
        <w:t>)</w:t>
      </w:r>
    </w:p>
    <w:p w14:paraId="670A42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Self Referential Structures, Dynamic Memory Allocation, Singly Linked List-Operations on </w:t>
      </w:r>
    </w:p>
    <w:p w14:paraId="5EA7EE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Linked List. Doubly Linked List, Circular Linked List, Stacks and Queues using Linked List, </w:t>
      </w:r>
    </w:p>
    <w:p w14:paraId="16032F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Polynomial representation using Linked List </w:t>
      </w:r>
    </w:p>
    <w:p w14:paraId="2F9303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Memory allocation and de-allocation-First-fit, Best-fit and Worst-fit allocation schemes </w:t>
      </w:r>
    </w:p>
    <w:p w14:paraId="294149E6">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SimSun" w:cs="Times New Roman"/>
          <w:b/>
          <w:bCs/>
          <w:color w:val="000000"/>
          <w:kern w:val="0"/>
          <w:sz w:val="24"/>
          <w:szCs w:val="24"/>
          <w:lang w:val="en-US" w:eastAsia="zh-CN" w:bidi="ar"/>
        </w:rPr>
        <w:t xml:space="preserve">Module 4 </w:t>
      </w:r>
      <w:r>
        <w:rPr>
          <w:rFonts w:hint="default" w:ascii="Times New Roman" w:hAnsi="Times New Roman" w:eastAsia="SimSun"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Trees and Graphs </w:t>
      </w:r>
      <w:r>
        <w:rPr>
          <w:rFonts w:hint="default" w:ascii="Times New Roman" w:hAnsi="Times New Roman" w:eastAsia="TimesNewRomanPS-BoldMT" w:cs="Times New Roman"/>
          <w:b/>
          <w:bCs/>
          <w:color w:val="000000"/>
          <w:kern w:val="0"/>
          <w:sz w:val="24"/>
          <w:szCs w:val="24"/>
          <w:lang w:val="en-IN" w:eastAsia="zh-CN" w:bidi="ar"/>
        </w:rPr>
        <w:t>)</w:t>
      </w:r>
    </w:p>
    <w:p w14:paraId="66E2E8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Trees, Binary Trees-Tree Operations, Binary Tree Representation, Tree Traversals, Binary Search Trees- Binary Search Tree Operations Graphs, Representation of Graphs, Depth First Search and Breadth First Search on Graphs, Applications of Graphs </w:t>
      </w:r>
    </w:p>
    <w:p w14:paraId="3A4A3D9B">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SimSun" w:cs="Times New Roman"/>
          <w:b/>
          <w:bCs/>
          <w:color w:val="000000"/>
          <w:kern w:val="0"/>
          <w:sz w:val="24"/>
          <w:szCs w:val="24"/>
          <w:lang w:val="en-US" w:eastAsia="zh-CN" w:bidi="ar"/>
        </w:rPr>
        <w:t>Module 5</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Sorting and Hashing </w:t>
      </w:r>
      <w:r>
        <w:rPr>
          <w:rFonts w:hint="default" w:ascii="Times New Roman" w:hAnsi="Times New Roman" w:eastAsia="TimesNewRomanPS-BoldMT" w:cs="Times New Roman"/>
          <w:b/>
          <w:bCs/>
          <w:color w:val="000000"/>
          <w:kern w:val="0"/>
          <w:sz w:val="24"/>
          <w:szCs w:val="24"/>
          <w:lang w:val="en-IN" w:eastAsia="zh-CN" w:bidi="ar"/>
        </w:rPr>
        <w:t>)</w:t>
      </w:r>
    </w:p>
    <w:p w14:paraId="2644EF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Sorting Techniques – Selection Sort, Insertion Sort, Quick Sort, Merge Sort and Heap Sort </w:t>
      </w:r>
    </w:p>
    <w:p w14:paraId="58A538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Hashing- Hashing Techniques, Collision Resolution, Overflow handling, Hashing functions </w:t>
      </w:r>
    </w:p>
    <w:p w14:paraId="6AF2B3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Mid square, Division, Folding, Digit Analysis</w:t>
      </w:r>
    </w:p>
    <w:p w14:paraId="692C953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67980022">
      <w:pPr>
        <w:keepNext w:val="0"/>
        <w:keepLines w:val="0"/>
        <w:widowControl/>
        <w:suppressLineNumbers w:val="0"/>
        <w:jc w:val="left"/>
        <w:rPr>
          <w:rFonts w:hint="default" w:ascii="Times New Roman" w:hAnsi="Times New Roman" w:eastAsia="SimSun" w:cs="Times New Roman"/>
          <w:b/>
          <w:bCs/>
          <w:color w:val="00000A"/>
          <w:kern w:val="0"/>
          <w:sz w:val="28"/>
          <w:szCs w:val="28"/>
          <w:lang w:val="en-US" w:eastAsia="zh-CN" w:bidi="ar"/>
        </w:rPr>
      </w:pPr>
      <w:r>
        <w:rPr>
          <w:rFonts w:hint="default" w:ascii="Times New Roman" w:hAnsi="Times New Roman" w:eastAsia="TimesNewRomanPS-BoldMT" w:cs="Times New Roman"/>
          <w:b/>
          <w:bCs/>
          <w:color w:val="00000A"/>
          <w:kern w:val="0"/>
          <w:sz w:val="28"/>
          <w:szCs w:val="28"/>
          <w:u w:val="single"/>
          <w:lang w:val="en-US" w:eastAsia="zh-CN" w:bidi="ar"/>
        </w:rPr>
        <w:t>CST 203</w:t>
      </w:r>
      <w:r>
        <w:rPr>
          <w:rFonts w:hint="default" w:ascii="Times New Roman" w:hAnsi="Times New Roman" w:eastAsia="TimesNewRomanPS-BoldMT" w:cs="Times New Roman"/>
          <w:b/>
          <w:bCs/>
          <w:color w:val="00000A"/>
          <w:kern w:val="0"/>
          <w:sz w:val="28"/>
          <w:szCs w:val="28"/>
          <w:u w:val="single"/>
          <w:lang w:val="en-IN" w:eastAsia="zh-CN" w:bidi="ar"/>
        </w:rPr>
        <w:t>:</w:t>
      </w:r>
      <w:r>
        <w:rPr>
          <w:rFonts w:hint="default" w:ascii="Times New Roman" w:hAnsi="Times New Roman" w:eastAsia="TimesNewRomanPS-BoldMT" w:cs="Times New Roman"/>
          <w:b/>
          <w:bCs/>
          <w:color w:val="00000A"/>
          <w:kern w:val="0"/>
          <w:sz w:val="28"/>
          <w:szCs w:val="28"/>
          <w:u w:val="single"/>
          <w:lang w:val="en-US" w:eastAsia="zh-CN" w:bidi="ar"/>
        </w:rPr>
        <w:t xml:space="preserve"> </w:t>
      </w:r>
      <w:r>
        <w:rPr>
          <w:rFonts w:hint="default" w:ascii="Times New Roman" w:hAnsi="Times New Roman" w:eastAsia="SimSun" w:cs="Times New Roman"/>
          <w:b/>
          <w:bCs/>
          <w:color w:val="00000A"/>
          <w:kern w:val="0"/>
          <w:sz w:val="28"/>
          <w:szCs w:val="28"/>
          <w:u w:val="single"/>
          <w:lang w:val="en-US" w:eastAsia="zh-CN" w:bidi="ar"/>
        </w:rPr>
        <w:t>LOGIC SYSTEM DESIGN</w:t>
      </w:r>
    </w:p>
    <w:p w14:paraId="482E6622">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I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Number systems, Operations &amp; Codes </w:t>
      </w:r>
      <w:r>
        <w:rPr>
          <w:rFonts w:hint="default" w:ascii="Times New Roman" w:hAnsi="Times New Roman" w:eastAsia="TimesNewRomanPS-BoldMT" w:cs="Times New Roman"/>
          <w:b/>
          <w:bCs/>
          <w:color w:val="000000"/>
          <w:kern w:val="0"/>
          <w:sz w:val="24"/>
          <w:szCs w:val="24"/>
          <w:lang w:val="en-IN" w:eastAsia="zh-CN" w:bidi="ar"/>
        </w:rPr>
        <w:t>)</w:t>
      </w:r>
    </w:p>
    <w:p w14:paraId="1C8404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Decimal, Binary, Octal and Hexadecimal Number Systems- Number Base Conversions. </w:t>
      </w:r>
    </w:p>
    <w:p w14:paraId="2524F8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Addition, Subtraction, Multiplication and Division of binary numbers. Representation of </w:t>
      </w:r>
    </w:p>
    <w:p w14:paraId="261B4EE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negative numbers- Complements, Subtraction with complements. Addition and subtraction of BCD, Octal and Hexadecimal numbers. Binary codes- Decimal codes, Error detection codes, Reflected code, Character coding schemes – ASCII, EBCDIC. </w:t>
      </w:r>
    </w:p>
    <w:p w14:paraId="01A846D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II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Boolean Algebra</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 </w:t>
      </w:r>
    </w:p>
    <w:p w14:paraId="2B8566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Postulates of Boolean Algebra. Basic theorems and Properties of Boolean Algebra. Boolean </w:t>
      </w:r>
    </w:p>
    <w:p w14:paraId="0F5189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Functions - Canonical and Standard forms. Simplification of Boolean Functions- Using </w:t>
      </w:r>
    </w:p>
    <w:p w14:paraId="7CD066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Karnaugh- Map Method (upto five variables), Don’t care conditions, Product of sums</w:t>
      </w:r>
    </w:p>
    <w:p w14:paraId="646CD8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simplification, Tabulation Method. Digital Logic Gates- Implementation of Boolean functions using basic and universal gates. </w:t>
      </w:r>
    </w:p>
    <w:p w14:paraId="7C10134A">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III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Combinational Logic Circuits </w:t>
      </w:r>
      <w:r>
        <w:rPr>
          <w:rFonts w:hint="default" w:ascii="Times New Roman" w:hAnsi="Times New Roman" w:eastAsia="TimesNewRomanPS-BoldMT" w:cs="Times New Roman"/>
          <w:b/>
          <w:bCs/>
          <w:color w:val="000000"/>
          <w:kern w:val="0"/>
          <w:sz w:val="24"/>
          <w:szCs w:val="24"/>
          <w:lang w:val="en-IN" w:eastAsia="zh-CN" w:bidi="ar"/>
        </w:rPr>
        <w:t>)</w:t>
      </w:r>
    </w:p>
    <w:p w14:paraId="672734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Design Procedure &amp; Implementation of combinational logic circuits- Binary adders and </w:t>
      </w:r>
    </w:p>
    <w:p w14:paraId="39AC2D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subtractors, Binary Parallel adder, Carry look ahead adder, BCD adder, Code converter, </w:t>
      </w:r>
    </w:p>
    <w:p w14:paraId="237CC9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Magnitude comparator, Decoder, Demultiplexer, Encoder, Multiplexer, Parity generator/ </w:t>
      </w:r>
    </w:p>
    <w:p w14:paraId="5CAB8B2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Checker. </w:t>
      </w:r>
    </w:p>
    <w:p w14:paraId="570ADE63">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IV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Sequential logic circuits</w:t>
      </w:r>
      <w:r>
        <w:rPr>
          <w:rFonts w:hint="default" w:ascii="Times New Roman" w:hAnsi="Times New Roman" w:eastAsia="TimesNewRomanPS-BoldMT" w:cs="Times New Roman"/>
          <w:b/>
          <w:bCs/>
          <w:color w:val="000000"/>
          <w:kern w:val="0"/>
          <w:sz w:val="24"/>
          <w:szCs w:val="24"/>
          <w:lang w:val="en-IN" w:eastAsia="zh-CN" w:bidi="ar"/>
        </w:rPr>
        <w:t>)</w:t>
      </w:r>
    </w:p>
    <w:p w14:paraId="5811ED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Flip-flops- SR, JK, T and D. Triggering of flip-flops- Master slave flip- flops, Edge- triggered flip- flops. Excitation table and characteristic equation. Registers- register with parallel load. Counter design: Asynchronous counters- Binary and BCD counters, timing sequences and state diagrams. Synchronous counters- Binary Up- down counter, BCD counter. </w:t>
      </w:r>
    </w:p>
    <w:p w14:paraId="6EBF3996">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V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Shift registers </w:t>
      </w:r>
      <w:r>
        <w:rPr>
          <w:rFonts w:hint="default" w:ascii="Times New Roman" w:hAnsi="Times New Roman" w:eastAsia="TimesNewRomanPS-BoldMT" w:cs="Times New Roman"/>
          <w:b/>
          <w:bCs/>
          <w:color w:val="000000"/>
          <w:kern w:val="0"/>
          <w:sz w:val="24"/>
          <w:szCs w:val="24"/>
          <w:lang w:val="en-IN" w:eastAsia="zh-CN" w:bidi="ar"/>
        </w:rPr>
        <w:t>)</w:t>
      </w:r>
    </w:p>
    <w:p w14:paraId="17456E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Shift registers – Serial In Serial Out, Serial In Parallel Out, Bidirectional Shift Register with </w:t>
      </w:r>
    </w:p>
    <w:p w14:paraId="600704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Parallel load. Ring counter. Johnson counter- timing sequences and state diagrams.</w:t>
      </w:r>
    </w:p>
    <w:p w14:paraId="17EF4F05">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p>
    <w:p w14:paraId="10522C5A">
      <w:pPr>
        <w:keepNext w:val="0"/>
        <w:keepLines w:val="0"/>
        <w:widowControl/>
        <w:suppressLineNumbers w:val="0"/>
        <w:jc w:val="left"/>
        <w:rPr>
          <w:rFonts w:hint="default" w:ascii="Times New Roman" w:hAnsi="Times New Roman" w:cs="Times New Roman"/>
          <w:b/>
          <w:bCs/>
          <w:sz w:val="24"/>
          <w:szCs w:val="24"/>
          <w:u w:val="single"/>
          <w:lang w:val="en-IN"/>
        </w:rPr>
      </w:pPr>
      <w:r>
        <w:rPr>
          <w:rFonts w:hint="default" w:ascii="Times New Roman" w:hAnsi="Times New Roman" w:eastAsia="TimesNewRomanPS-BoldMT" w:cs="Times New Roman"/>
          <w:b/>
          <w:bCs/>
          <w:color w:val="000000"/>
          <w:kern w:val="0"/>
          <w:sz w:val="28"/>
          <w:szCs w:val="28"/>
          <w:u w:val="single"/>
          <w:lang w:val="en-US" w:eastAsia="zh-CN" w:bidi="ar"/>
        </w:rPr>
        <w:t>CST 205</w:t>
      </w:r>
      <w:r>
        <w:rPr>
          <w:rFonts w:hint="default" w:ascii="Times New Roman" w:hAnsi="Times New Roman" w:eastAsia="TimesNewRomanPS-BoldMT" w:cs="Times New Roman"/>
          <w:b/>
          <w:bCs/>
          <w:color w:val="000000"/>
          <w:kern w:val="0"/>
          <w:sz w:val="28"/>
          <w:szCs w:val="28"/>
          <w:u w:val="single"/>
          <w:lang w:val="en-IN" w:eastAsia="zh-CN" w:bidi="ar"/>
        </w:rPr>
        <w:t>:</w:t>
      </w:r>
      <w:r>
        <w:rPr>
          <w:rFonts w:hint="default" w:ascii="Times New Roman" w:hAnsi="Times New Roman" w:eastAsia="TimesNewRomanPS-BoldMT" w:cs="Times New Roman"/>
          <w:b/>
          <w:bCs/>
          <w:color w:val="000000"/>
          <w:kern w:val="0"/>
          <w:sz w:val="28"/>
          <w:szCs w:val="28"/>
          <w:u w:val="single"/>
          <w:lang w:val="en-US" w:eastAsia="zh-CN" w:bidi="ar"/>
        </w:rPr>
        <w:t xml:space="preserve"> OBJECT ORIENTED PROGRAMMING USING JAVA</w:t>
      </w:r>
    </w:p>
    <w:p w14:paraId="6BBB20BE">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1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Introduction</w:t>
      </w:r>
      <w:r>
        <w:rPr>
          <w:rFonts w:hint="default" w:ascii="Times New Roman" w:hAnsi="Times New Roman" w:eastAsia="TimesNewRomanPS-BoldMT" w:cs="Times New Roman"/>
          <w:b/>
          <w:bCs/>
          <w:color w:val="000000"/>
          <w:kern w:val="0"/>
          <w:sz w:val="24"/>
          <w:szCs w:val="24"/>
          <w:lang w:val="en-IN" w:eastAsia="zh-CN" w:bidi="ar"/>
        </w:rPr>
        <w:t>)</w:t>
      </w:r>
    </w:p>
    <w:p w14:paraId="35464D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Approaches to Software Design - Functional Oriented Design, Object Oriented Design, Case </w:t>
      </w:r>
    </w:p>
    <w:p w14:paraId="64C181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Study of Automated Fire Alarm System. </w:t>
      </w:r>
    </w:p>
    <w:p w14:paraId="543902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Object Modeling Using Unified Modeling Language (UML) – Basic Object Oriented concepts, UML diagrams, Use case model, Class diagram, Interaction diagram, Activity diagram, State chart diagram. Introduction to Java</w:t>
      </w:r>
      <w:r>
        <w:rPr>
          <w:rFonts w:hint="default" w:ascii="Times New Roman" w:hAnsi="Times New Roman" w:eastAsia="TimesNewRomanPS-BoldMT" w:cs="Times New Roman"/>
          <w:b/>
          <w:bCs/>
          <w:color w:val="000000"/>
          <w:kern w:val="0"/>
          <w:sz w:val="24"/>
          <w:szCs w:val="24"/>
          <w:lang w:val="en-US" w:eastAsia="zh-CN" w:bidi="ar"/>
        </w:rPr>
        <w:t xml:space="preserve"> - </w:t>
      </w:r>
      <w:r>
        <w:rPr>
          <w:rFonts w:hint="default" w:ascii="Times New Roman" w:hAnsi="Times New Roman" w:eastAsia="SimSun" w:cs="Times New Roman"/>
          <w:color w:val="000000"/>
          <w:kern w:val="0"/>
          <w:sz w:val="24"/>
          <w:szCs w:val="24"/>
          <w:lang w:val="en-US" w:eastAsia="zh-CN" w:bidi="ar"/>
        </w:rPr>
        <w:t xml:space="preserve">Java programming Environment and Runtime Environment, Development Platforms -Standard, Enterprise. Java Virtual Machine (JVM), Java compiler, Bytecode, Java applet, Java Buzzwords, Java program structure, Comments, Garbage Collection, Lexical Issues. </w:t>
      </w:r>
    </w:p>
    <w:p w14:paraId="271E04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2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Core Java Fundamentals</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 </w:t>
      </w:r>
    </w:p>
    <w:p w14:paraId="52D2EBD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Primitive Data types - Integers, Floating Point Types, Characters, Boolean. Literals, Type </w:t>
      </w:r>
    </w:p>
    <w:p w14:paraId="4E7C3F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Conversion and Casting, Variables, Arrays, Strings, Vector class. </w:t>
      </w:r>
    </w:p>
    <w:p w14:paraId="77F018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Operators</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Arithmetic Operators, Bitwise Operators, Relational Operators, Boolean Logical </w:t>
      </w:r>
    </w:p>
    <w:p w14:paraId="7A95DC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Operators, Assignment Operator, Conditional (Ternary) Operator, Operator Precedence. </w:t>
      </w:r>
    </w:p>
    <w:p w14:paraId="35FC456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Control Statements - Selection Statements, Iteration Statements and Jump Statements. </w:t>
      </w:r>
    </w:p>
    <w:p w14:paraId="3C63E0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Object Oriented Programming in Java - Class Fundamentals, Declaring Objects, Object </w:t>
      </w:r>
    </w:p>
    <w:p w14:paraId="6C676A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Reference, Introduction to Methods, Constructors, </w:t>
      </w:r>
      <w:r>
        <w:rPr>
          <w:rFonts w:hint="default" w:ascii="Times New Roman" w:hAnsi="Times New Roman" w:eastAsia="TimesNewRomanPS-BoldItalicMT" w:cs="Times New Roman"/>
          <w:b/>
          <w:bCs/>
          <w:i/>
          <w:iCs/>
          <w:color w:val="000000"/>
          <w:kern w:val="0"/>
          <w:sz w:val="24"/>
          <w:szCs w:val="24"/>
          <w:lang w:val="en-US" w:eastAsia="zh-CN" w:bidi="ar"/>
        </w:rPr>
        <w:t>this</w:t>
      </w:r>
      <w:r>
        <w:rPr>
          <w:rFonts w:hint="default" w:ascii="Times New Roman" w:hAnsi="Times New Roman" w:eastAsia="SimSun" w:cs="Times New Roman"/>
          <w:color w:val="000000"/>
          <w:kern w:val="0"/>
          <w:sz w:val="24"/>
          <w:szCs w:val="24"/>
          <w:lang w:val="en-US" w:eastAsia="zh-CN" w:bidi="ar"/>
        </w:rPr>
        <w:t xml:space="preserve"> Keyword, Method Overloading, Using Objects as Parameters, Returning Objects, Recursion, Access Control, Static Members, Final Variables, Inner Classes, Command Line Arguments, Variable Length Arguments. </w:t>
      </w:r>
    </w:p>
    <w:p w14:paraId="7FA86D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Inheritance - Super Class, Sub Class, The Keyword </w:t>
      </w:r>
      <w:r>
        <w:rPr>
          <w:rFonts w:hint="default" w:ascii="Times New Roman" w:hAnsi="Times New Roman" w:eastAsia="TimesNewRomanPS-BoldItalicMT" w:cs="Times New Roman"/>
          <w:b/>
          <w:bCs/>
          <w:i/>
          <w:iCs/>
          <w:color w:val="000000"/>
          <w:kern w:val="0"/>
          <w:sz w:val="24"/>
          <w:szCs w:val="24"/>
          <w:lang w:val="en-US" w:eastAsia="zh-CN" w:bidi="ar"/>
        </w:rPr>
        <w:t>super</w:t>
      </w:r>
      <w:r>
        <w:rPr>
          <w:rFonts w:hint="default" w:ascii="Times New Roman" w:hAnsi="Times New Roman" w:eastAsia="SimSun" w:cs="Times New Roman"/>
          <w:color w:val="000000"/>
          <w:kern w:val="0"/>
          <w:sz w:val="24"/>
          <w:szCs w:val="24"/>
          <w:lang w:val="en-US" w:eastAsia="zh-CN" w:bidi="ar"/>
        </w:rPr>
        <w:t xml:space="preserve">, protected Members, Calling Order of Constructors, Method Overriding, the Object class, Abstract Classes and Methods, using </w:t>
      </w:r>
      <w:r>
        <w:rPr>
          <w:rFonts w:hint="default" w:ascii="Times New Roman" w:hAnsi="Times New Roman" w:eastAsia="TimesNewRomanPS-BoldItalicMT" w:cs="Times New Roman"/>
          <w:b/>
          <w:bCs/>
          <w:i/>
          <w:iCs/>
          <w:color w:val="000000"/>
          <w:kern w:val="0"/>
          <w:sz w:val="24"/>
          <w:szCs w:val="24"/>
          <w:lang w:val="en-US" w:eastAsia="zh-CN" w:bidi="ar"/>
        </w:rPr>
        <w:t xml:space="preserve">final </w:t>
      </w:r>
      <w:r>
        <w:rPr>
          <w:rFonts w:hint="default" w:ascii="Times New Roman" w:hAnsi="Times New Roman" w:eastAsia="SimSun" w:cs="Times New Roman"/>
          <w:color w:val="000000"/>
          <w:kern w:val="0"/>
          <w:sz w:val="24"/>
          <w:szCs w:val="24"/>
          <w:lang w:val="en-US" w:eastAsia="zh-CN" w:bidi="ar"/>
        </w:rPr>
        <w:t xml:space="preserve">with Inheritance. </w:t>
      </w:r>
    </w:p>
    <w:p w14:paraId="267A35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3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More features of Java</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 </w:t>
      </w:r>
    </w:p>
    <w:p w14:paraId="0FBFF5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Packages and Interfaces - Defining Package, CLASSPATH, Access Protection, Importing </w:t>
      </w:r>
    </w:p>
    <w:p w14:paraId="72187F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Packages, Interfaces. Exception Handling</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Checked Exceptions, Unchecked Exceptions, </w:t>
      </w:r>
      <w:r>
        <w:rPr>
          <w:rFonts w:hint="default" w:ascii="Times New Roman" w:hAnsi="Times New Roman" w:eastAsia="TimesNewRomanPS-BoldItalicMT" w:cs="Times New Roman"/>
          <w:b/>
          <w:bCs/>
          <w:i/>
          <w:iCs/>
          <w:color w:val="000000"/>
          <w:kern w:val="0"/>
          <w:sz w:val="24"/>
          <w:szCs w:val="24"/>
          <w:lang w:val="en-US" w:eastAsia="zh-CN" w:bidi="ar"/>
        </w:rPr>
        <w:t>try</w:t>
      </w:r>
      <w:r>
        <w:rPr>
          <w:rFonts w:hint="default" w:ascii="Times New Roman" w:hAnsi="Times New Roman" w:eastAsia="SimSun" w:cs="Times New Roman"/>
          <w:color w:val="000000"/>
          <w:kern w:val="0"/>
          <w:sz w:val="24"/>
          <w:szCs w:val="24"/>
          <w:lang w:val="en-US" w:eastAsia="zh-CN" w:bidi="ar"/>
        </w:rPr>
        <w:t xml:space="preserve"> Block and </w:t>
      </w:r>
      <w:r>
        <w:rPr>
          <w:rFonts w:hint="default" w:ascii="Times New Roman" w:hAnsi="Times New Roman" w:eastAsia="TimesNewRomanPS-BoldItalicMT" w:cs="Times New Roman"/>
          <w:b/>
          <w:bCs/>
          <w:i/>
          <w:iCs/>
          <w:color w:val="000000"/>
          <w:kern w:val="0"/>
          <w:sz w:val="24"/>
          <w:szCs w:val="24"/>
          <w:lang w:val="en-US" w:eastAsia="zh-CN" w:bidi="ar"/>
        </w:rPr>
        <w:t>catch</w:t>
      </w:r>
      <w:r>
        <w:rPr>
          <w:rFonts w:hint="default" w:ascii="Times New Roman" w:hAnsi="Times New Roman" w:eastAsia="SimSun" w:cs="Times New Roman"/>
          <w:color w:val="000000"/>
          <w:kern w:val="0"/>
          <w:sz w:val="24"/>
          <w:szCs w:val="24"/>
          <w:lang w:val="en-US" w:eastAsia="zh-CN" w:bidi="ar"/>
        </w:rPr>
        <w:t xml:space="preserve"> Clause, Multiple </w:t>
      </w:r>
      <w:r>
        <w:rPr>
          <w:rFonts w:hint="default" w:ascii="Times New Roman" w:hAnsi="Times New Roman" w:eastAsia="TimesNewRomanPS-BoldItalicMT" w:cs="Times New Roman"/>
          <w:b/>
          <w:bCs/>
          <w:i/>
          <w:iCs/>
          <w:color w:val="000000"/>
          <w:kern w:val="0"/>
          <w:sz w:val="24"/>
          <w:szCs w:val="24"/>
          <w:lang w:val="en-US" w:eastAsia="zh-CN" w:bidi="ar"/>
        </w:rPr>
        <w:t>catch</w:t>
      </w:r>
      <w:r>
        <w:rPr>
          <w:rFonts w:hint="default" w:ascii="Times New Roman" w:hAnsi="Times New Roman" w:eastAsia="SimSun" w:cs="Times New Roman"/>
          <w:color w:val="000000"/>
          <w:kern w:val="0"/>
          <w:sz w:val="24"/>
          <w:szCs w:val="24"/>
          <w:lang w:val="en-US" w:eastAsia="zh-CN" w:bidi="ar"/>
        </w:rPr>
        <w:t xml:space="preserve"> Clauses, Nested </w:t>
      </w:r>
      <w:r>
        <w:rPr>
          <w:rFonts w:hint="default" w:ascii="Times New Roman" w:hAnsi="Times New Roman" w:eastAsia="TimesNewRomanPS-BoldItalicMT" w:cs="Times New Roman"/>
          <w:b/>
          <w:bCs/>
          <w:i/>
          <w:iCs/>
          <w:color w:val="000000"/>
          <w:kern w:val="0"/>
          <w:sz w:val="24"/>
          <w:szCs w:val="24"/>
          <w:lang w:val="en-US" w:eastAsia="zh-CN" w:bidi="ar"/>
        </w:rPr>
        <w:t>try</w:t>
      </w:r>
      <w:r>
        <w:rPr>
          <w:rFonts w:hint="default" w:ascii="Times New Roman" w:hAnsi="Times New Roman" w:eastAsia="SimSun" w:cs="Times New Roman"/>
          <w:color w:val="000000"/>
          <w:kern w:val="0"/>
          <w:sz w:val="24"/>
          <w:szCs w:val="24"/>
          <w:lang w:val="en-US" w:eastAsia="zh-CN" w:bidi="ar"/>
        </w:rPr>
        <w:t xml:space="preserve"> Statements, </w:t>
      </w:r>
      <w:r>
        <w:rPr>
          <w:rFonts w:hint="default" w:ascii="Times New Roman" w:hAnsi="Times New Roman" w:eastAsia="TimesNewRomanPS-BoldItalicMT" w:cs="Times New Roman"/>
          <w:b/>
          <w:bCs/>
          <w:i/>
          <w:iCs/>
          <w:color w:val="000000"/>
          <w:kern w:val="0"/>
          <w:sz w:val="24"/>
          <w:szCs w:val="24"/>
          <w:lang w:val="en-US" w:eastAsia="zh-CN" w:bidi="ar"/>
        </w:rPr>
        <w:t>throw</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TimesNewRomanPS-BoldItalicMT" w:cs="Times New Roman"/>
          <w:b/>
          <w:bCs/>
          <w:i/>
          <w:iCs/>
          <w:color w:val="000000"/>
          <w:kern w:val="0"/>
          <w:sz w:val="24"/>
          <w:szCs w:val="24"/>
          <w:lang w:val="en-US" w:eastAsia="zh-CN" w:bidi="ar"/>
        </w:rPr>
        <w:t>throws</w:t>
      </w:r>
      <w:r>
        <w:rPr>
          <w:rFonts w:hint="default" w:ascii="Times New Roman" w:hAnsi="Times New Roman" w:eastAsia="SimSun" w:cs="Times New Roman"/>
          <w:color w:val="000000"/>
          <w:kern w:val="0"/>
          <w:sz w:val="24"/>
          <w:szCs w:val="24"/>
          <w:lang w:val="en-US" w:eastAsia="zh-CN" w:bidi="ar"/>
        </w:rPr>
        <w:t xml:space="preserve"> and </w:t>
      </w:r>
      <w:r>
        <w:rPr>
          <w:rFonts w:hint="default" w:ascii="Times New Roman" w:hAnsi="Times New Roman" w:eastAsia="TimesNewRomanPS-BoldItalicMT" w:cs="Times New Roman"/>
          <w:b/>
          <w:bCs/>
          <w:i/>
          <w:iCs/>
          <w:color w:val="000000"/>
          <w:kern w:val="0"/>
          <w:sz w:val="24"/>
          <w:szCs w:val="24"/>
          <w:lang w:val="en-US" w:eastAsia="zh-CN" w:bidi="ar"/>
        </w:rPr>
        <w:t>finally</w:t>
      </w:r>
      <w:r>
        <w:rPr>
          <w:rFonts w:hint="default" w:ascii="Times New Roman" w:hAnsi="Times New Roman" w:eastAsia="SimSun" w:cs="Times New Roman"/>
          <w:color w:val="000000"/>
          <w:kern w:val="0"/>
          <w:sz w:val="24"/>
          <w:szCs w:val="24"/>
          <w:lang w:val="en-US" w:eastAsia="zh-CN" w:bidi="ar"/>
        </w:rPr>
        <w:t xml:space="preserve">. Input/Output - I/O Basics, Reading Console Input, Writing Console Output, PrintWriter Class, Object Streams and Serialization, Working with Files. </w:t>
      </w:r>
    </w:p>
    <w:p w14:paraId="142DC5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4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Advanced features of Java</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 xml:space="preserve"> </w:t>
      </w:r>
    </w:p>
    <w:p w14:paraId="3DF219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Java Library - String Handling – String Constructors, String Length, Special String Operations -Character Extraction, String Comparison, Searching Strings, Modifying Strings, using valueOf(), Comparison of StringBuffer and String. </w:t>
      </w:r>
    </w:p>
    <w:p w14:paraId="4668167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Collections framework</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Collections overview, Collections Interfaces- Collection Interface,</w:t>
      </w:r>
    </w:p>
    <w:p w14:paraId="17FBC9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List Interface. Collections Class – ArrayList class. Accessing a Collection via an Iterator. </w:t>
      </w:r>
    </w:p>
    <w:p w14:paraId="6A6405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Event handling</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Event Handling Mechanisms, Delegation Event Model, Event Classes, Sources of Events, Event Listener Interfaces, Using the Delegation Model. </w:t>
      </w:r>
    </w:p>
    <w:p w14:paraId="1A0BD0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Multithreaded Programming - The Java Thread Model, The Main Thread, Creating Thread, </w:t>
      </w:r>
    </w:p>
    <w:p w14:paraId="769971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Creating Multiple Threads, Synchronization, Suspending, Resuming and Stopping Threads. </w:t>
      </w:r>
    </w:p>
    <w:p w14:paraId="32DC05BB">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0"/>
          <w:kern w:val="0"/>
          <w:sz w:val="24"/>
          <w:szCs w:val="24"/>
          <w:lang w:val="en-US" w:eastAsia="zh-CN" w:bidi="ar"/>
        </w:rPr>
        <w:t xml:space="preserve">Module 5 </w:t>
      </w:r>
      <w:r>
        <w:rPr>
          <w:rFonts w:hint="default" w:ascii="Times New Roman" w:hAnsi="Times New Roman" w:eastAsia="TimesNewRomanPS-BoldMT" w:cs="Times New Roman"/>
          <w:b/>
          <w:bCs/>
          <w:color w:val="000000"/>
          <w:kern w:val="0"/>
          <w:sz w:val="24"/>
          <w:szCs w:val="24"/>
          <w:lang w:val="en-IN" w:eastAsia="zh-CN" w:bidi="ar"/>
        </w:rPr>
        <w:t>(</w:t>
      </w:r>
      <w:r>
        <w:rPr>
          <w:rFonts w:hint="default" w:ascii="Times New Roman" w:hAnsi="Times New Roman" w:eastAsia="TimesNewRomanPS-BoldMT" w:cs="Times New Roman"/>
          <w:b/>
          <w:bCs/>
          <w:color w:val="000000"/>
          <w:kern w:val="0"/>
          <w:sz w:val="24"/>
          <w:szCs w:val="24"/>
          <w:lang w:val="en-US" w:eastAsia="zh-CN" w:bidi="ar"/>
        </w:rPr>
        <w:t>Graphical User Interface and Database support of Java</w:t>
      </w:r>
      <w:r>
        <w:rPr>
          <w:rFonts w:hint="default" w:ascii="Times New Roman" w:hAnsi="Times New Roman" w:eastAsia="TimesNewRomanPS-BoldMT" w:cs="Times New Roman"/>
          <w:b/>
          <w:bCs/>
          <w:color w:val="000000"/>
          <w:kern w:val="0"/>
          <w:sz w:val="24"/>
          <w:szCs w:val="24"/>
          <w:lang w:val="en-IN" w:eastAsia="zh-CN" w:bidi="ar"/>
        </w:rPr>
        <w:t>)</w:t>
      </w:r>
    </w:p>
    <w:p w14:paraId="5DF7C3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Swings fundamentals - Swing Key Features, Model View Controller (MVC), Swing Controls, </w:t>
      </w:r>
    </w:p>
    <w:p w14:paraId="026AE0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Components and Containers, Swing Packages, Event Handling in Swings, Swing Layout </w:t>
      </w:r>
    </w:p>
    <w:p w14:paraId="2288A7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Managers, Exploring Swings –JFrame, JLabel, The Swing Buttons, JTextField. </w:t>
      </w:r>
    </w:p>
    <w:p w14:paraId="66B38CD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Java DataBase Connectivity</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JDBC)</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 JDBC overview, Creating and Executing Queries – create table, delete, insert, select.</w:t>
      </w:r>
    </w:p>
    <w:p w14:paraId="299EDFE4">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p w14:paraId="3951E025">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SEMESTER 4</w:t>
      </w:r>
    </w:p>
    <w:p w14:paraId="7A1BDD36">
      <w:pPr>
        <w:jc w:val="center"/>
        <w:rPr>
          <w:rFonts w:hint="default" w:ascii="Times New Roman" w:hAnsi="Times New Roman" w:cs="Times New Roman"/>
          <w:b/>
          <w:bCs/>
          <w:sz w:val="28"/>
          <w:szCs w:val="28"/>
          <w:lang w:val="en-IN"/>
        </w:rPr>
      </w:pPr>
    </w:p>
    <w:p w14:paraId="6C39869C">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8"/>
          <w:szCs w:val="28"/>
          <w:u w:val="single"/>
          <w:lang w:val="en-US" w:eastAsia="zh-CN" w:bidi="ar"/>
        </w:rPr>
        <w:t>MAT256</w:t>
      </w:r>
      <w:r>
        <w:rPr>
          <w:rFonts w:hint="default" w:ascii="Times New Roman" w:hAnsi="Times New Roman" w:eastAsia="TimesNewRomanPS-BoldMT" w:cs="Times New Roman"/>
          <w:b/>
          <w:bCs/>
          <w:color w:val="000000"/>
          <w:kern w:val="0"/>
          <w:sz w:val="28"/>
          <w:szCs w:val="28"/>
          <w:u w:val="single"/>
          <w:lang w:val="en-IN" w:eastAsia="zh-CN" w:bidi="ar"/>
        </w:rPr>
        <w:t>:</w:t>
      </w:r>
      <w:r>
        <w:rPr>
          <w:rFonts w:hint="default" w:ascii="Times New Roman" w:hAnsi="Times New Roman" w:eastAsia="TimesNewRomanPS-BoldMT" w:cs="Times New Roman"/>
          <w:b/>
          <w:bCs/>
          <w:color w:val="000000"/>
          <w:kern w:val="0"/>
          <w:sz w:val="28"/>
          <w:szCs w:val="28"/>
          <w:u w:val="single"/>
          <w:lang w:val="en-US" w:eastAsia="zh-CN" w:bidi="ar"/>
        </w:rPr>
        <w:t xml:space="preserve"> PROBABILITY AND</w:t>
      </w:r>
      <w:r>
        <w:rPr>
          <w:rFonts w:hint="default" w:ascii="Times New Roman" w:hAnsi="Times New Roman" w:eastAsia="TimesNewRomanPS-BoldMT" w:cs="Times New Roman"/>
          <w:b/>
          <w:bCs/>
          <w:color w:val="000000"/>
          <w:kern w:val="0"/>
          <w:sz w:val="28"/>
          <w:szCs w:val="28"/>
          <w:u w:val="single"/>
          <w:lang w:val="en-IN" w:eastAsia="zh-CN" w:bidi="ar"/>
        </w:rPr>
        <w:t xml:space="preserve"> </w:t>
      </w:r>
      <w:r>
        <w:rPr>
          <w:rFonts w:hint="default" w:ascii="Times New Roman" w:hAnsi="Times New Roman" w:eastAsia="TimesNewRomanPS-BoldMT" w:cs="Times New Roman"/>
          <w:b/>
          <w:bCs/>
          <w:color w:val="000000"/>
          <w:kern w:val="0"/>
          <w:sz w:val="28"/>
          <w:szCs w:val="28"/>
          <w:u w:val="single"/>
          <w:lang w:val="en-US" w:eastAsia="zh-CN" w:bidi="ar"/>
        </w:rPr>
        <w:t>STATISTICAL MODELLING</w:t>
      </w:r>
    </w:p>
    <w:p w14:paraId="10A81C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Module-1 (Discrete probability distributions)</w:t>
      </w:r>
      <w:r>
        <w:rPr>
          <w:rFonts w:hint="default" w:ascii="Times New Roman" w:hAnsi="Times New Roman" w:eastAsia="TimesNewRomanPS-BoldMT" w:cs="Times New Roman"/>
          <w:b/>
          <w:bCs/>
          <w:color w:val="00000A"/>
          <w:kern w:val="0"/>
          <w:sz w:val="24"/>
          <w:szCs w:val="24"/>
          <w:lang w:val="en-US" w:eastAsia="zh-CN" w:bidi="ar"/>
        </w:rPr>
        <w:t xml:space="preserve"> </w:t>
      </w:r>
    </w:p>
    <w:p w14:paraId="3F132D9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Discrete random variables and their probability distributions, Expectation, mean and variance, Binomial distribution, Poisson distribution, Poisson approximation to the binomial distribution, Discrete bivariate distributions, marginal distributions, Independent random variables, Expectation ,multiple random variables. </w:t>
      </w:r>
    </w:p>
    <w:p w14:paraId="68292C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Module</w:t>
      </w:r>
      <w:r>
        <w:rPr>
          <w:rFonts w:hint="default" w:ascii="Times New Roman" w:hAnsi="Times New Roman" w:eastAsia="TimesNewRomanPS-BoldMT" w:cs="Times New Roman"/>
          <w:b/>
          <w:bCs/>
          <w:color w:val="000000"/>
          <w:kern w:val="0"/>
          <w:sz w:val="24"/>
          <w:szCs w:val="24"/>
          <w:lang w:val="en-US" w:eastAsia="zh-CN" w:bidi="ar"/>
        </w:rPr>
        <w:t xml:space="preserve"> - 2(</w:t>
      </w:r>
      <w:r>
        <w:rPr>
          <w:rFonts w:hint="default" w:ascii="Times New Roman" w:hAnsi="Times New Roman" w:eastAsia="TimesNewRomanPS-BoldMT" w:cs="Times New Roman"/>
          <w:b/>
          <w:bCs/>
          <w:color w:val="00000A"/>
          <w:kern w:val="0"/>
          <w:sz w:val="24"/>
          <w:szCs w:val="24"/>
          <w:lang w:val="en-US" w:eastAsia="zh-CN" w:bidi="ar"/>
        </w:rPr>
        <w:t xml:space="preserve">Continuous probability distributions) </w:t>
      </w:r>
    </w:p>
    <w:p w14:paraId="505FA6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Continuous random variables and their probability distributions, Expectation, mean and variance, Uniform, exponential and normal distributions, Continuous bivariate distributions, marginal distributions, Independent random variables. Expectation-multiple random variables, independent and identically distributed (i.i.d) random variables and Central limit theorem (Proof not required). </w:t>
      </w:r>
    </w:p>
    <w:p w14:paraId="54ACBF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Module</w:t>
      </w:r>
      <w:r>
        <w:rPr>
          <w:rFonts w:hint="default" w:ascii="Times New Roman" w:hAnsi="Times New Roman" w:eastAsia="TimesNewRomanPS-BoldMT" w:cs="Times New Roman"/>
          <w:b/>
          <w:bCs/>
          <w:color w:val="000000"/>
          <w:kern w:val="0"/>
          <w:sz w:val="24"/>
          <w:szCs w:val="24"/>
          <w:lang w:val="en-US" w:eastAsia="zh-CN" w:bidi="ar"/>
        </w:rPr>
        <w:t xml:space="preserve"> - 3(Sampling Techniques)</w:t>
      </w:r>
      <w:r>
        <w:rPr>
          <w:rFonts w:hint="default" w:ascii="Times New Roman" w:hAnsi="Times New Roman" w:eastAsia="SimSun" w:cs="Times New Roman"/>
          <w:color w:val="000000"/>
          <w:kern w:val="0"/>
          <w:sz w:val="24"/>
          <w:szCs w:val="24"/>
          <w:lang w:val="en-US" w:eastAsia="zh-CN" w:bidi="ar"/>
        </w:rPr>
        <w:t xml:space="preserve"> </w:t>
      </w:r>
    </w:p>
    <w:p w14:paraId="664F731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Need for Sampling, Some Fundamental Definitions, Important Sampling Distributions, Sampling Theory, Sandler’s A-test, Concept of Standard Error, Estimation, Estimating the Population Mean(µ), Estimating Population Proportion, Sample Size and its Determination, Determination of Artificial Intelligence and Data ScienceSample Size through the Approach Based on Precision Rate and Confidence Level, Determination of Sample Size through the Approach Based on Bayesian Statistics </w:t>
      </w:r>
    </w:p>
    <w:p w14:paraId="2818DE4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Module</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SimSun" w:cs="Times New Roman"/>
          <w:b/>
          <w:bCs/>
          <w:color w:val="00000A"/>
          <w:kern w:val="0"/>
          <w:sz w:val="24"/>
          <w:szCs w:val="24"/>
          <w:lang w:val="en-US" w:eastAsia="zh-CN" w:bidi="ar"/>
        </w:rPr>
        <w:t xml:space="preserve"> 4</w:t>
      </w:r>
      <w:r>
        <w:rPr>
          <w:rFonts w:hint="default" w:ascii="Times New Roman" w:hAnsi="Times New Roman" w:eastAsia="TimesNewRomanPS-BoldMT" w:cs="Times New Roman"/>
          <w:b/>
          <w:bCs/>
          <w:color w:val="000000"/>
          <w:kern w:val="0"/>
          <w:sz w:val="24"/>
          <w:szCs w:val="24"/>
          <w:lang w:val="en-US" w:eastAsia="zh-CN" w:bidi="ar"/>
        </w:rPr>
        <w:t xml:space="preserve">(Testing of Hypothesis) </w:t>
      </w:r>
    </w:p>
    <w:p w14:paraId="2F270A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Hypothesis and Test Procedures, Tests about a population mean, Tests concerning a population proportion, p-values, Single factor ANOVA, F-test, Multiple comparisons in ANOVA, Two factor ANOVA </w:t>
      </w:r>
    </w:p>
    <w:p w14:paraId="240C96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Module</w:t>
      </w:r>
      <w:r>
        <w:rPr>
          <w:rFonts w:hint="default" w:ascii="Times New Roman" w:hAnsi="Times New Roman" w:eastAsia="SimSun" w:cs="Times New Roman"/>
          <w:color w:val="00000A"/>
          <w:kern w:val="0"/>
          <w:sz w:val="24"/>
          <w:szCs w:val="24"/>
          <w:lang w:val="en-US" w:eastAsia="zh-CN" w:bidi="ar"/>
        </w:rPr>
        <w:t xml:space="preserve"> - </w:t>
      </w:r>
      <w:r>
        <w:rPr>
          <w:rFonts w:hint="default" w:ascii="Times New Roman" w:hAnsi="Times New Roman" w:eastAsia="TimesNewRomanPS-BoldMT" w:cs="Times New Roman"/>
          <w:b/>
          <w:bCs/>
          <w:color w:val="000000"/>
          <w:kern w:val="0"/>
          <w:sz w:val="24"/>
          <w:szCs w:val="24"/>
          <w:lang w:val="en-US" w:eastAsia="zh-CN" w:bidi="ar"/>
        </w:rPr>
        <w:t xml:space="preserve">5 (Correlation and Regression Analysis) </w:t>
      </w:r>
    </w:p>
    <w:p w14:paraId="76505C92">
      <w:pPr>
        <w:keepNext w:val="0"/>
        <w:keepLines w:val="0"/>
        <w:widowControl/>
        <w:suppressLineNumbers w:val="0"/>
        <w:jc w:val="left"/>
        <w:rPr>
          <w:rFonts w:hint="default" w:ascii="Times New Roman" w:hAnsi="Times New Roman" w:eastAsia="SimSun" w:cs="Times New Roman"/>
          <w:color w:val="00000A"/>
          <w:kern w:val="0"/>
          <w:sz w:val="24"/>
          <w:szCs w:val="24"/>
          <w:lang w:val="en-US" w:eastAsia="zh-CN" w:bidi="ar"/>
        </w:rPr>
      </w:pPr>
      <w:r>
        <w:rPr>
          <w:rFonts w:hint="default" w:ascii="Times New Roman" w:hAnsi="Times New Roman" w:eastAsia="SimSun" w:cs="Times New Roman"/>
          <w:color w:val="00000A"/>
          <w:kern w:val="0"/>
          <w:sz w:val="24"/>
          <w:szCs w:val="24"/>
          <w:lang w:val="en-US" w:eastAsia="zh-CN" w:bidi="ar"/>
        </w:rPr>
        <w:t>Simple Linear Regression Model, Estimating model parameters, Correlation, Non-Linear and multiple regression, Assessing Model Adequacy, Regression with transformed values, Polynomial Regression, Multiple Regression Analysis</w:t>
      </w:r>
    </w:p>
    <w:p w14:paraId="289B6ADD">
      <w:pPr>
        <w:keepNext w:val="0"/>
        <w:keepLines w:val="0"/>
        <w:widowControl/>
        <w:suppressLineNumbers w:val="0"/>
        <w:jc w:val="left"/>
        <w:rPr>
          <w:rFonts w:hint="default" w:ascii="Times New Roman" w:hAnsi="Times New Roman" w:eastAsia="SimSun" w:cs="Times New Roman"/>
          <w:color w:val="00000A"/>
          <w:kern w:val="0"/>
          <w:sz w:val="24"/>
          <w:szCs w:val="24"/>
          <w:lang w:val="en-US" w:eastAsia="zh-CN" w:bidi="ar"/>
        </w:rPr>
      </w:pPr>
    </w:p>
    <w:p w14:paraId="19625D7B">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TimesNewRomanPS-BoldMT" w:cs="Times New Roman"/>
          <w:b/>
          <w:bCs/>
          <w:color w:val="00000A"/>
          <w:kern w:val="0"/>
          <w:sz w:val="28"/>
          <w:szCs w:val="28"/>
          <w:u w:val="single"/>
          <w:lang w:val="en-US" w:eastAsia="zh-CN" w:bidi="ar"/>
        </w:rPr>
        <w:t>CST202</w:t>
      </w:r>
      <w:r>
        <w:rPr>
          <w:rFonts w:hint="default" w:ascii="Times New Roman" w:hAnsi="Times New Roman" w:eastAsia="TimesNewRomanPS-BoldMT" w:cs="Times New Roman"/>
          <w:b/>
          <w:bCs/>
          <w:color w:val="00000A"/>
          <w:kern w:val="0"/>
          <w:sz w:val="28"/>
          <w:szCs w:val="28"/>
          <w:u w:val="single"/>
          <w:lang w:val="en-IN" w:eastAsia="zh-CN" w:bidi="ar"/>
        </w:rPr>
        <w:t>:</w:t>
      </w:r>
      <w:r>
        <w:rPr>
          <w:rFonts w:hint="default" w:ascii="Times New Roman" w:hAnsi="Times New Roman" w:eastAsia="TimesNewRomanPS-BoldMT" w:cs="Times New Roman"/>
          <w:b/>
          <w:bCs/>
          <w:color w:val="00000A"/>
          <w:kern w:val="0"/>
          <w:sz w:val="28"/>
          <w:szCs w:val="28"/>
          <w:u w:val="single"/>
          <w:lang w:val="en-US" w:eastAsia="zh-CN" w:bidi="ar"/>
        </w:rPr>
        <w:t xml:space="preserve"> </w:t>
      </w:r>
      <w:r>
        <w:rPr>
          <w:rFonts w:hint="default" w:ascii="Times New Roman" w:hAnsi="Times New Roman" w:eastAsia="SimSun" w:cs="Times New Roman"/>
          <w:b/>
          <w:bCs/>
          <w:color w:val="000000"/>
          <w:kern w:val="0"/>
          <w:sz w:val="28"/>
          <w:szCs w:val="28"/>
          <w:u w:val="single"/>
          <w:lang w:val="en-US" w:eastAsia="zh-CN" w:bidi="ar"/>
        </w:rPr>
        <w:t>COMPUTER</w:t>
      </w:r>
      <w:r>
        <w:rPr>
          <w:rFonts w:hint="default" w:ascii="Times New Roman" w:hAnsi="Times New Roman" w:eastAsia="SimSun" w:cs="Times New Roman"/>
          <w:b/>
          <w:bCs/>
          <w:color w:val="000000"/>
          <w:kern w:val="0"/>
          <w:sz w:val="28"/>
          <w:szCs w:val="28"/>
          <w:u w:val="single"/>
          <w:lang w:val="en-IN" w:eastAsia="zh-CN" w:bidi="ar"/>
        </w:rPr>
        <w:t xml:space="preserve"> </w:t>
      </w:r>
      <w:r>
        <w:rPr>
          <w:rFonts w:hint="default" w:ascii="Times New Roman" w:hAnsi="Times New Roman" w:eastAsia="SimSun" w:cs="Times New Roman"/>
          <w:b/>
          <w:bCs/>
          <w:color w:val="000000"/>
          <w:kern w:val="0"/>
          <w:sz w:val="28"/>
          <w:szCs w:val="28"/>
          <w:u w:val="single"/>
          <w:lang w:val="en-US" w:eastAsia="zh-CN" w:bidi="ar"/>
        </w:rPr>
        <w:t>ORGANISATION AND ARCHITECTURE</w:t>
      </w:r>
    </w:p>
    <w:p w14:paraId="2EA91B85">
      <w:pPr>
        <w:keepNext w:val="0"/>
        <w:keepLines w:val="0"/>
        <w:widowControl/>
        <w:suppressLineNumbers w:val="0"/>
        <w:jc w:val="left"/>
        <w:rPr>
          <w:rFonts w:hint="default" w:ascii="Times New Roman" w:hAnsi="Times New Roman" w:eastAsia="SimSun" w:cs="Times New Roman"/>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1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Basic Structure of computers</w:t>
      </w:r>
      <w:r>
        <w:rPr>
          <w:rFonts w:hint="default" w:ascii="Times New Roman" w:hAnsi="Times New Roman" w:eastAsia="TimesNewRomanPS-BoldMT" w:cs="Times New Roman"/>
          <w:b/>
          <w:bCs/>
          <w:color w:val="00000A"/>
          <w:kern w:val="0"/>
          <w:sz w:val="24"/>
          <w:szCs w:val="24"/>
          <w:lang w:val="en-IN" w:eastAsia="zh-CN" w:bidi="ar"/>
        </w:rPr>
        <w:t>)</w:t>
      </w:r>
    </w:p>
    <w:p w14:paraId="5C48B6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 functional units - basic operational concepts - bus structures. Memory locations and addresses - memory operations,Instructions and instruction</w:t>
      </w:r>
      <w:r>
        <w:rPr>
          <w:rFonts w:hint="default" w:ascii="Times New Roman" w:hAnsi="Times New Roman" w:eastAsia="SimSun" w:cs="Times New Roman"/>
          <w:color w:val="00000A"/>
          <w:kern w:val="0"/>
          <w:sz w:val="24"/>
          <w:szCs w:val="24"/>
          <w:lang w:val="en-IN" w:eastAsia="zh-CN" w:bidi="ar"/>
        </w:rPr>
        <w:t xml:space="preserve"> </w:t>
      </w:r>
      <w:r>
        <w:rPr>
          <w:rFonts w:hint="default" w:ascii="Times New Roman" w:hAnsi="Times New Roman" w:eastAsia="SimSun" w:cs="Times New Roman"/>
          <w:color w:val="00000A"/>
          <w:kern w:val="0"/>
          <w:sz w:val="24"/>
          <w:szCs w:val="24"/>
          <w:lang w:val="en-US" w:eastAsia="zh-CN" w:bidi="ar"/>
        </w:rPr>
        <w:t xml:space="preserve">sequencing , addressing modes. </w:t>
      </w:r>
    </w:p>
    <w:p w14:paraId="2EAFAB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A"/>
          <w:kern w:val="0"/>
          <w:sz w:val="24"/>
          <w:szCs w:val="24"/>
          <w:lang w:val="en-US" w:eastAsia="zh-CN" w:bidi="ar"/>
        </w:rPr>
        <w:t>Basic processing unit –</w:t>
      </w:r>
      <w:r>
        <w:rPr>
          <w:rFonts w:hint="default" w:ascii="Times New Roman" w:hAnsi="Times New Roman" w:eastAsia="TimesNewRomanPS-BoldMT" w:cs="Times New Roman"/>
          <w:b/>
          <w:bCs/>
          <w:color w:val="00000A"/>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 xml:space="preserve">fundamental concepts – instruction cycle – execution of a complete </w:t>
      </w:r>
    </w:p>
    <w:p w14:paraId="65784C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instruction - single bus and multiple bus organization </w:t>
      </w:r>
    </w:p>
    <w:p w14:paraId="58FEDA13">
      <w:pPr>
        <w:keepNext w:val="0"/>
        <w:keepLines w:val="0"/>
        <w:widowControl/>
        <w:suppressLineNumbers w:val="0"/>
        <w:jc w:val="left"/>
        <w:rPr>
          <w:rFonts w:hint="default" w:ascii="Times New Roman" w:hAnsi="Times New Roman" w:eastAsia="TimesNewRomanPS-BoldMT" w:cs="Times New Roman"/>
          <w:b/>
          <w:bCs/>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2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Register transfer logic</w:t>
      </w:r>
      <w:r>
        <w:rPr>
          <w:rFonts w:hint="default" w:ascii="Times New Roman" w:hAnsi="Times New Roman" w:eastAsia="TimesNewRomanPS-BoldMT" w:cs="Times New Roman"/>
          <w:b/>
          <w:bCs/>
          <w:color w:val="00000A"/>
          <w:kern w:val="0"/>
          <w:sz w:val="24"/>
          <w:szCs w:val="24"/>
          <w:lang w:val="en-IN" w:eastAsia="zh-CN" w:bidi="ar"/>
        </w:rPr>
        <w:t>)</w:t>
      </w:r>
    </w:p>
    <w:p w14:paraId="066D37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A"/>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 xml:space="preserve">inter register transfer – arithmetic, logic and shift micro operations. </w:t>
      </w:r>
      <w:r>
        <w:rPr>
          <w:rFonts w:hint="default" w:ascii="Times New Roman" w:hAnsi="Times New Roman" w:eastAsia="TimesNewRomanPS-BoldMT" w:cs="Times New Roman"/>
          <w:b w:val="0"/>
          <w:bCs w:val="0"/>
          <w:color w:val="00000A"/>
          <w:kern w:val="0"/>
          <w:sz w:val="24"/>
          <w:szCs w:val="24"/>
          <w:lang w:val="en-US" w:eastAsia="zh-CN" w:bidi="ar"/>
        </w:rPr>
        <w:t>Processor logic design: -</w:t>
      </w:r>
      <w:r>
        <w:rPr>
          <w:rFonts w:hint="default" w:ascii="Times New Roman" w:hAnsi="Times New Roman" w:eastAsia="TimesNewRomanPS-BoldMT" w:cs="Times New Roman"/>
          <w:b/>
          <w:bCs/>
          <w:color w:val="00000A"/>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 xml:space="preserve">processor organization – Arithmetic logic unit - design of arithmetic circuit - design of logic circuit - Design of arithmetic logic unit - status register – design of shifter - processor unit – design of accumulator. </w:t>
      </w:r>
    </w:p>
    <w:p w14:paraId="019AE58E">
      <w:pPr>
        <w:keepNext w:val="0"/>
        <w:keepLines w:val="0"/>
        <w:widowControl/>
        <w:suppressLineNumbers w:val="0"/>
        <w:jc w:val="left"/>
        <w:rPr>
          <w:rFonts w:hint="default" w:ascii="Times New Roman" w:hAnsi="Times New Roman" w:eastAsia="TimesNewRomanPS-BoldMT" w:cs="Times New Roman"/>
          <w:b/>
          <w:bCs/>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3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Arithmetic algorithms</w:t>
      </w:r>
      <w:r>
        <w:rPr>
          <w:rFonts w:hint="default" w:ascii="Times New Roman" w:hAnsi="Times New Roman" w:eastAsia="TimesNewRomanPS-BoldMT" w:cs="Times New Roman"/>
          <w:b/>
          <w:bCs/>
          <w:color w:val="00000A"/>
          <w:kern w:val="0"/>
          <w:sz w:val="24"/>
          <w:szCs w:val="24"/>
          <w:lang w:val="en-IN" w:eastAsia="zh-CN" w:bidi="ar"/>
        </w:rPr>
        <w:t>)</w:t>
      </w:r>
    </w:p>
    <w:p w14:paraId="6F73D3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Algorithms for multiplication and division (restoring method) of binary numbers. Array multiplier , Booth’s multiplication algorithm. </w:t>
      </w:r>
      <w:r>
        <w:rPr>
          <w:rFonts w:hint="default" w:ascii="Times New Roman" w:hAnsi="Times New Roman" w:eastAsia="TimesNewRomanPS-BoldMT" w:cs="Times New Roman"/>
          <w:b w:val="0"/>
          <w:bCs w:val="0"/>
          <w:color w:val="00000A"/>
          <w:kern w:val="0"/>
          <w:sz w:val="24"/>
          <w:szCs w:val="24"/>
          <w:lang w:val="en-US" w:eastAsia="zh-CN" w:bidi="ar"/>
        </w:rPr>
        <w:t xml:space="preserve">Pipelining: </w:t>
      </w:r>
      <w:r>
        <w:rPr>
          <w:rFonts w:hint="default" w:ascii="Times New Roman" w:hAnsi="Times New Roman" w:eastAsia="SimSun" w:cs="Times New Roman"/>
          <w:color w:val="00000A"/>
          <w:kern w:val="0"/>
          <w:sz w:val="24"/>
          <w:szCs w:val="24"/>
          <w:lang w:val="en-US" w:eastAsia="zh-CN" w:bidi="ar"/>
        </w:rPr>
        <w:t>Basic principles</w:t>
      </w:r>
      <w:r>
        <w:rPr>
          <w:rFonts w:hint="default" w:ascii="Times New Roman" w:hAnsi="Times New Roman" w:eastAsia="TimesNewRomanPS-BoldMT" w:cs="Times New Roman"/>
          <w:b/>
          <w:bCs/>
          <w:color w:val="00000A"/>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 xml:space="preserve">classification of pipeline processors, instruction and arithmetic pipelines (Design examples not required), hazard detection and resolution. </w:t>
      </w:r>
    </w:p>
    <w:p w14:paraId="775E8201">
      <w:pPr>
        <w:keepNext w:val="0"/>
        <w:keepLines w:val="0"/>
        <w:widowControl/>
        <w:suppressLineNumbers w:val="0"/>
        <w:jc w:val="left"/>
        <w:rPr>
          <w:rFonts w:hint="default" w:ascii="Times New Roman" w:hAnsi="Times New Roman" w:eastAsia="TimesNewRomanPS-BoldMT" w:cs="Times New Roman"/>
          <w:b/>
          <w:bCs/>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4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Control Logic Design</w:t>
      </w:r>
      <w:r>
        <w:rPr>
          <w:rFonts w:hint="default" w:ascii="Times New Roman" w:hAnsi="Times New Roman" w:eastAsia="TimesNewRomanPS-BoldMT" w:cs="Times New Roman"/>
          <w:b/>
          <w:bCs/>
          <w:color w:val="00000A"/>
          <w:kern w:val="0"/>
          <w:sz w:val="24"/>
          <w:szCs w:val="24"/>
          <w:lang w:val="en-IN" w:eastAsia="zh-CN" w:bidi="ar"/>
        </w:rPr>
        <w:t>)</w:t>
      </w:r>
    </w:p>
    <w:p w14:paraId="296E35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Control organization – Hard_wired control-microprogram control – control of processor unit - Microprogram sequencer,micro programmed CPU organization - horizontal and vertical micro instructions. </w:t>
      </w:r>
    </w:p>
    <w:p w14:paraId="6D80ADB1">
      <w:pPr>
        <w:keepNext w:val="0"/>
        <w:keepLines w:val="0"/>
        <w:widowControl/>
        <w:suppressLineNumbers w:val="0"/>
        <w:jc w:val="left"/>
        <w:rPr>
          <w:rFonts w:hint="default" w:ascii="Times New Roman" w:hAnsi="Times New Roman" w:eastAsia="TimesNewRomanPS-BoldMT" w:cs="Times New Roman"/>
          <w:b/>
          <w:bCs/>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5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I/O organization</w:t>
      </w:r>
      <w:r>
        <w:rPr>
          <w:rFonts w:hint="default" w:ascii="Times New Roman" w:hAnsi="Times New Roman" w:eastAsia="TimesNewRomanPS-BoldMT" w:cs="Times New Roman"/>
          <w:b/>
          <w:bCs/>
          <w:color w:val="00000A"/>
          <w:kern w:val="0"/>
          <w:sz w:val="24"/>
          <w:szCs w:val="24"/>
          <w:lang w:val="en-IN" w:eastAsia="zh-CN" w:bidi="ar"/>
        </w:rPr>
        <w:t>)</w:t>
      </w:r>
    </w:p>
    <w:p w14:paraId="5CB0EC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accessing of I/O devices – interrupts, interrupt hardware -Direct memory access. </w:t>
      </w:r>
      <w:r>
        <w:rPr>
          <w:rFonts w:hint="default" w:ascii="Times New Roman" w:hAnsi="Times New Roman" w:eastAsia="TimesNewRomanPS-BoldMT" w:cs="Times New Roman"/>
          <w:b w:val="0"/>
          <w:bCs w:val="0"/>
          <w:color w:val="00000A"/>
          <w:kern w:val="0"/>
          <w:sz w:val="24"/>
          <w:szCs w:val="24"/>
          <w:lang w:val="en-US" w:eastAsia="zh-CN" w:bidi="ar"/>
        </w:rPr>
        <w:t>Memory system:</w:t>
      </w:r>
      <w:r>
        <w:rPr>
          <w:rFonts w:hint="default" w:ascii="Times New Roman" w:hAnsi="Times New Roman" w:eastAsia="SimSun" w:cs="Times New Roman"/>
          <w:color w:val="00000A"/>
          <w:kern w:val="0"/>
          <w:sz w:val="24"/>
          <w:szCs w:val="24"/>
          <w:lang w:val="en-US" w:eastAsia="zh-CN" w:bidi="ar"/>
        </w:rPr>
        <w:t xml:space="preserve"> basic concepts – semiconductor RAMs. memory system considerations – ROMs, Content addressable memory, cache memories - mapping functions.</w:t>
      </w:r>
    </w:p>
    <w:p w14:paraId="4D25246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597207D3">
      <w:pPr>
        <w:keepNext w:val="0"/>
        <w:keepLines w:val="0"/>
        <w:widowControl/>
        <w:suppressLineNumbers w:val="0"/>
        <w:jc w:val="left"/>
        <w:rPr>
          <w:rFonts w:hint="default" w:ascii="Times New Roman" w:hAnsi="Times New Roman" w:eastAsia="SimSun" w:cs="Times New Roman"/>
          <w:b/>
          <w:bCs/>
          <w:color w:val="00000A"/>
          <w:kern w:val="0"/>
          <w:sz w:val="24"/>
          <w:szCs w:val="24"/>
          <w:lang w:val="en-US" w:eastAsia="zh-CN" w:bidi="ar"/>
        </w:rPr>
      </w:pPr>
      <w:r>
        <w:rPr>
          <w:rFonts w:hint="default" w:ascii="Times New Roman" w:hAnsi="Times New Roman" w:eastAsia="TimesNewRomanPS-BoldMT" w:cs="Times New Roman"/>
          <w:b/>
          <w:bCs/>
          <w:color w:val="00000A"/>
          <w:kern w:val="0"/>
          <w:sz w:val="28"/>
          <w:szCs w:val="28"/>
          <w:u w:val="single"/>
          <w:lang w:val="en-US" w:eastAsia="zh-CN" w:bidi="ar"/>
        </w:rPr>
        <w:t>CST 204</w:t>
      </w:r>
      <w:r>
        <w:rPr>
          <w:rFonts w:hint="default" w:ascii="Times New Roman" w:hAnsi="Times New Roman" w:eastAsia="TimesNewRomanPS-BoldMT" w:cs="Times New Roman"/>
          <w:b/>
          <w:bCs/>
          <w:color w:val="00000A"/>
          <w:kern w:val="0"/>
          <w:sz w:val="28"/>
          <w:szCs w:val="28"/>
          <w:u w:val="single"/>
          <w:lang w:val="en-IN" w:eastAsia="zh-CN" w:bidi="ar"/>
        </w:rPr>
        <w:t>:</w:t>
      </w:r>
      <w:r>
        <w:rPr>
          <w:rFonts w:hint="default" w:ascii="Times New Roman" w:hAnsi="Times New Roman" w:eastAsia="TimesNewRomanPS-BoldMT" w:cs="Times New Roman"/>
          <w:b/>
          <w:bCs/>
          <w:color w:val="00000A"/>
          <w:kern w:val="0"/>
          <w:sz w:val="28"/>
          <w:szCs w:val="28"/>
          <w:u w:val="single"/>
          <w:lang w:val="en-US" w:eastAsia="zh-CN" w:bidi="ar"/>
        </w:rPr>
        <w:t xml:space="preserve"> </w:t>
      </w:r>
      <w:r>
        <w:rPr>
          <w:rFonts w:hint="default" w:ascii="Times New Roman" w:hAnsi="Times New Roman" w:eastAsia="SimSun" w:cs="Times New Roman"/>
          <w:b/>
          <w:bCs/>
          <w:color w:val="00000A"/>
          <w:kern w:val="0"/>
          <w:sz w:val="28"/>
          <w:szCs w:val="28"/>
          <w:u w:val="single"/>
          <w:lang w:val="en-US" w:eastAsia="zh-CN" w:bidi="ar"/>
        </w:rPr>
        <w:t>DATABASE MANAGEMENT SYSTEMS</w:t>
      </w:r>
    </w:p>
    <w:p w14:paraId="4FF86FB7">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A"/>
          <w:kern w:val="0"/>
          <w:sz w:val="24"/>
          <w:szCs w:val="24"/>
          <w:lang w:val="en-US" w:eastAsia="zh-CN" w:bidi="ar"/>
        </w:rPr>
        <w:t xml:space="preserve">Module 1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 xml:space="preserve">Introduction &amp; Entity Relationship (ER) Model </w:t>
      </w:r>
      <w:r>
        <w:rPr>
          <w:rFonts w:hint="default" w:ascii="Times New Roman" w:hAnsi="Times New Roman" w:eastAsia="TimesNewRomanPS-BoldMT" w:cs="Times New Roman"/>
          <w:b/>
          <w:bCs/>
          <w:color w:val="00000A"/>
          <w:kern w:val="0"/>
          <w:sz w:val="24"/>
          <w:szCs w:val="24"/>
          <w:lang w:val="en-IN" w:eastAsia="zh-CN" w:bidi="ar"/>
        </w:rPr>
        <w:t>)</w:t>
      </w:r>
    </w:p>
    <w:p w14:paraId="0B835B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Concept &amp; Overview of Database Management Systems (DBMS) - Characteristics of Database system, Database Users, structured, semi-structured and unstructured data. Data Models and Schema - Three Schema architecture. Database Languages, Database architectures and classification. ER model </w:t>
      </w:r>
      <w:r>
        <w:rPr>
          <w:rFonts w:hint="default" w:ascii="Times New Roman" w:hAnsi="Times New Roman" w:eastAsia="TimesNewRomanPS-BoldMT" w:cs="Times New Roman"/>
          <w:b/>
          <w:bCs/>
          <w:color w:val="00000A"/>
          <w:kern w:val="0"/>
          <w:sz w:val="24"/>
          <w:szCs w:val="24"/>
          <w:lang w:val="en-US" w:eastAsia="zh-CN" w:bidi="ar"/>
        </w:rPr>
        <w:t xml:space="preserve">- </w:t>
      </w:r>
      <w:r>
        <w:rPr>
          <w:rFonts w:hint="default" w:ascii="Times New Roman" w:hAnsi="Times New Roman" w:eastAsia="SimSun" w:cs="Times New Roman"/>
          <w:color w:val="00000A"/>
          <w:kern w:val="0"/>
          <w:sz w:val="24"/>
          <w:szCs w:val="24"/>
          <w:lang w:val="en-US" w:eastAsia="zh-CN" w:bidi="ar"/>
        </w:rPr>
        <w:t xml:space="preserve">Basic concepts, entity set &amp; attributes, notations, Relationships and constraints, cardinality, participation, notations, weak entities,relationships of degree 3. </w:t>
      </w:r>
    </w:p>
    <w:p w14:paraId="3C03E68D">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A"/>
          <w:kern w:val="0"/>
          <w:sz w:val="24"/>
          <w:szCs w:val="24"/>
          <w:lang w:val="en-US" w:eastAsia="zh-CN" w:bidi="ar"/>
        </w:rPr>
        <w:t xml:space="preserve">Module 2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 xml:space="preserve">Relational Model </w:t>
      </w:r>
      <w:r>
        <w:rPr>
          <w:rFonts w:hint="default" w:ascii="Times New Roman" w:hAnsi="Times New Roman" w:eastAsia="TimesNewRomanPS-BoldMT" w:cs="Times New Roman"/>
          <w:b/>
          <w:bCs/>
          <w:color w:val="00000A"/>
          <w:kern w:val="0"/>
          <w:sz w:val="24"/>
          <w:szCs w:val="24"/>
          <w:lang w:val="en-IN" w:eastAsia="zh-CN" w:bidi="ar"/>
        </w:rPr>
        <w:t>)</w:t>
      </w:r>
    </w:p>
    <w:p w14:paraId="58D351D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Structure of Relational Databases - Integrity Constraints, Synthesizing ER diagram to relational schema Introduction to Relational Algebra - select, project, cartesian product operations, join - Equi-join, natural join. query examples, introduction to Structured Query Language (SQL), Data Definition Language (DDL), Table definitions and operations – CREATE, DROP, ALTER, INSERT, DELETE, UPDATE. </w:t>
      </w:r>
    </w:p>
    <w:p w14:paraId="6D5B96C4">
      <w:pPr>
        <w:keepNext w:val="0"/>
        <w:keepLines w:val="0"/>
        <w:widowControl/>
        <w:suppressLineNumbers w:val="0"/>
        <w:jc w:val="left"/>
        <w:rPr>
          <w:rFonts w:hint="default" w:ascii="Times New Roman" w:hAnsi="Times New Roman" w:eastAsia="TimesNewRomanPS-BoldMT" w:cs="Times New Roman"/>
          <w:b/>
          <w:bCs/>
          <w:color w:val="00000A"/>
          <w:kern w:val="0"/>
          <w:sz w:val="24"/>
          <w:szCs w:val="24"/>
          <w:lang w:val="en-IN" w:eastAsia="zh-CN" w:bidi="ar"/>
        </w:rPr>
      </w:pPr>
      <w:r>
        <w:rPr>
          <w:rFonts w:hint="default" w:ascii="Times New Roman" w:hAnsi="Times New Roman" w:eastAsia="TimesNewRomanPS-BoldMT" w:cs="Times New Roman"/>
          <w:b/>
          <w:bCs/>
          <w:color w:val="00000A"/>
          <w:kern w:val="0"/>
          <w:sz w:val="24"/>
          <w:szCs w:val="24"/>
          <w:lang w:val="en-US" w:eastAsia="zh-CN" w:bidi="ar"/>
        </w:rPr>
        <w:t xml:space="preserve">Module 3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SQL DML (Data Manipulation Language)</w:t>
      </w:r>
      <w:r>
        <w:rPr>
          <w:rFonts w:hint="default" w:ascii="Times New Roman" w:hAnsi="Times New Roman" w:eastAsia="TimesNewRomanPS-BoldMT" w:cs="Times New Roman"/>
          <w:b/>
          <w:bCs/>
          <w:color w:val="00000A"/>
          <w:kern w:val="0"/>
          <w:sz w:val="24"/>
          <w:szCs w:val="24"/>
          <w:lang w:val="en-IN" w:eastAsia="zh-CN" w:bidi="ar"/>
        </w:rPr>
        <w:t>)</w:t>
      </w:r>
    </w:p>
    <w:p w14:paraId="3AFEC6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A"/>
          <w:kern w:val="0"/>
          <w:sz w:val="24"/>
          <w:szCs w:val="24"/>
          <w:lang w:val="en-US" w:eastAsia="zh-CN" w:bidi="ar"/>
        </w:rPr>
        <w:t>Physical Data Organization</w:t>
      </w:r>
      <w:r>
        <w:rPr>
          <w:rFonts w:hint="default" w:ascii="Times New Roman" w:hAnsi="Times New Roman" w:eastAsia="SimSun" w:cs="Times New Roman"/>
          <w:color w:val="00000A"/>
          <w:kern w:val="0"/>
          <w:sz w:val="24"/>
          <w:szCs w:val="24"/>
          <w:lang w:val="en-US" w:eastAsia="zh-CN" w:bidi="ar"/>
        </w:rPr>
        <w:t xml:space="preserve">SQL DML (Data Manipulation Language) - SQL queries on single and multiple tables, Nested queries (correlated and non-correlated), Aggregation and grouping, Views, assertions, Triggers, SQL data types. Physical Data Organization - Review of terms: physical and logical records, blocking factor, pinned and unpinned organization. Heap files, Indexing, Singe level indices, numerical examples, Multi-level-indices, numerical examples, B-Trees &amp; B+-Trees (structure only, algorithms not required), Extendible Hashing, Indexing on multiple keys – grid files. </w:t>
      </w:r>
      <w:r>
        <w:rPr>
          <w:rFonts w:hint="default" w:ascii="Times New Roman" w:hAnsi="Times New Roman" w:eastAsia="SimSun" w:cs="Times New Roman"/>
          <w:color w:val="000000"/>
          <w:kern w:val="0"/>
          <w:sz w:val="24"/>
          <w:szCs w:val="24"/>
          <w:lang w:val="en-US" w:eastAsia="zh-CN" w:bidi="ar"/>
        </w:rPr>
        <w:t xml:space="preserve">Artificial Intelligence and Data Science </w:t>
      </w:r>
    </w:p>
    <w:p w14:paraId="5C42D898">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A"/>
          <w:kern w:val="0"/>
          <w:sz w:val="24"/>
          <w:szCs w:val="24"/>
          <w:lang w:val="en-US" w:eastAsia="zh-CN" w:bidi="ar"/>
        </w:rPr>
        <w:t xml:space="preserve">Module 4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 xml:space="preserve">Normalization </w:t>
      </w:r>
      <w:r>
        <w:rPr>
          <w:rFonts w:hint="default" w:ascii="Times New Roman" w:hAnsi="Times New Roman" w:eastAsia="TimesNewRomanPS-BoldMT" w:cs="Times New Roman"/>
          <w:b/>
          <w:bCs/>
          <w:color w:val="00000A"/>
          <w:kern w:val="0"/>
          <w:sz w:val="24"/>
          <w:szCs w:val="24"/>
          <w:lang w:val="en-IN" w:eastAsia="zh-CN" w:bidi="ar"/>
        </w:rPr>
        <w:t>)</w:t>
      </w:r>
    </w:p>
    <w:p w14:paraId="365AE6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Different anomalies in designing a database, The idea of normalization, Functional dependency, Armstrong’s Axioms (proofs not required), Closures and their computation, Equivalence of Functional Dependencies (FD), Minimal Cover (proofs not required). First Normal Form (1NF), Second Normal Form (2NF), Third Normal Form (3NF), Boyce Codd Normal Form (BCNF), Lossless join and dependency preserving decomposition, Algorithms for checking </w:t>
      </w:r>
      <w:r>
        <w:rPr>
          <w:rFonts w:hint="default" w:ascii="Times New Roman" w:hAnsi="Times New Roman" w:eastAsia="SimSun" w:cs="Times New Roman"/>
          <w:color w:val="000000"/>
          <w:kern w:val="0"/>
          <w:sz w:val="24"/>
          <w:szCs w:val="24"/>
          <w:lang w:val="en-US" w:eastAsia="zh-CN" w:bidi="ar"/>
        </w:rPr>
        <w:t xml:space="preserve">Lossless Join (LJ) and Dependency Preserving (DP) properties. </w:t>
      </w:r>
    </w:p>
    <w:p w14:paraId="0054F31B">
      <w:pPr>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eastAsia="TimesNewRomanPS-BoldMT" w:cs="Times New Roman"/>
          <w:b/>
          <w:bCs/>
          <w:color w:val="00000A"/>
          <w:kern w:val="0"/>
          <w:sz w:val="24"/>
          <w:szCs w:val="24"/>
          <w:lang w:val="en-US" w:eastAsia="zh-CN" w:bidi="ar"/>
        </w:rPr>
        <w:t xml:space="preserve">Module 5 </w:t>
      </w:r>
      <w:r>
        <w:rPr>
          <w:rFonts w:hint="default" w:ascii="Times New Roman" w:hAnsi="Times New Roman" w:eastAsia="TimesNewRomanPS-BoldMT" w:cs="Times New Roman"/>
          <w:b/>
          <w:bCs/>
          <w:color w:val="00000A"/>
          <w:kern w:val="0"/>
          <w:sz w:val="24"/>
          <w:szCs w:val="24"/>
          <w:lang w:val="en-IN" w:eastAsia="zh-CN" w:bidi="ar"/>
        </w:rPr>
        <w:t>(</w:t>
      </w:r>
      <w:r>
        <w:rPr>
          <w:rFonts w:hint="default" w:ascii="Times New Roman" w:hAnsi="Times New Roman" w:eastAsia="TimesNewRomanPS-BoldMT" w:cs="Times New Roman"/>
          <w:b/>
          <w:bCs/>
          <w:color w:val="00000A"/>
          <w:kern w:val="0"/>
          <w:sz w:val="24"/>
          <w:szCs w:val="24"/>
          <w:lang w:val="en-US" w:eastAsia="zh-CN" w:bidi="ar"/>
        </w:rPr>
        <w:t xml:space="preserve">Transactions, Concurrency and Recovery, Recent Topics </w:t>
      </w:r>
      <w:r>
        <w:rPr>
          <w:rFonts w:hint="default" w:ascii="Times New Roman" w:hAnsi="Times New Roman" w:eastAsia="TimesNewRomanPS-BoldMT" w:cs="Times New Roman"/>
          <w:b/>
          <w:bCs/>
          <w:color w:val="00000A"/>
          <w:kern w:val="0"/>
          <w:sz w:val="24"/>
          <w:szCs w:val="24"/>
          <w:lang w:val="en-IN" w:eastAsia="zh-CN" w:bidi="ar"/>
        </w:rPr>
        <w:t>)</w:t>
      </w:r>
    </w:p>
    <w:p w14:paraId="4BF43E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Transaction Processing Concepts - overview of concurrency control, Transaction Model, </w:t>
      </w:r>
    </w:p>
    <w:p w14:paraId="3195F1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Significance of concurrency Control &amp; Recovery, Transaction States, System Log, Desirable </w:t>
      </w:r>
    </w:p>
    <w:p w14:paraId="7A8912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Properties of transactions. Serial schedules, Concurrent and Serializable Schedules, Conflict equivalence and conflict serializability, Recoverable and cascade-less schedules, Locking, Two-phase locking and its variations. Log-based recovery, Deferred database modification, check-pointing. Introduction to NoSQL Databases, Main characteristics of Key-value DB (examples from: Redis), Document DB (examples from: MongoDB) Main characteristics of Column - Family DB (examples from: Cassandra) and Graph DB (examples from : ArangoDB)</w:t>
      </w:r>
    </w:p>
    <w:p w14:paraId="6ACC3B8A">
      <w:pPr>
        <w:keepNext w:val="0"/>
        <w:keepLines w:val="0"/>
        <w:widowControl/>
        <w:suppressLineNumbers w:val="0"/>
        <w:jc w:val="left"/>
        <w:rPr>
          <w:rFonts w:hint="default" w:ascii="Times New Roman" w:hAnsi="Times New Roman" w:eastAsia="SimSun" w:cs="Times New Roman"/>
          <w:b/>
          <w:bCs/>
          <w:color w:val="00000A"/>
          <w:kern w:val="0"/>
          <w:sz w:val="24"/>
          <w:szCs w:val="24"/>
          <w:lang w:val="en-US" w:eastAsia="zh-CN" w:bidi="ar"/>
        </w:rPr>
      </w:pPr>
    </w:p>
    <w:p w14:paraId="4FF48BE0">
      <w:pPr>
        <w:keepNext w:val="0"/>
        <w:keepLines w:val="0"/>
        <w:widowControl/>
        <w:suppressLineNumbers w:val="0"/>
        <w:jc w:val="left"/>
        <w:rPr>
          <w:rFonts w:hint="default" w:ascii="Times New Roman" w:hAnsi="Times New Roman" w:eastAsia="SimSun" w:cs="Times New Roman"/>
          <w:b/>
          <w:bCs/>
          <w:color w:val="00000A"/>
          <w:kern w:val="0"/>
          <w:sz w:val="24"/>
          <w:szCs w:val="24"/>
          <w:lang w:val="en-US" w:eastAsia="zh-CN" w:bidi="ar"/>
        </w:rPr>
      </w:pPr>
      <w:r>
        <w:rPr>
          <w:rFonts w:hint="default" w:ascii="Times New Roman" w:hAnsi="Times New Roman" w:eastAsia="TimesNewRomanPS-BoldMT" w:cs="Times New Roman"/>
          <w:b/>
          <w:bCs/>
          <w:color w:val="000000"/>
          <w:kern w:val="0"/>
          <w:sz w:val="28"/>
          <w:szCs w:val="28"/>
          <w:u w:val="single"/>
          <w:lang w:val="en-US" w:eastAsia="zh-CN" w:bidi="ar"/>
        </w:rPr>
        <w:t>CST 206</w:t>
      </w:r>
      <w:r>
        <w:rPr>
          <w:rFonts w:hint="default" w:ascii="Times New Roman" w:hAnsi="Times New Roman" w:eastAsia="TimesNewRomanPS-BoldMT" w:cs="Times New Roman"/>
          <w:b/>
          <w:bCs/>
          <w:color w:val="000000"/>
          <w:kern w:val="0"/>
          <w:sz w:val="28"/>
          <w:szCs w:val="28"/>
          <w:u w:val="single"/>
          <w:lang w:val="en-IN" w:eastAsia="zh-CN" w:bidi="ar"/>
        </w:rPr>
        <w:t>:</w:t>
      </w:r>
      <w:r>
        <w:rPr>
          <w:rFonts w:hint="default" w:ascii="Times New Roman" w:hAnsi="Times New Roman" w:eastAsia="TimesNewRomanPS-BoldMT" w:cs="Times New Roman"/>
          <w:b/>
          <w:bCs/>
          <w:color w:val="000000"/>
          <w:kern w:val="0"/>
          <w:sz w:val="28"/>
          <w:szCs w:val="28"/>
          <w:u w:val="single"/>
          <w:lang w:val="en-US" w:eastAsia="zh-CN" w:bidi="ar"/>
        </w:rPr>
        <w:t xml:space="preserve"> OPERATING SYSTEMS</w:t>
      </w:r>
    </w:p>
    <w:p w14:paraId="2E465B86">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Module I </w:t>
      </w:r>
    </w:p>
    <w:p w14:paraId="4DEC67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Operating system overview – Operations, Functions, Service – System calls,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Types – Operating System structure - Simple structure, Layered approach, Microkernel, Modules </w:t>
      </w:r>
    </w:p>
    <w:p w14:paraId="0832D6F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System boot p</w:t>
      </w:r>
      <w:r>
        <w:rPr>
          <w:rFonts w:hint="default" w:ascii="Times New Roman" w:hAnsi="Times New Roman" w:eastAsia="SimSun" w:cs="Times New Roman"/>
          <w:color w:val="434343"/>
          <w:kern w:val="0"/>
          <w:sz w:val="24"/>
          <w:szCs w:val="24"/>
          <w:lang w:val="en-US" w:eastAsia="zh-CN" w:bidi="ar"/>
        </w:rPr>
        <w:t>rocess</w:t>
      </w:r>
      <w:r>
        <w:rPr>
          <w:rFonts w:hint="default" w:ascii="Times New Roman" w:hAnsi="Times New Roman" w:eastAsia="SimSun" w:cs="Times New Roman"/>
          <w:color w:val="000000"/>
          <w:kern w:val="0"/>
          <w:sz w:val="24"/>
          <w:szCs w:val="24"/>
          <w:lang w:val="en-US" w:eastAsia="zh-CN" w:bidi="ar"/>
        </w:rPr>
        <w:t xml:space="preserve">. </w:t>
      </w:r>
    </w:p>
    <w:p w14:paraId="6F321D80">
      <w:pPr>
        <w:keepNext w:val="0"/>
        <w:keepLines w:val="0"/>
        <w:widowControl/>
        <w:suppressLineNumbers w:val="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Module II </w:t>
      </w:r>
    </w:p>
    <w:p w14:paraId="065C9B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Processes</w:t>
      </w:r>
      <w:r>
        <w:rPr>
          <w:rFonts w:hint="default" w:ascii="Times New Roman" w:hAnsi="Times New Roman" w:eastAsia="TimesNewRomanPS-BoldMT" w:cs="Times New Roman"/>
          <w:b w:val="0"/>
          <w:bCs w:val="0"/>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Process states, Process control block, threads, scheduling, Operations on processes - process creation and termination – Inter-process communication - shared memory systems, Message passing systems.  </w:t>
      </w:r>
    </w:p>
    <w:p w14:paraId="066255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Process Scheduling</w:t>
      </w:r>
      <w:r>
        <w:rPr>
          <w:rFonts w:hint="default" w:ascii="Times New Roman" w:hAnsi="Times New Roman" w:eastAsia="SimSun" w:cs="Times New Roman"/>
          <w:color w:val="000000"/>
          <w:kern w:val="0"/>
          <w:sz w:val="24"/>
          <w:szCs w:val="24"/>
          <w:lang w:val="en-US" w:eastAsia="zh-CN" w:bidi="ar"/>
        </w:rPr>
        <w:t xml:space="preserve"> – Basic concepts- Scheduling criteria -scheduling algorithms- First come </w:t>
      </w:r>
    </w:p>
    <w:p w14:paraId="73BBA3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First Served, Shortest Job Firs, Priority scheduling, Round robin scheduling </w:t>
      </w:r>
    </w:p>
    <w:p w14:paraId="544D883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III </w:t>
      </w:r>
    </w:p>
    <w:p w14:paraId="6B68A9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Process synchronization</w:t>
      </w:r>
      <w:r>
        <w:rPr>
          <w:rFonts w:hint="default" w:ascii="Times New Roman" w:hAnsi="Times New Roman" w:eastAsia="SimSun" w:cs="Times New Roman"/>
          <w:color w:val="000000"/>
          <w:kern w:val="0"/>
          <w:sz w:val="24"/>
          <w:szCs w:val="24"/>
          <w:lang w:val="en-US" w:eastAsia="zh-CN" w:bidi="ar"/>
        </w:rPr>
        <w:t xml:space="preserve">- Race conditions – Critical section problem – Peterson’s solution, </w:t>
      </w:r>
    </w:p>
    <w:p w14:paraId="771A9D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Synchronization hardware, Mutex Locks, Semaphores, Monitors – Synchronization problems - Producer Consumer, Dining Philosophers and Readers-Writers. </w:t>
      </w:r>
    </w:p>
    <w:p w14:paraId="60BF18F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Deadlocks:</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Necessary conditions, Resource allocation graphs, Deadlock prevention, Deadlock avoidance – Banker’s algorithms, Deadlock detection, Recovery from deadlock. </w:t>
      </w:r>
    </w:p>
    <w:p w14:paraId="220955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IV </w:t>
      </w:r>
    </w:p>
    <w:p w14:paraId="5477A2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Memory Management</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Concept of address spaces, Swapping, Contiguous memory allocation, fixed and variable partitions, Segmentation, Paging. Virtual memory, Demand paging, Page replacement algorithms. </w:t>
      </w:r>
    </w:p>
    <w:p w14:paraId="66A9CBA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Module V </w:t>
      </w:r>
    </w:p>
    <w:p w14:paraId="4EAE02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File System:</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File concept - Attributes, Operations, types, structure – Access methods, Protection. File-system implementation, Directory implementation. Allocation methods. </w:t>
      </w:r>
    </w:p>
    <w:p w14:paraId="550091F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NewRomanPS-BoldMT" w:cs="Times New Roman"/>
          <w:b w:val="0"/>
          <w:bCs w:val="0"/>
          <w:color w:val="000000"/>
          <w:kern w:val="0"/>
          <w:sz w:val="24"/>
          <w:szCs w:val="24"/>
          <w:lang w:val="en-US" w:eastAsia="zh-CN" w:bidi="ar"/>
        </w:rPr>
        <w:t>Storage Management:</w:t>
      </w:r>
      <w:r>
        <w:rPr>
          <w:rFonts w:hint="default" w:ascii="Times New Roman" w:hAnsi="Times New Roman" w:eastAsia="SimSun" w:cs="Times New Roman"/>
          <w:b w:val="0"/>
          <w:bCs w:val="0"/>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Magnetic disks, Solid-state disks, Disk Structure, Disk scheduling, </w:t>
      </w:r>
    </w:p>
    <w:p w14:paraId="6A92A5D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Disk formatting</w:t>
      </w:r>
    </w:p>
    <w:p w14:paraId="0B345DC0">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SEMESTER 5</w:t>
      </w:r>
    </w:p>
    <w:p w14:paraId="40D833A8">
      <w:pPr>
        <w:spacing w:after="0"/>
        <w:jc w:val="center"/>
        <w:rPr>
          <w:rFonts w:ascii="Times New Roman" w:hAnsi="Times New Roman" w:cs="Times New Roman"/>
          <w:b/>
          <w:sz w:val="28"/>
          <w:szCs w:val="28"/>
          <w:u w:val="single"/>
        </w:rPr>
      </w:pPr>
    </w:p>
    <w:p w14:paraId="6BACA73D">
      <w:pPr>
        <w:spacing w:after="0"/>
        <w:rPr>
          <w:rFonts w:ascii="Times New Roman" w:hAnsi="Times New Roman" w:cs="Times New Roman"/>
          <w:b/>
          <w:sz w:val="28"/>
          <w:szCs w:val="28"/>
          <w:u w:val="single"/>
        </w:rPr>
      </w:pPr>
      <w:r>
        <w:rPr>
          <w:rFonts w:ascii="Times New Roman" w:hAnsi="Times New Roman" w:cs="Times New Roman"/>
          <w:b/>
          <w:sz w:val="28"/>
          <w:szCs w:val="28"/>
          <w:u w:val="single"/>
        </w:rPr>
        <w:t>ADT301 FOUNDATIONS OF DATA SCIENCE</w:t>
      </w:r>
    </w:p>
    <w:p w14:paraId="2C9BF43A">
      <w:pPr>
        <w:spacing w:after="0"/>
        <w:rPr>
          <w:rFonts w:ascii="Times New Roman" w:hAnsi="Times New Roman" w:cs="Times New Roman"/>
          <w:b/>
          <w:sz w:val="24"/>
          <w:szCs w:val="24"/>
        </w:rPr>
      </w:pPr>
      <w:r>
        <w:rPr>
          <w:rFonts w:ascii="Times New Roman" w:hAnsi="Times New Roman" w:cs="Times New Roman"/>
          <w:b/>
          <w:sz w:val="24"/>
          <w:szCs w:val="24"/>
        </w:rPr>
        <w:t>Module – 1 (Introduction to Data Science)</w:t>
      </w:r>
    </w:p>
    <w:p w14:paraId="7375F884">
      <w:pPr>
        <w:spacing w:after="0"/>
        <w:rPr>
          <w:rFonts w:ascii="Times New Roman" w:hAnsi="Times New Roman" w:cs="Times New Roman"/>
          <w:sz w:val="24"/>
          <w:szCs w:val="24"/>
        </w:rPr>
      </w:pPr>
      <w:r>
        <w:rPr>
          <w:rFonts w:ascii="Times New Roman" w:hAnsi="Times New Roman" w:cs="Times New Roman"/>
          <w:sz w:val="24"/>
          <w:szCs w:val="24"/>
        </w:rPr>
        <w:t xml:space="preserve">A brief introduction to data – structured, unstructured, semi-structured, data sets &amp; patterns, Brief history of Data Science, Introduction to Data Science, Importance of Data Science, Differences between AI, ML, DL, Data Science &amp; Data Analytics, Real world applications of data science, Steps in data science process </w:t>
      </w:r>
    </w:p>
    <w:p w14:paraId="371D4714">
      <w:pPr>
        <w:spacing w:after="0"/>
        <w:rPr>
          <w:rFonts w:ascii="Times New Roman" w:hAnsi="Times New Roman" w:cs="Times New Roman"/>
          <w:sz w:val="24"/>
          <w:szCs w:val="24"/>
        </w:rPr>
      </w:pPr>
      <w:r>
        <w:rPr>
          <w:rFonts w:ascii="Times New Roman" w:hAnsi="Times New Roman" w:cs="Times New Roman"/>
          <w:sz w:val="24"/>
          <w:szCs w:val="24"/>
        </w:rPr>
        <w:t xml:space="preserve">Simple case study based on real life applications such as - Market research case, tracking disease outbreaks, business predictions, (for example, Rating a product design) etc., Ethical and privacy implications of Data Science. </w:t>
      </w:r>
    </w:p>
    <w:p w14:paraId="69C278C2">
      <w:pPr>
        <w:spacing w:after="0"/>
        <w:rPr>
          <w:rFonts w:ascii="Times New Roman" w:hAnsi="Times New Roman" w:cs="Times New Roman"/>
          <w:sz w:val="24"/>
          <w:szCs w:val="24"/>
        </w:rPr>
      </w:pPr>
      <w:r>
        <w:rPr>
          <w:rFonts w:ascii="Times New Roman" w:hAnsi="Times New Roman" w:cs="Times New Roman"/>
          <w:sz w:val="24"/>
          <w:szCs w:val="24"/>
        </w:rPr>
        <w:t>Tools and Skills Needed – brief introduction of platforms, tools, frameworks, languages, databases and libraries, Current trends &amp; major research challenges in data science.</w:t>
      </w:r>
    </w:p>
    <w:p w14:paraId="1D1F8CDE">
      <w:pPr>
        <w:spacing w:after="0"/>
        <w:rPr>
          <w:rFonts w:ascii="Times New Roman" w:hAnsi="Times New Roman" w:cs="Times New Roman"/>
          <w:sz w:val="24"/>
          <w:szCs w:val="24"/>
        </w:rPr>
      </w:pPr>
      <w:r>
        <w:rPr>
          <w:rFonts w:ascii="Times New Roman" w:hAnsi="Times New Roman" w:cs="Times New Roman"/>
          <w:b/>
          <w:sz w:val="24"/>
          <w:szCs w:val="24"/>
        </w:rPr>
        <w:t>Module – 2 (Data Mining &amp; Preprocessing)</w:t>
      </w:r>
    </w:p>
    <w:p w14:paraId="19CE022C">
      <w:pPr>
        <w:spacing w:after="0"/>
        <w:rPr>
          <w:rFonts w:ascii="Times New Roman" w:hAnsi="Times New Roman" w:cs="Times New Roman"/>
          <w:sz w:val="24"/>
          <w:szCs w:val="24"/>
        </w:rPr>
      </w:pPr>
      <w:r>
        <w:rPr>
          <w:rFonts w:ascii="Times New Roman" w:hAnsi="Times New Roman" w:cs="Times New Roman"/>
          <w:sz w:val="24"/>
          <w:szCs w:val="24"/>
        </w:rPr>
        <w:t xml:space="preserve">Data Mining, Kinds of data - mining, Data Preprocessing. An Overview - Data Quality, Need to preprocess the data. Major Tasks in Data Preprocessing. </w:t>
      </w:r>
    </w:p>
    <w:p w14:paraId="4D777301">
      <w:pPr>
        <w:spacing w:after="0"/>
        <w:rPr>
          <w:rFonts w:ascii="Times New Roman" w:hAnsi="Times New Roman" w:cs="Times New Roman"/>
          <w:sz w:val="24"/>
          <w:szCs w:val="24"/>
        </w:rPr>
      </w:pPr>
      <w:r>
        <w:rPr>
          <w:rFonts w:ascii="Times New Roman" w:hAnsi="Times New Roman" w:cs="Times New Roman"/>
          <w:sz w:val="24"/>
          <w:szCs w:val="24"/>
        </w:rPr>
        <w:t>Data cleaning - Missing Values Noisy Data, Data Cleaning as a Process, Data Integration, Data Reduction, Data transformation and Data Discretization. Introduction to Data Visualization</w:t>
      </w:r>
    </w:p>
    <w:p w14:paraId="7148BD5F">
      <w:pPr>
        <w:spacing w:after="0"/>
        <w:rPr>
          <w:rFonts w:ascii="Times New Roman" w:hAnsi="Times New Roman" w:cs="Times New Roman"/>
          <w:sz w:val="24"/>
          <w:szCs w:val="24"/>
        </w:rPr>
      </w:pPr>
      <w:r>
        <w:rPr>
          <w:rFonts w:ascii="Times New Roman" w:hAnsi="Times New Roman" w:cs="Times New Roman"/>
          <w:b/>
          <w:sz w:val="24"/>
          <w:szCs w:val="24"/>
        </w:rPr>
        <w:t xml:space="preserve">Module - 3 (Classification Models) </w:t>
      </w:r>
    </w:p>
    <w:p w14:paraId="08ED8727">
      <w:pPr>
        <w:spacing w:after="0"/>
        <w:rPr>
          <w:rFonts w:ascii="Times New Roman" w:hAnsi="Times New Roman" w:cs="Times New Roman"/>
          <w:sz w:val="24"/>
          <w:szCs w:val="24"/>
        </w:rPr>
      </w:pPr>
      <w:r>
        <w:rPr>
          <w:rFonts w:ascii="Times New Roman" w:hAnsi="Times New Roman" w:cs="Times New Roman"/>
          <w:sz w:val="24"/>
          <w:szCs w:val="24"/>
        </w:rPr>
        <w:t>Classification - Basic Concepts, Decision Tree Induction, Bayes Classification Methods- Naıve Bayesian Classification, Rule-Based Classification</w:t>
      </w:r>
    </w:p>
    <w:p w14:paraId="1BD11961">
      <w:pPr>
        <w:spacing w:after="0"/>
        <w:rPr>
          <w:rFonts w:ascii="Times New Roman" w:hAnsi="Times New Roman" w:cs="Times New Roman"/>
          <w:sz w:val="24"/>
          <w:szCs w:val="24"/>
        </w:rPr>
      </w:pPr>
      <w:r>
        <w:rPr>
          <w:rFonts w:ascii="Times New Roman" w:hAnsi="Times New Roman" w:cs="Times New Roman"/>
          <w:sz w:val="24"/>
          <w:szCs w:val="24"/>
        </w:rPr>
        <w:t>Classification Advanced Methods - Bayesian Belief Networks, Classification by Back propagation, A Multilayer Feed-Forward Neural Network, Back propagation, Support Vector Machines, Lazy Learners, K-Nearest-Neighbour Classifiers, Case-Based Reasoning</w:t>
      </w:r>
    </w:p>
    <w:p w14:paraId="18E665FA">
      <w:pPr>
        <w:spacing w:after="0"/>
        <w:rPr>
          <w:rFonts w:ascii="Times New Roman" w:hAnsi="Times New Roman" w:cs="Times New Roman"/>
          <w:sz w:val="24"/>
          <w:szCs w:val="24"/>
        </w:rPr>
      </w:pPr>
      <w:r>
        <w:rPr>
          <w:rFonts w:ascii="Times New Roman" w:hAnsi="Times New Roman" w:cs="Times New Roman"/>
          <w:b/>
          <w:sz w:val="24"/>
          <w:szCs w:val="24"/>
        </w:rPr>
        <w:t>Module - 4 (Association Mining and Cluster Analysis)</w:t>
      </w:r>
    </w:p>
    <w:p w14:paraId="78376159">
      <w:pPr>
        <w:spacing w:after="0"/>
        <w:rPr>
          <w:rFonts w:ascii="Times New Roman" w:hAnsi="Times New Roman" w:cs="Times New Roman"/>
          <w:sz w:val="24"/>
          <w:szCs w:val="24"/>
        </w:rPr>
      </w:pPr>
      <w:r>
        <w:rPr>
          <w:rFonts w:ascii="Times New Roman" w:hAnsi="Times New Roman" w:cs="Times New Roman"/>
          <w:sz w:val="24"/>
          <w:szCs w:val="24"/>
        </w:rPr>
        <w:t>Mining Frequent Patterns, Associations, and Correlations. Basic Concepts Frequent Itemset Mining Methods, Apriori Algorithm, Generating Association Rules from Frequent Itemsets Cluster Analysis, Partitioning Methods, Hierarchical Methods, Agglomerative versus Divisive Hierarchical Clustering, Distance Measures in Algorithmic Methods. Density-Based Methods – DBSCAN</w:t>
      </w:r>
    </w:p>
    <w:p w14:paraId="24921BCC">
      <w:pPr>
        <w:spacing w:after="0"/>
        <w:rPr>
          <w:rFonts w:ascii="Times New Roman" w:hAnsi="Times New Roman" w:cs="Times New Roman"/>
          <w:sz w:val="24"/>
          <w:szCs w:val="24"/>
        </w:rPr>
      </w:pPr>
      <w:r>
        <w:rPr>
          <w:rFonts w:ascii="Times New Roman" w:hAnsi="Times New Roman" w:cs="Times New Roman"/>
          <w:b/>
          <w:sz w:val="24"/>
          <w:szCs w:val="24"/>
        </w:rPr>
        <w:t>Module - 5 (Evaluation)</w:t>
      </w:r>
    </w:p>
    <w:p w14:paraId="41BA4601">
      <w:pPr>
        <w:spacing w:after="0"/>
        <w:rPr>
          <w:rFonts w:ascii="Times New Roman" w:hAnsi="Times New Roman" w:cs="Times New Roman"/>
          <w:sz w:val="24"/>
          <w:szCs w:val="24"/>
        </w:rPr>
      </w:pPr>
      <w:r>
        <w:rPr>
          <w:rFonts w:ascii="Times New Roman" w:hAnsi="Times New Roman" w:cs="Times New Roman"/>
          <w:sz w:val="24"/>
          <w:szCs w:val="24"/>
        </w:rPr>
        <w:t>Evaluating model performance-Confusion matrices, Precision and recall, Sensitivity and specificity, F-measure, ROC curves, Cross validation, K-fold cross validation, Bootstrap sampling. Improving model performance - Bagging, Boosting, Random forests.</w:t>
      </w:r>
    </w:p>
    <w:p w14:paraId="33D7FFE2">
      <w:pPr>
        <w:spacing w:after="0"/>
        <w:rPr>
          <w:rFonts w:ascii="Times New Roman" w:hAnsi="Times New Roman" w:cs="Times New Roman"/>
          <w:b/>
          <w:sz w:val="24"/>
          <w:szCs w:val="24"/>
          <w:u w:val="single"/>
        </w:rPr>
      </w:pPr>
    </w:p>
    <w:p w14:paraId="3FAD8FF8">
      <w:pPr>
        <w:spacing w:after="0"/>
        <w:rPr>
          <w:rFonts w:ascii="Times New Roman" w:hAnsi="Times New Roman" w:cs="Times New Roman"/>
          <w:b/>
          <w:sz w:val="28"/>
          <w:szCs w:val="28"/>
          <w:u w:val="single"/>
        </w:rPr>
      </w:pPr>
      <w:r>
        <w:rPr>
          <w:rFonts w:ascii="Times New Roman" w:hAnsi="Times New Roman" w:cs="Times New Roman"/>
          <w:b/>
          <w:sz w:val="28"/>
          <w:szCs w:val="28"/>
          <w:u w:val="single"/>
        </w:rPr>
        <w:t>CST 303 COMPUTER NETWORKS</w:t>
      </w:r>
    </w:p>
    <w:p w14:paraId="7014EC3E">
      <w:pPr>
        <w:spacing w:after="0"/>
        <w:rPr>
          <w:rFonts w:ascii="Times New Roman" w:hAnsi="Times New Roman" w:cs="Times New Roman"/>
          <w:sz w:val="24"/>
          <w:szCs w:val="24"/>
        </w:rPr>
      </w:pPr>
      <w:r>
        <w:rPr>
          <w:rFonts w:ascii="Times New Roman" w:hAnsi="Times New Roman" w:cs="Times New Roman"/>
          <w:b/>
          <w:sz w:val="24"/>
          <w:szCs w:val="24"/>
        </w:rPr>
        <w:t>Module - 1 (Introduction and Physical Layer)</w:t>
      </w:r>
      <w:r>
        <w:rPr>
          <w:rFonts w:ascii="Times New Roman" w:hAnsi="Times New Roman" w:cs="Times New Roman"/>
          <w:sz w:val="24"/>
          <w:szCs w:val="24"/>
        </w:rPr>
        <w:t xml:space="preserve"> </w:t>
      </w:r>
    </w:p>
    <w:p w14:paraId="31B297D2">
      <w:pPr>
        <w:spacing w:after="0"/>
        <w:rPr>
          <w:rFonts w:ascii="Times New Roman" w:hAnsi="Times New Roman" w:cs="Times New Roman"/>
          <w:sz w:val="24"/>
          <w:szCs w:val="24"/>
        </w:rPr>
      </w:pPr>
      <w:r>
        <w:rPr>
          <w:rFonts w:ascii="Times New Roman" w:hAnsi="Times New Roman" w:cs="Times New Roman"/>
          <w:sz w:val="24"/>
          <w:szCs w:val="24"/>
        </w:rPr>
        <w:t xml:space="preserve">Introduction – Uses of computer networks, Network hardware, Network software. Reference models – The OSI reference model, The TCP/IP reference model, Comparison of OSI and TCP/IP reference models. </w:t>
      </w:r>
    </w:p>
    <w:p w14:paraId="2DAFAD35">
      <w:pPr>
        <w:spacing w:after="0"/>
        <w:rPr>
          <w:rFonts w:ascii="Times New Roman" w:hAnsi="Times New Roman" w:cs="Times New Roman"/>
          <w:sz w:val="24"/>
          <w:szCs w:val="24"/>
        </w:rPr>
      </w:pPr>
      <w:r>
        <w:rPr>
          <w:rFonts w:ascii="Times New Roman" w:hAnsi="Times New Roman" w:cs="Times New Roman"/>
          <w:sz w:val="24"/>
          <w:szCs w:val="24"/>
        </w:rPr>
        <w:t xml:space="preserve">Physical Layer – Modes of communication, Physical topologies, Signal encoding, Repeaters and hub, Transmission media overview. Performance indicators – Bandwidth, Throughput, Latency, Queuing time, Bandwidth–Delay product. </w:t>
      </w:r>
    </w:p>
    <w:p w14:paraId="1182EC2C">
      <w:pPr>
        <w:spacing w:after="0"/>
        <w:rPr>
          <w:rFonts w:ascii="Times New Roman" w:hAnsi="Times New Roman" w:cs="Times New Roman"/>
          <w:b/>
          <w:sz w:val="24"/>
          <w:szCs w:val="24"/>
        </w:rPr>
      </w:pPr>
      <w:r>
        <w:rPr>
          <w:rFonts w:ascii="Times New Roman" w:hAnsi="Times New Roman" w:cs="Times New Roman"/>
          <w:b/>
          <w:sz w:val="24"/>
          <w:szCs w:val="24"/>
        </w:rPr>
        <w:t xml:space="preserve">Module - 2 (Data Link Layer) </w:t>
      </w:r>
    </w:p>
    <w:p w14:paraId="3F414AB0">
      <w:pPr>
        <w:spacing w:after="0"/>
        <w:rPr>
          <w:rFonts w:ascii="Times New Roman" w:hAnsi="Times New Roman" w:cs="Times New Roman"/>
          <w:sz w:val="24"/>
          <w:szCs w:val="24"/>
        </w:rPr>
      </w:pPr>
      <w:r>
        <w:rPr>
          <w:rFonts w:ascii="Times New Roman" w:hAnsi="Times New Roman" w:cs="Times New Roman"/>
          <w:sz w:val="24"/>
          <w:szCs w:val="24"/>
        </w:rPr>
        <w:t xml:space="preserve">Data link layer - Data link layer design issues, Error detection and correction, Sliding window protocols, High-Level Data Link Control(HDLC)protocol. Medium Access Control (MAC) sublayer –Channel allocation problem, Multiple access protocols, Ethernet, Wireless LANs - 802.11, Bridges &amp; switches - Bridges from 802.x to 802.y, Repeaters, Hubs, Bridges, Switches, Routers and Gateways. </w:t>
      </w:r>
    </w:p>
    <w:p w14:paraId="37CBA5A0">
      <w:pPr>
        <w:spacing w:after="0"/>
        <w:rPr>
          <w:rFonts w:ascii="Times New Roman" w:hAnsi="Times New Roman" w:cs="Times New Roman"/>
          <w:b/>
          <w:sz w:val="24"/>
          <w:szCs w:val="24"/>
        </w:rPr>
      </w:pPr>
      <w:r>
        <w:rPr>
          <w:rFonts w:ascii="Times New Roman" w:hAnsi="Times New Roman" w:cs="Times New Roman"/>
          <w:b/>
          <w:sz w:val="24"/>
          <w:szCs w:val="24"/>
        </w:rPr>
        <w:t xml:space="preserve">Module - 3 (Network Layer) </w:t>
      </w:r>
    </w:p>
    <w:p w14:paraId="00FC8261">
      <w:pPr>
        <w:spacing w:after="0"/>
        <w:rPr>
          <w:rFonts w:ascii="Times New Roman" w:hAnsi="Times New Roman" w:cs="Times New Roman"/>
          <w:sz w:val="24"/>
          <w:szCs w:val="24"/>
        </w:rPr>
      </w:pPr>
      <w:r>
        <w:rPr>
          <w:rFonts w:ascii="Times New Roman" w:hAnsi="Times New Roman" w:cs="Times New Roman"/>
          <w:sz w:val="24"/>
          <w:szCs w:val="24"/>
        </w:rPr>
        <w:t xml:space="preserve">Network layer design issues. Routing algorithms - The Optimality Principle, Shortest path routing, Flooding, Distance Vector Routing, Link State Routing, Multicast routing, Routing for mobile hosts. Congestion control algorithms. Quality of Service (QoS) - requirements, Techniques for achieving good QoS. </w:t>
      </w:r>
    </w:p>
    <w:p w14:paraId="530D0400">
      <w:pPr>
        <w:spacing w:after="0"/>
        <w:rPr>
          <w:rFonts w:ascii="Times New Roman" w:hAnsi="Times New Roman" w:cs="Times New Roman"/>
          <w:b/>
          <w:sz w:val="24"/>
          <w:szCs w:val="24"/>
        </w:rPr>
      </w:pPr>
      <w:r>
        <w:rPr>
          <w:rFonts w:ascii="Times New Roman" w:hAnsi="Times New Roman" w:cs="Times New Roman"/>
          <w:b/>
          <w:sz w:val="24"/>
          <w:szCs w:val="24"/>
        </w:rPr>
        <w:t xml:space="preserve">Module - 4 (Network Layer in the Internet) </w:t>
      </w:r>
    </w:p>
    <w:p w14:paraId="75AB873D">
      <w:pPr>
        <w:spacing w:after="0"/>
        <w:rPr>
          <w:rFonts w:ascii="Times New Roman" w:hAnsi="Times New Roman" w:cs="Times New Roman"/>
          <w:sz w:val="24"/>
          <w:szCs w:val="24"/>
        </w:rPr>
      </w:pPr>
      <w:r>
        <w:rPr>
          <w:rFonts w:ascii="Times New Roman" w:hAnsi="Times New Roman" w:cs="Times New Roman"/>
          <w:sz w:val="24"/>
          <w:szCs w:val="24"/>
        </w:rPr>
        <w:t xml:space="preserve">IP protocol, IP addresses, Internet Control Message Protocol (ICMP), Address Resolution Protocol (ARP), Reverse Address Resolution Protocol (RARP), Bootstrap Protocol (BOOTP), Dynamic Host Configuration Protocol (DHCP). Open Shortest Path First(OSPF) Protocol, Border Gateway Protocol (BGP), Internet multicasting, IPv6, ICMPv6. </w:t>
      </w:r>
    </w:p>
    <w:p w14:paraId="05BB754B">
      <w:pPr>
        <w:spacing w:after="0"/>
        <w:rPr>
          <w:rFonts w:ascii="Times New Roman" w:hAnsi="Times New Roman" w:cs="Times New Roman"/>
          <w:b/>
          <w:sz w:val="24"/>
          <w:szCs w:val="24"/>
        </w:rPr>
      </w:pPr>
      <w:r>
        <w:rPr>
          <w:rFonts w:ascii="Times New Roman" w:hAnsi="Times New Roman" w:cs="Times New Roman"/>
          <w:b/>
          <w:sz w:val="24"/>
          <w:szCs w:val="24"/>
        </w:rPr>
        <w:t xml:space="preserve">Module – 5 (Transport Layer and Application Layer) </w:t>
      </w:r>
    </w:p>
    <w:p w14:paraId="061F9504">
      <w:pPr>
        <w:spacing w:after="0"/>
        <w:rPr>
          <w:rFonts w:ascii="Times New Roman" w:hAnsi="Times New Roman" w:cs="Times New Roman"/>
          <w:sz w:val="24"/>
          <w:szCs w:val="24"/>
        </w:rPr>
      </w:pPr>
      <w:r>
        <w:rPr>
          <w:rFonts w:ascii="Times New Roman" w:hAnsi="Times New Roman" w:cs="Times New Roman"/>
          <w:sz w:val="24"/>
          <w:szCs w:val="24"/>
        </w:rPr>
        <w:t xml:space="preserve">Transport service – Services provided to the upper layers, Transport service primitives. User Datagram Protocol (UDP). Transmission Control Protocol (TCP) – Overview of TCP, TCP segment header, Connection establishment &amp;release, Connection management modeling, TCP retransmission policy, TCP congestion control. </w:t>
      </w:r>
    </w:p>
    <w:p w14:paraId="1F125297">
      <w:pPr>
        <w:spacing w:after="0"/>
        <w:rPr>
          <w:rFonts w:ascii="Times New Roman" w:hAnsi="Times New Roman" w:cs="Times New Roman"/>
          <w:sz w:val="24"/>
          <w:szCs w:val="24"/>
        </w:rPr>
      </w:pPr>
      <w:r>
        <w:rPr>
          <w:rFonts w:ascii="Times New Roman" w:hAnsi="Times New Roman" w:cs="Times New Roman"/>
          <w:sz w:val="24"/>
          <w:szCs w:val="24"/>
        </w:rPr>
        <w:t>Application Layer –File Transfer Protocol (FTP), Domain Name System (DNS), Electronic mail, Multipurpose Internet Mail Extension (MIME), Simple Network Management Protocol(SNMP), World Wide Web(WWW) – Architectural overview</w:t>
      </w:r>
    </w:p>
    <w:p w14:paraId="4D433B0B">
      <w:pPr>
        <w:spacing w:after="0"/>
        <w:rPr>
          <w:rFonts w:ascii="Times New Roman" w:hAnsi="Times New Roman" w:cs="Times New Roman"/>
          <w:sz w:val="24"/>
          <w:szCs w:val="24"/>
        </w:rPr>
      </w:pPr>
    </w:p>
    <w:p w14:paraId="1323685C">
      <w:pPr>
        <w:spacing w:after="0"/>
        <w:rPr>
          <w:rFonts w:ascii="Times New Roman" w:hAnsi="Times New Roman" w:cs="Times New Roman"/>
          <w:b/>
          <w:sz w:val="28"/>
          <w:szCs w:val="28"/>
          <w:u w:val="single"/>
        </w:rPr>
      </w:pPr>
      <w:r>
        <w:rPr>
          <w:rFonts w:ascii="Times New Roman" w:hAnsi="Times New Roman" w:cs="Times New Roman"/>
          <w:b/>
          <w:sz w:val="28"/>
          <w:szCs w:val="28"/>
          <w:u w:val="single"/>
        </w:rPr>
        <w:t>AMT 305 INTRODUCTION TO MACHINE LEARNING</w:t>
      </w:r>
    </w:p>
    <w:p w14:paraId="6EBF1D69">
      <w:pPr>
        <w:spacing w:after="0"/>
        <w:rPr>
          <w:rFonts w:ascii="Times New Roman" w:hAnsi="Times New Roman" w:cs="Times New Roman"/>
          <w:b/>
          <w:sz w:val="24"/>
          <w:szCs w:val="24"/>
        </w:rPr>
      </w:pPr>
      <w:r>
        <w:rPr>
          <w:rFonts w:ascii="Times New Roman" w:hAnsi="Times New Roman" w:cs="Times New Roman"/>
          <w:b/>
          <w:sz w:val="24"/>
          <w:szCs w:val="24"/>
        </w:rPr>
        <w:t xml:space="preserve">Module-1 (Overview of machine learning) </w:t>
      </w:r>
    </w:p>
    <w:p w14:paraId="628AC134">
      <w:pPr>
        <w:spacing w:after="0"/>
        <w:rPr>
          <w:rFonts w:ascii="Times New Roman" w:hAnsi="Times New Roman" w:cs="Times New Roman"/>
          <w:sz w:val="24"/>
          <w:szCs w:val="24"/>
        </w:rPr>
      </w:pPr>
      <w:r>
        <w:rPr>
          <w:rFonts w:ascii="Times New Roman" w:hAnsi="Times New Roman" w:cs="Times New Roman"/>
          <w:sz w:val="24"/>
          <w:szCs w:val="24"/>
        </w:rPr>
        <w:t xml:space="preserve">Introduction to Machine Learning, Machine learning paradigms-supervised, semi-supervised, unsupervised, reinforcement learning. </w:t>
      </w:r>
    </w:p>
    <w:p w14:paraId="5D98B782">
      <w:pPr>
        <w:spacing w:after="0"/>
        <w:rPr>
          <w:rFonts w:ascii="Times New Roman" w:hAnsi="Times New Roman" w:cs="Times New Roman"/>
          <w:sz w:val="24"/>
          <w:szCs w:val="24"/>
        </w:rPr>
      </w:pPr>
      <w:r>
        <w:rPr>
          <w:rFonts w:ascii="Times New Roman" w:hAnsi="Times New Roman" w:cs="Times New Roman"/>
          <w:sz w:val="24"/>
          <w:szCs w:val="24"/>
        </w:rPr>
        <w:t xml:space="preserve">Supervised learning- Input representation, Hypothesis class, Version space, Vapnik-Chervonenk is (VC) Dimension, Probably Approximately Correct Learning (PAC), Noise, Learning Multiple classes, Model Selection and Generalization </w:t>
      </w:r>
    </w:p>
    <w:p w14:paraId="309D916A">
      <w:pPr>
        <w:spacing w:after="0"/>
        <w:rPr>
          <w:rFonts w:ascii="Times New Roman" w:hAnsi="Times New Roman" w:cs="Times New Roman"/>
          <w:b/>
          <w:sz w:val="24"/>
          <w:szCs w:val="24"/>
        </w:rPr>
      </w:pPr>
      <w:r>
        <w:rPr>
          <w:rFonts w:ascii="Times New Roman" w:hAnsi="Times New Roman" w:cs="Times New Roman"/>
          <w:b/>
          <w:sz w:val="24"/>
          <w:szCs w:val="24"/>
        </w:rPr>
        <w:t xml:space="preserve">Module-2 (Supervised Learning) </w:t>
      </w:r>
    </w:p>
    <w:p w14:paraId="2582D661">
      <w:pPr>
        <w:spacing w:after="0"/>
        <w:rPr>
          <w:rFonts w:ascii="Times New Roman" w:hAnsi="Times New Roman" w:cs="Times New Roman"/>
          <w:sz w:val="24"/>
          <w:szCs w:val="24"/>
        </w:rPr>
      </w:pPr>
      <w:r>
        <w:rPr>
          <w:rFonts w:ascii="Times New Roman" w:hAnsi="Times New Roman" w:cs="Times New Roman"/>
          <w:sz w:val="24"/>
          <w:szCs w:val="24"/>
        </w:rPr>
        <w:t xml:space="preserve">Dimensionality reduction – Subset selection, Principal Component Analysis. </w:t>
      </w:r>
    </w:p>
    <w:p w14:paraId="5807EF69">
      <w:pPr>
        <w:spacing w:after="0"/>
        <w:rPr>
          <w:rFonts w:ascii="Times New Roman" w:hAnsi="Times New Roman" w:cs="Times New Roman"/>
          <w:sz w:val="24"/>
          <w:szCs w:val="24"/>
        </w:rPr>
      </w:pPr>
      <w:r>
        <w:rPr>
          <w:rFonts w:ascii="Times New Roman" w:hAnsi="Times New Roman" w:cs="Times New Roman"/>
          <w:sz w:val="24"/>
          <w:szCs w:val="24"/>
        </w:rPr>
        <w:t xml:space="preserve">Regression - Linear regression with one variable, Linear regression with multiple variables, solution using gradient descent algorithm and matrix method, basic idea of overfitting in regression. Linear Methods for Classification- Logistic regression, Naive Bayes, Decision tree algorithm ID3. </w:t>
      </w:r>
    </w:p>
    <w:p w14:paraId="05AC40BE">
      <w:pPr>
        <w:spacing w:after="0"/>
        <w:rPr>
          <w:rFonts w:ascii="Times New Roman" w:hAnsi="Times New Roman" w:cs="Times New Roman"/>
          <w:sz w:val="24"/>
          <w:szCs w:val="24"/>
        </w:rPr>
      </w:pPr>
      <w:r>
        <w:rPr>
          <w:rFonts w:ascii="Times New Roman" w:hAnsi="Times New Roman" w:cs="Times New Roman"/>
          <w:sz w:val="24"/>
          <w:szCs w:val="24"/>
        </w:rPr>
        <w:t xml:space="preserve">Case Study: Develop a classifier for face detection. </w:t>
      </w:r>
    </w:p>
    <w:p w14:paraId="0C46419F">
      <w:pPr>
        <w:spacing w:after="0"/>
        <w:rPr>
          <w:rFonts w:ascii="Times New Roman" w:hAnsi="Times New Roman" w:cs="Times New Roman"/>
          <w:b/>
          <w:sz w:val="24"/>
          <w:szCs w:val="24"/>
        </w:rPr>
      </w:pPr>
      <w:r>
        <w:rPr>
          <w:rFonts w:ascii="Times New Roman" w:hAnsi="Times New Roman" w:cs="Times New Roman"/>
          <w:b/>
          <w:sz w:val="24"/>
          <w:szCs w:val="24"/>
        </w:rPr>
        <w:t xml:space="preserve">Module-3 (Classification Assessment and Neural Networks (NN)) </w:t>
      </w:r>
    </w:p>
    <w:p w14:paraId="5C1A0B34">
      <w:pPr>
        <w:spacing w:after="0"/>
        <w:rPr>
          <w:rFonts w:ascii="Times New Roman" w:hAnsi="Times New Roman" w:cs="Times New Roman"/>
          <w:sz w:val="24"/>
          <w:szCs w:val="24"/>
        </w:rPr>
      </w:pPr>
      <w:r>
        <w:rPr>
          <w:rFonts w:ascii="Times New Roman" w:hAnsi="Times New Roman" w:cs="Times New Roman"/>
          <w:sz w:val="24"/>
          <w:szCs w:val="24"/>
        </w:rPr>
        <w:t xml:space="preserve">Classification Performance measures - Precision, Recall, Accuracy, F-Measure, Receiver Operating Characteristic Curve(ROC), Area Under Curve AUC. Bootstrapping, Cross Validation. </w:t>
      </w:r>
    </w:p>
    <w:p w14:paraId="01190460">
      <w:pPr>
        <w:spacing w:after="0"/>
        <w:rPr>
          <w:rFonts w:ascii="Times New Roman" w:hAnsi="Times New Roman" w:cs="Times New Roman"/>
          <w:sz w:val="24"/>
          <w:szCs w:val="24"/>
        </w:rPr>
      </w:pPr>
      <w:r>
        <w:rPr>
          <w:rFonts w:ascii="Times New Roman" w:hAnsi="Times New Roman" w:cs="Times New Roman"/>
          <w:sz w:val="24"/>
          <w:szCs w:val="24"/>
        </w:rPr>
        <w:t xml:space="preserve">Perceptron, Neural Network - Multilayer feed forward network, Activation functions (Sigmoid, ReLU, Tanh), Back propagation algorithm. </w:t>
      </w:r>
    </w:p>
    <w:p w14:paraId="749C5E3F">
      <w:pPr>
        <w:spacing w:after="0"/>
        <w:rPr>
          <w:rFonts w:ascii="Times New Roman" w:hAnsi="Times New Roman" w:cs="Times New Roman"/>
          <w:b/>
          <w:sz w:val="24"/>
          <w:szCs w:val="24"/>
        </w:rPr>
      </w:pPr>
      <w:r>
        <w:rPr>
          <w:rFonts w:ascii="Times New Roman" w:hAnsi="Times New Roman" w:cs="Times New Roman"/>
          <w:b/>
          <w:sz w:val="24"/>
          <w:szCs w:val="24"/>
        </w:rPr>
        <w:t xml:space="preserve">Module-4 (Parameter estimation &amp; SVM Classifier) </w:t>
      </w:r>
    </w:p>
    <w:p w14:paraId="01A17A3D">
      <w:pPr>
        <w:spacing w:after="0"/>
        <w:rPr>
          <w:rFonts w:ascii="Times New Roman" w:hAnsi="Times New Roman" w:cs="Times New Roman"/>
          <w:sz w:val="24"/>
          <w:szCs w:val="24"/>
        </w:rPr>
      </w:pPr>
      <w:r>
        <w:rPr>
          <w:rFonts w:ascii="Times New Roman" w:hAnsi="Times New Roman" w:cs="Times New Roman"/>
          <w:sz w:val="24"/>
          <w:szCs w:val="24"/>
        </w:rPr>
        <w:t xml:space="preserve">Basics of parameter estimation - Maximum Likelihood Estimation(MLE) and Maximum a Posteriori estimation(MAP). Bias-Variance decomposition. </w:t>
      </w:r>
    </w:p>
    <w:p w14:paraId="7EDDE7B3">
      <w:pPr>
        <w:spacing w:after="0"/>
        <w:rPr>
          <w:rFonts w:ascii="Times New Roman" w:hAnsi="Times New Roman" w:cs="Times New Roman"/>
          <w:sz w:val="24"/>
          <w:szCs w:val="24"/>
        </w:rPr>
      </w:pPr>
      <w:r>
        <w:rPr>
          <w:rFonts w:ascii="Times New Roman" w:hAnsi="Times New Roman" w:cs="Times New Roman"/>
          <w:sz w:val="24"/>
          <w:szCs w:val="24"/>
        </w:rPr>
        <w:t>Support Vector Machines - Introduction, Maximum Margin hyperplanes, Mathematics behind Maximum Margin Classification, soft margin SVM classifier, non-linear SVM, Kernels for learning non-linear functions, polynomial kernel, Radial Basis Function(RBF), Kernel Trick</w:t>
      </w:r>
    </w:p>
    <w:p w14:paraId="52E5DF97">
      <w:pPr>
        <w:spacing w:after="0"/>
        <w:rPr>
          <w:rFonts w:ascii="Times New Roman" w:hAnsi="Times New Roman" w:cs="Times New Roman"/>
          <w:b/>
          <w:sz w:val="24"/>
          <w:szCs w:val="24"/>
        </w:rPr>
      </w:pPr>
      <w:r>
        <w:rPr>
          <w:rFonts w:ascii="Times New Roman" w:hAnsi="Times New Roman" w:cs="Times New Roman"/>
          <w:b/>
          <w:sz w:val="24"/>
          <w:szCs w:val="24"/>
        </w:rPr>
        <w:t xml:space="preserve">Module-5 (Unsupervised Learning) </w:t>
      </w:r>
    </w:p>
    <w:p w14:paraId="11751A97">
      <w:pPr>
        <w:spacing w:after="0"/>
        <w:rPr>
          <w:rFonts w:ascii="Times New Roman" w:hAnsi="Times New Roman" w:cs="Times New Roman"/>
          <w:sz w:val="24"/>
          <w:szCs w:val="24"/>
        </w:rPr>
      </w:pPr>
      <w:r>
        <w:rPr>
          <w:rFonts w:ascii="Times New Roman" w:hAnsi="Times New Roman" w:cs="Times New Roman"/>
          <w:sz w:val="24"/>
          <w:szCs w:val="24"/>
        </w:rPr>
        <w:t xml:space="preserve">Ensemble methods, Voting, Bagging, Boosting. </w:t>
      </w:r>
    </w:p>
    <w:p w14:paraId="340876CD">
      <w:pPr>
        <w:spacing w:after="0"/>
        <w:rPr>
          <w:rFonts w:ascii="Times New Roman" w:hAnsi="Times New Roman" w:cs="Times New Roman"/>
          <w:sz w:val="24"/>
          <w:szCs w:val="24"/>
        </w:rPr>
      </w:pPr>
      <w:r>
        <w:rPr>
          <w:rFonts w:ascii="Times New Roman" w:hAnsi="Times New Roman" w:cs="Times New Roman"/>
          <w:sz w:val="24"/>
          <w:szCs w:val="24"/>
        </w:rPr>
        <w:t>Unsupervised Learning - Clustering Methods -Similarity measures, K-means clustering, Expectation-Maximization for soft clustering, Hierarchical Clustering Methods , Density based clustering.</w:t>
      </w:r>
    </w:p>
    <w:p w14:paraId="7F0AB865">
      <w:pPr>
        <w:spacing w:after="0"/>
        <w:rPr>
          <w:rFonts w:ascii="Times New Roman" w:hAnsi="Times New Roman" w:cs="Times New Roman"/>
          <w:sz w:val="24"/>
          <w:szCs w:val="24"/>
        </w:rPr>
      </w:pPr>
    </w:p>
    <w:p w14:paraId="4E26C6F6">
      <w:pPr>
        <w:spacing w:after="0"/>
        <w:rPr>
          <w:rFonts w:ascii="Times New Roman" w:hAnsi="Times New Roman" w:cs="Times New Roman"/>
          <w:b/>
          <w:sz w:val="28"/>
          <w:szCs w:val="28"/>
          <w:u w:val="single"/>
        </w:rPr>
      </w:pPr>
      <w:r>
        <w:rPr>
          <w:rFonts w:ascii="Times New Roman" w:hAnsi="Times New Roman" w:cs="Times New Roman"/>
          <w:b/>
          <w:sz w:val="28"/>
          <w:szCs w:val="28"/>
          <w:u w:val="single"/>
        </w:rPr>
        <w:t>AIT307 INTRODUCTION TO ARTIFICIAL INTELLIGENCE</w:t>
      </w:r>
    </w:p>
    <w:p w14:paraId="476E07F0">
      <w:pPr>
        <w:spacing w:after="0"/>
        <w:rPr>
          <w:rFonts w:ascii="Times New Roman" w:hAnsi="Times New Roman" w:cs="Times New Roman"/>
          <w:sz w:val="24"/>
          <w:szCs w:val="24"/>
        </w:rPr>
      </w:pPr>
      <w:r>
        <w:rPr>
          <w:rFonts w:ascii="Times New Roman" w:hAnsi="Times New Roman" w:cs="Times New Roman"/>
          <w:b/>
          <w:sz w:val="24"/>
          <w:szCs w:val="24"/>
        </w:rPr>
        <w:t xml:space="preserve">Module – 1 (Introduction) </w:t>
      </w:r>
    </w:p>
    <w:p w14:paraId="1896C8A9">
      <w:pPr>
        <w:spacing w:after="0"/>
        <w:rPr>
          <w:rFonts w:ascii="Times New Roman" w:hAnsi="Times New Roman" w:cs="Times New Roman"/>
          <w:sz w:val="24"/>
          <w:szCs w:val="24"/>
        </w:rPr>
      </w:pPr>
      <w:r>
        <w:rPr>
          <w:rFonts w:ascii="Times New Roman" w:hAnsi="Times New Roman" w:cs="Times New Roman"/>
          <w:sz w:val="24"/>
          <w:szCs w:val="24"/>
        </w:rPr>
        <w:t xml:space="preserve">Introduction – What is Artificial Intelligence(AI) ? The Foundations of AI, History of AI, Applications of AI. Intelligent Agents – Agents and Environments, Good behavior: The concept of rationality, Nature of Environments - Specifying the task environment, Properties of task environments. Structure of Agents - Agent programs, Basic kinds of agent programs. </w:t>
      </w:r>
    </w:p>
    <w:p w14:paraId="066AB890">
      <w:pPr>
        <w:spacing w:after="0"/>
        <w:rPr>
          <w:rFonts w:ascii="Times New Roman" w:hAnsi="Times New Roman" w:cs="Times New Roman"/>
          <w:b/>
          <w:sz w:val="24"/>
          <w:szCs w:val="24"/>
        </w:rPr>
      </w:pPr>
      <w:r>
        <w:rPr>
          <w:rFonts w:ascii="Times New Roman" w:hAnsi="Times New Roman" w:cs="Times New Roman"/>
          <w:b/>
          <w:sz w:val="24"/>
          <w:szCs w:val="24"/>
        </w:rPr>
        <w:t xml:space="preserve">Module – 2 (Problem Solving) </w:t>
      </w:r>
    </w:p>
    <w:p w14:paraId="77F60E95">
      <w:pPr>
        <w:spacing w:after="0"/>
        <w:rPr>
          <w:rFonts w:ascii="Times New Roman" w:hAnsi="Times New Roman" w:cs="Times New Roman"/>
          <w:sz w:val="24"/>
          <w:szCs w:val="24"/>
        </w:rPr>
      </w:pPr>
      <w:r>
        <w:rPr>
          <w:rFonts w:ascii="Times New Roman" w:hAnsi="Times New Roman" w:cs="Times New Roman"/>
          <w:sz w:val="24"/>
          <w:szCs w:val="24"/>
        </w:rPr>
        <w:t xml:space="preserve">Solving Problems by searching-Problem solving Agents, Example problems, Searching for solutions, Uninformed search strategies, Informed search strategies, Heuristic functions. </w:t>
      </w:r>
    </w:p>
    <w:p w14:paraId="7451A35D">
      <w:pPr>
        <w:spacing w:after="0"/>
        <w:rPr>
          <w:rFonts w:ascii="Times New Roman" w:hAnsi="Times New Roman" w:cs="Times New Roman"/>
          <w:b/>
          <w:sz w:val="24"/>
          <w:szCs w:val="24"/>
        </w:rPr>
      </w:pPr>
      <w:r>
        <w:rPr>
          <w:rFonts w:ascii="Times New Roman" w:hAnsi="Times New Roman" w:cs="Times New Roman"/>
          <w:b/>
          <w:sz w:val="24"/>
          <w:szCs w:val="24"/>
        </w:rPr>
        <w:t xml:space="preserve">Module - 3 (Search in Complex environments) </w:t>
      </w:r>
    </w:p>
    <w:p w14:paraId="278EEE78">
      <w:pPr>
        <w:spacing w:after="0"/>
        <w:rPr>
          <w:rFonts w:ascii="Times New Roman" w:hAnsi="Times New Roman" w:cs="Times New Roman"/>
          <w:sz w:val="24"/>
          <w:szCs w:val="24"/>
        </w:rPr>
      </w:pPr>
      <w:r>
        <w:rPr>
          <w:rFonts w:ascii="Times New Roman" w:hAnsi="Times New Roman" w:cs="Times New Roman"/>
          <w:sz w:val="24"/>
          <w:szCs w:val="24"/>
        </w:rPr>
        <w:t xml:space="preserve">Adversarial search - Games, Optimal decisions in games, The Minimax algorithm, Alpha-Beta pruning. Constraint Satisfaction Problems – Defining CSP, Example Problems, Constraint Propagation- inference in CSPs, Backtracking search for CSPs, Structure of CSP problems. </w:t>
      </w:r>
    </w:p>
    <w:p w14:paraId="4C0611EB">
      <w:pPr>
        <w:spacing w:after="0"/>
        <w:rPr>
          <w:rFonts w:ascii="Times New Roman" w:hAnsi="Times New Roman" w:cs="Times New Roman"/>
          <w:b/>
          <w:sz w:val="24"/>
          <w:szCs w:val="24"/>
        </w:rPr>
      </w:pPr>
      <w:r>
        <w:rPr>
          <w:rFonts w:ascii="Times New Roman" w:hAnsi="Times New Roman" w:cs="Times New Roman"/>
          <w:b/>
          <w:sz w:val="24"/>
          <w:szCs w:val="24"/>
        </w:rPr>
        <w:t xml:space="preserve">Module - 4 (Knowledge Representation and Reasoning) </w:t>
      </w:r>
    </w:p>
    <w:p w14:paraId="2283BDDD">
      <w:pPr>
        <w:spacing w:after="0"/>
        <w:rPr>
          <w:rFonts w:ascii="Times New Roman" w:hAnsi="Times New Roman" w:cs="Times New Roman"/>
          <w:sz w:val="24"/>
          <w:szCs w:val="24"/>
        </w:rPr>
      </w:pPr>
      <w:r>
        <w:rPr>
          <w:rFonts w:ascii="Times New Roman" w:hAnsi="Times New Roman" w:cs="Times New Roman"/>
          <w:sz w:val="24"/>
          <w:szCs w:val="24"/>
        </w:rPr>
        <w:t xml:space="preserve">Logical Agents – Knowledge based agents, Logic, Propositional Logic, Propositional Theorem proving, Agents based on Propositional Logic. First Order Predicate Logic - Syntax and Semantics of First Order Logic, Using First Order Logic, Knowledge representation in First Order Logic. Inference in First Order Logic – Propositional Vs First Order inference, Unification and Lifting, Forward chaining, Backward chaining, Resolution. Classical Planning - Algorithms for planning state space search, Planning Graphs. </w:t>
      </w:r>
    </w:p>
    <w:p w14:paraId="73B9FC50">
      <w:pPr>
        <w:spacing w:after="0"/>
        <w:rPr>
          <w:rFonts w:ascii="Times New Roman" w:hAnsi="Times New Roman" w:cs="Times New Roman"/>
          <w:b/>
          <w:sz w:val="24"/>
          <w:szCs w:val="24"/>
        </w:rPr>
      </w:pPr>
      <w:r>
        <w:rPr>
          <w:rFonts w:ascii="Times New Roman" w:hAnsi="Times New Roman" w:cs="Times New Roman"/>
          <w:b/>
          <w:sz w:val="24"/>
          <w:szCs w:val="24"/>
        </w:rPr>
        <w:t xml:space="preserve">Module - 5 (Machine Learning) </w:t>
      </w:r>
    </w:p>
    <w:p w14:paraId="383FB62B">
      <w:pPr>
        <w:spacing w:after="0"/>
        <w:rPr>
          <w:rFonts w:ascii="Times New Roman" w:hAnsi="Times New Roman" w:cs="Times New Roman"/>
          <w:sz w:val="24"/>
          <w:szCs w:val="24"/>
        </w:rPr>
      </w:pPr>
      <w:r>
        <w:rPr>
          <w:rFonts w:ascii="Times New Roman" w:hAnsi="Times New Roman" w:cs="Times New Roman"/>
          <w:sz w:val="24"/>
          <w:szCs w:val="24"/>
        </w:rPr>
        <w:t>Learning from Examples – Forms of Learning, Supervised Learning. Learning Decision TreesThe decision tree representation, Inducing decision trees from examples, Choosing attribute tests, Generaliztion and overfitting. Evaluating and choosing the best hypothesis, Regression and classification with Linear models.</w:t>
      </w:r>
    </w:p>
    <w:p w14:paraId="50DAE957">
      <w:pPr>
        <w:spacing w:after="0"/>
        <w:rPr>
          <w:rFonts w:ascii="Times New Roman" w:hAnsi="Times New Roman" w:cs="Times New Roman"/>
          <w:sz w:val="24"/>
          <w:szCs w:val="24"/>
        </w:rPr>
      </w:pPr>
    </w:p>
    <w:p w14:paraId="047F5E45">
      <w:pPr>
        <w:spacing w:after="0"/>
        <w:rPr>
          <w:rFonts w:ascii="Times New Roman" w:hAnsi="Times New Roman" w:cs="Times New Roman"/>
          <w:b/>
          <w:sz w:val="28"/>
          <w:szCs w:val="28"/>
          <w:u w:val="single"/>
        </w:rPr>
      </w:pPr>
      <w:r>
        <w:rPr>
          <w:rFonts w:ascii="Times New Roman" w:hAnsi="Times New Roman" w:cs="Times New Roman"/>
          <w:b/>
          <w:sz w:val="28"/>
          <w:szCs w:val="28"/>
          <w:u w:val="single"/>
        </w:rPr>
        <w:t>CST 309 MANAGEMENT OF SOFTWARE SYSTEMS</w:t>
      </w:r>
    </w:p>
    <w:p w14:paraId="13871DDE">
      <w:pPr>
        <w:spacing w:after="0"/>
        <w:rPr>
          <w:rFonts w:ascii="Times New Roman" w:hAnsi="Times New Roman" w:cs="Times New Roman"/>
          <w:b/>
          <w:sz w:val="24"/>
          <w:szCs w:val="24"/>
        </w:rPr>
      </w:pPr>
      <w:r>
        <w:rPr>
          <w:rFonts w:ascii="Times New Roman" w:hAnsi="Times New Roman" w:cs="Times New Roman"/>
          <w:b/>
          <w:sz w:val="24"/>
          <w:szCs w:val="24"/>
        </w:rPr>
        <w:t xml:space="preserve">Module 1 : Introduction to Software Engineering (7 hours) </w:t>
      </w:r>
    </w:p>
    <w:p w14:paraId="7FB92176">
      <w:pPr>
        <w:spacing w:after="0"/>
        <w:rPr>
          <w:rFonts w:ascii="Times New Roman" w:hAnsi="Times New Roman" w:cs="Times New Roman"/>
          <w:sz w:val="24"/>
          <w:szCs w:val="24"/>
        </w:rPr>
      </w:pPr>
      <w:r>
        <w:rPr>
          <w:rFonts w:ascii="Times New Roman" w:hAnsi="Times New Roman" w:cs="Times New Roman"/>
          <w:sz w:val="24"/>
          <w:szCs w:val="24"/>
        </w:rPr>
        <w:t xml:space="preserve">Introduction to Software Engineering - Professional software development, Software engineering ethics. Software process models - The waterfall model, Incremental development. Process activities - Software specification, Software design and implementation, Software validation, Software evolution. Coping with change - Prototyping, Incremental delivery, Boehm's Spiral Model. Agile software development - Agile methods, agile manifesto - values and principles. Agile development techniques, Agile Project Management. Case studies : An insulin pump control system. Mentcare - a patient information system for mental health care. </w:t>
      </w:r>
    </w:p>
    <w:p w14:paraId="5412371D">
      <w:pPr>
        <w:spacing w:after="0"/>
        <w:rPr>
          <w:rFonts w:ascii="Times New Roman" w:hAnsi="Times New Roman" w:cs="Times New Roman"/>
          <w:sz w:val="24"/>
          <w:szCs w:val="24"/>
        </w:rPr>
      </w:pPr>
      <w:r>
        <w:rPr>
          <w:rFonts w:ascii="Times New Roman" w:hAnsi="Times New Roman" w:cs="Times New Roman"/>
          <w:b/>
          <w:sz w:val="24"/>
          <w:szCs w:val="24"/>
        </w:rPr>
        <w:t>Module 2 : Requirement Analysis and Design (8 hours</w:t>
      </w:r>
      <w:r>
        <w:rPr>
          <w:rFonts w:ascii="Times New Roman" w:hAnsi="Times New Roman" w:cs="Times New Roman"/>
          <w:sz w:val="24"/>
          <w:szCs w:val="24"/>
        </w:rPr>
        <w:t xml:space="preserve">) </w:t>
      </w:r>
    </w:p>
    <w:p w14:paraId="1BBBD65D">
      <w:pPr>
        <w:spacing w:after="0"/>
        <w:rPr>
          <w:rFonts w:ascii="Times New Roman" w:hAnsi="Times New Roman" w:cs="Times New Roman"/>
          <w:sz w:val="24"/>
          <w:szCs w:val="24"/>
        </w:rPr>
      </w:pPr>
      <w:r>
        <w:rPr>
          <w:rFonts w:ascii="Times New Roman" w:hAnsi="Times New Roman" w:cs="Times New Roman"/>
          <w:sz w:val="24"/>
          <w:szCs w:val="24"/>
        </w:rPr>
        <w:t>Functional and non-functional requirements, Requirements engineering processes. Requirements elicitation, Requirements validation, Requirements change, Traceability Matrix. Developing use cases, Software Requirements Specification Template, Personas, Scenarios, User stories, Feature identification. Design concepts - Design within the context of software engineering, Design Process, Design concepts, Design Model. Architectural Design - Software Architecture, Architectural Styles, Architectural considerations, Architectural Design Component level design - What is a component?, Designing Class-Based Components, Conducting Component level design, Component level design for web-apps. Template of a Design Document as per “IEEE Std 1016-2009 IEEE Standard for Information Technology Systems Design Software Design Descriptions”. Case study: The Ariane 5 launcher failure.</w:t>
      </w:r>
    </w:p>
    <w:p w14:paraId="40106ECF">
      <w:pPr>
        <w:spacing w:after="0"/>
        <w:rPr>
          <w:rFonts w:ascii="Times New Roman" w:hAnsi="Times New Roman" w:cs="Times New Roman"/>
          <w:b/>
          <w:sz w:val="24"/>
          <w:szCs w:val="24"/>
        </w:rPr>
      </w:pPr>
      <w:r>
        <w:rPr>
          <w:rFonts w:ascii="Times New Roman" w:hAnsi="Times New Roman" w:cs="Times New Roman"/>
          <w:b/>
          <w:sz w:val="24"/>
          <w:szCs w:val="24"/>
        </w:rPr>
        <w:t xml:space="preserve">Module 3 : Implementation and Testing (9 hours) </w:t>
      </w:r>
    </w:p>
    <w:p w14:paraId="4F0BC0E1">
      <w:pPr>
        <w:spacing w:after="0"/>
        <w:rPr>
          <w:rFonts w:ascii="Times New Roman" w:hAnsi="Times New Roman" w:cs="Times New Roman"/>
          <w:sz w:val="24"/>
          <w:szCs w:val="24"/>
        </w:rPr>
      </w:pPr>
      <w:r>
        <w:rPr>
          <w:rFonts w:ascii="Times New Roman" w:hAnsi="Times New Roman" w:cs="Times New Roman"/>
          <w:sz w:val="24"/>
          <w:szCs w:val="24"/>
        </w:rPr>
        <w:t xml:space="preserve">Object-oriented design using the UML, Design patterns, Implementation issues, Open-source development - Open-source licensing - GPL, LGPL, BSD. Review Techniques - Cost impact of Software Defects, Code review and statistical analysis. Informal Review, Formal Technical Reviews, Post-mortem evaluations. Software testing strategies - Unit Testing, Integration Testing, Validation testing, System testing, Debugging, White box testing, Path testing, Control Structure testing, Black box testing, Testing Documentation and Help facilities. Test automation, Test-driven development, Security testing. Overview of DevOps and Code Management - Code management, DevOps automation, Continuous Integration, Delivery, and Deployment (CI/CD/CD). Software Evolution - Evolution processes, Software maintenance. </w:t>
      </w:r>
    </w:p>
    <w:p w14:paraId="18C51599">
      <w:pPr>
        <w:spacing w:after="0"/>
        <w:rPr>
          <w:rFonts w:ascii="Times New Roman" w:hAnsi="Times New Roman" w:cs="Times New Roman"/>
          <w:b/>
          <w:sz w:val="24"/>
          <w:szCs w:val="24"/>
        </w:rPr>
      </w:pPr>
      <w:r>
        <w:rPr>
          <w:rFonts w:ascii="Times New Roman" w:hAnsi="Times New Roman" w:cs="Times New Roman"/>
          <w:b/>
          <w:sz w:val="24"/>
          <w:szCs w:val="24"/>
        </w:rPr>
        <w:t xml:space="preserve">Module 4 : Software Project Management (6 hours) </w:t>
      </w:r>
    </w:p>
    <w:p w14:paraId="2BA880BB">
      <w:pPr>
        <w:spacing w:after="0"/>
        <w:rPr>
          <w:rFonts w:ascii="Times New Roman" w:hAnsi="Times New Roman" w:cs="Times New Roman"/>
          <w:sz w:val="24"/>
          <w:szCs w:val="24"/>
        </w:rPr>
      </w:pPr>
      <w:r>
        <w:rPr>
          <w:rFonts w:ascii="Times New Roman" w:hAnsi="Times New Roman" w:cs="Times New Roman"/>
          <w:sz w:val="24"/>
          <w:szCs w:val="24"/>
        </w:rPr>
        <w:t xml:space="preserve">Software Project Management - Risk management, Managing people, Teamwork. Project Planning, Software pricing, Plan-driven development, Project scheduling, Agile planning. Estimation techniques, COCOMO cost modeling. Configuration management, Version management, System building, Change management, Release management, Agile software management - SCRUM framework. Kanban methodology and lean approaches. </w:t>
      </w:r>
    </w:p>
    <w:p w14:paraId="04F9BB2D">
      <w:pPr>
        <w:spacing w:after="0"/>
        <w:rPr>
          <w:rFonts w:ascii="Times New Roman" w:hAnsi="Times New Roman" w:cs="Times New Roman"/>
          <w:b/>
          <w:sz w:val="24"/>
          <w:szCs w:val="24"/>
        </w:rPr>
      </w:pPr>
      <w:r>
        <w:rPr>
          <w:rFonts w:ascii="Times New Roman" w:hAnsi="Times New Roman" w:cs="Times New Roman"/>
          <w:b/>
          <w:sz w:val="24"/>
          <w:szCs w:val="24"/>
        </w:rPr>
        <w:t xml:space="preserve">Module 5 : Software Quality, Process Improvement and Technology trends (6 hours) </w:t>
      </w:r>
    </w:p>
    <w:p w14:paraId="3398BEBF">
      <w:pPr>
        <w:spacing w:after="0"/>
        <w:rPr>
          <w:rFonts w:ascii="Times New Roman" w:hAnsi="Times New Roman" w:cs="Times New Roman"/>
          <w:sz w:val="24"/>
          <w:szCs w:val="24"/>
        </w:rPr>
      </w:pPr>
      <w:r>
        <w:rPr>
          <w:rFonts w:ascii="Times New Roman" w:hAnsi="Times New Roman" w:cs="Times New Roman"/>
          <w:sz w:val="24"/>
          <w:szCs w:val="24"/>
        </w:rPr>
        <w:t>Software Quality, Software Quality Dilemma, Achieving Software Quality Elements of Software Quality Assurance, SQA Tasks , Software measurement and metrics. Software Process Improvement(SPI), SPI Process CMMI process improvement framework, ISO 9001:2000 for Software. Cloud-based Software - Virtualisation and containers, Everything as a service(IaaS, PaaS), Software as a service. Microservices Architecture - Microservices, Microservices architecture, Microservice deployment.</w:t>
      </w:r>
    </w:p>
    <w:p w14:paraId="00289553">
      <w:pPr>
        <w:spacing w:after="0"/>
        <w:rPr>
          <w:rFonts w:ascii="Times New Roman" w:hAnsi="Times New Roman" w:cs="Times New Roman"/>
          <w:b/>
          <w:sz w:val="24"/>
          <w:szCs w:val="24"/>
        </w:rPr>
      </w:pPr>
    </w:p>
    <w:p w14:paraId="305AF08B">
      <w:pPr>
        <w:spacing w:after="0"/>
        <w:rPr>
          <w:rFonts w:ascii="Times New Roman" w:hAnsi="Times New Roman" w:cs="Times New Roman"/>
          <w:b/>
          <w:sz w:val="24"/>
          <w:szCs w:val="24"/>
        </w:rPr>
      </w:pPr>
    </w:p>
    <w:p w14:paraId="7D39DC4F">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SEMESTER 6</w:t>
      </w:r>
    </w:p>
    <w:p w14:paraId="0B664097">
      <w:pPr>
        <w:spacing w:after="0"/>
        <w:jc w:val="center"/>
        <w:rPr>
          <w:rFonts w:ascii="Times New Roman" w:hAnsi="Times New Roman" w:cs="Times New Roman"/>
          <w:b/>
          <w:sz w:val="24"/>
          <w:szCs w:val="24"/>
        </w:rPr>
      </w:pPr>
    </w:p>
    <w:p w14:paraId="0B423FC8">
      <w:pPr>
        <w:spacing w:after="0"/>
        <w:rPr>
          <w:rFonts w:ascii="Times New Roman" w:hAnsi="Times New Roman" w:cs="Times New Roman"/>
          <w:b/>
          <w:sz w:val="24"/>
          <w:szCs w:val="24"/>
          <w:u w:val="single"/>
        </w:rPr>
      </w:pPr>
      <w:r>
        <w:rPr>
          <w:rFonts w:ascii="Times New Roman" w:hAnsi="Times New Roman" w:cs="Times New Roman"/>
          <w:b/>
          <w:sz w:val="28"/>
          <w:szCs w:val="28"/>
          <w:u w:val="single"/>
        </w:rPr>
        <w:t>ADT302 CONCEPTS IN BIG DATA ANALYTICS</w:t>
      </w:r>
    </w:p>
    <w:p w14:paraId="2596D552">
      <w:pPr>
        <w:spacing w:after="0"/>
        <w:rPr>
          <w:rFonts w:ascii="Times New Roman" w:hAnsi="Times New Roman" w:cs="Times New Roman"/>
          <w:b/>
          <w:sz w:val="24"/>
          <w:szCs w:val="24"/>
        </w:rPr>
      </w:pPr>
      <w:r>
        <w:rPr>
          <w:rFonts w:ascii="Times New Roman" w:hAnsi="Times New Roman" w:cs="Times New Roman"/>
          <w:b/>
          <w:sz w:val="24"/>
          <w:szCs w:val="24"/>
        </w:rPr>
        <w:t xml:space="preserve">Module – 1 (Introduction to Big Data) </w:t>
      </w:r>
    </w:p>
    <w:p w14:paraId="794B6E63">
      <w:pPr>
        <w:spacing w:after="0"/>
        <w:rPr>
          <w:rFonts w:ascii="Times New Roman" w:hAnsi="Times New Roman" w:cs="Times New Roman"/>
          <w:sz w:val="24"/>
          <w:szCs w:val="24"/>
        </w:rPr>
      </w:pPr>
      <w:r>
        <w:rPr>
          <w:rFonts w:ascii="Times New Roman" w:hAnsi="Times New Roman" w:cs="Times New Roman"/>
          <w:sz w:val="24"/>
          <w:szCs w:val="24"/>
        </w:rPr>
        <w:t xml:space="preserve">Introduction to Big data, Conventional Data vs Big data, Big data architecture, Big data platforms, Nature of data, Analytic processes and tools, 5 V’s of Big data, Big data analytical method, Intelligent data analysis, Big data analytics life cycle. </w:t>
      </w:r>
    </w:p>
    <w:p w14:paraId="63DBFD87">
      <w:pPr>
        <w:spacing w:after="0"/>
        <w:rPr>
          <w:rFonts w:ascii="Times New Roman" w:hAnsi="Times New Roman" w:cs="Times New Roman"/>
          <w:b/>
          <w:sz w:val="24"/>
          <w:szCs w:val="24"/>
        </w:rPr>
      </w:pPr>
      <w:r>
        <w:rPr>
          <w:rFonts w:ascii="Times New Roman" w:hAnsi="Times New Roman" w:cs="Times New Roman"/>
          <w:b/>
          <w:sz w:val="24"/>
          <w:szCs w:val="24"/>
        </w:rPr>
        <w:t xml:space="preserve">Module - 2 (Introduction to Stream Computing) </w:t>
      </w:r>
    </w:p>
    <w:p w14:paraId="682D08FD">
      <w:pPr>
        <w:spacing w:after="0"/>
        <w:rPr>
          <w:rFonts w:ascii="Times New Roman" w:hAnsi="Times New Roman" w:cs="Times New Roman"/>
          <w:sz w:val="24"/>
          <w:szCs w:val="24"/>
        </w:rPr>
      </w:pPr>
      <w:r>
        <w:rPr>
          <w:rFonts w:ascii="Times New Roman" w:hAnsi="Times New Roman" w:cs="Times New Roman"/>
          <w:sz w:val="24"/>
          <w:szCs w:val="24"/>
        </w:rPr>
        <w:t xml:space="preserve">Introduction to stream concepts – Streaming data architecture, Stream data model, Sampling techniques for efficient stream processing, Filtering streams – Bloom filter, Count distinct problem – Flajolet martin algorithm, Estimating moments, Counting oneness in a window – DGIM Algorithm </w:t>
      </w:r>
    </w:p>
    <w:p w14:paraId="2FB8EEE0">
      <w:pPr>
        <w:spacing w:after="0"/>
        <w:rPr>
          <w:rFonts w:ascii="Times New Roman" w:hAnsi="Times New Roman" w:cs="Times New Roman"/>
          <w:b/>
          <w:sz w:val="24"/>
          <w:szCs w:val="24"/>
        </w:rPr>
      </w:pPr>
      <w:r>
        <w:rPr>
          <w:rFonts w:ascii="Times New Roman" w:hAnsi="Times New Roman" w:cs="Times New Roman"/>
          <w:b/>
          <w:sz w:val="24"/>
          <w:szCs w:val="24"/>
        </w:rPr>
        <w:t xml:space="preserve">Module - 3 (Hadoop Distributed File System) </w:t>
      </w:r>
    </w:p>
    <w:p w14:paraId="3B8CF601">
      <w:pPr>
        <w:spacing w:after="0"/>
        <w:rPr>
          <w:rFonts w:ascii="Times New Roman" w:hAnsi="Times New Roman" w:cs="Times New Roman"/>
          <w:sz w:val="24"/>
          <w:szCs w:val="24"/>
        </w:rPr>
      </w:pPr>
      <w:r>
        <w:rPr>
          <w:rFonts w:ascii="Times New Roman" w:hAnsi="Times New Roman" w:cs="Times New Roman"/>
          <w:sz w:val="24"/>
          <w:szCs w:val="24"/>
        </w:rPr>
        <w:t xml:space="preserve">History of Hadoop, Hadoop Ecosystem, Core Components, HDFS- Architecture, Using HDFS Files, HDFS Design, Blocks, Namenodes and Data nodes, Basic File system Operations, Hadoop Specific File Types, Anatomy of a file read, Anatomy of a file write. Data Processing with MapReduce: Execution Pipeline, Runtime Coordination and Task Management in MapReduce, Designing MapReduce implementations: Using MapReduce as a framework for parallel processing, Example-Road Enrichment. </w:t>
      </w:r>
    </w:p>
    <w:p w14:paraId="3D009F4D">
      <w:pPr>
        <w:spacing w:after="0"/>
        <w:rPr>
          <w:rFonts w:ascii="Times New Roman" w:hAnsi="Times New Roman" w:cs="Times New Roman"/>
          <w:b/>
          <w:sz w:val="24"/>
          <w:szCs w:val="24"/>
        </w:rPr>
      </w:pPr>
      <w:r>
        <w:rPr>
          <w:rFonts w:ascii="Times New Roman" w:hAnsi="Times New Roman" w:cs="Times New Roman"/>
          <w:b/>
          <w:sz w:val="24"/>
          <w:szCs w:val="24"/>
        </w:rPr>
        <w:t xml:space="preserve">Module - 4 (Pig, Hive, HBase) </w:t>
      </w:r>
    </w:p>
    <w:p w14:paraId="71622D5D">
      <w:pPr>
        <w:spacing w:after="0"/>
        <w:rPr>
          <w:rFonts w:ascii="Times New Roman" w:hAnsi="Times New Roman" w:cs="Times New Roman"/>
          <w:sz w:val="24"/>
          <w:szCs w:val="24"/>
        </w:rPr>
      </w:pPr>
      <w:r>
        <w:rPr>
          <w:rFonts w:ascii="Times New Roman" w:hAnsi="Times New Roman" w:cs="Times New Roman"/>
          <w:sz w:val="24"/>
          <w:szCs w:val="24"/>
        </w:rPr>
        <w:t xml:space="preserve">Pig : Introduction to PIG, Execution Modes of Pig, Comparison of Pig with Databases, Grunt, Pig Latin, User Defined Functions, Data Processing operators. Hive : Hive Shell, Hive Services, Hive Metastore, Comparison with Traditional Databases, HiveQL, Tables, Querying Data and User Defined Functions. Hbase : HBasics, Concepts, Clients, Example, Hbase Versus RDBMS. </w:t>
      </w:r>
    </w:p>
    <w:p w14:paraId="4C5CDDD5">
      <w:pPr>
        <w:spacing w:after="0"/>
        <w:rPr>
          <w:rFonts w:ascii="Times New Roman" w:hAnsi="Times New Roman" w:cs="Times New Roman"/>
          <w:b/>
          <w:sz w:val="24"/>
          <w:szCs w:val="24"/>
        </w:rPr>
      </w:pPr>
      <w:r>
        <w:rPr>
          <w:rFonts w:ascii="Times New Roman" w:hAnsi="Times New Roman" w:cs="Times New Roman"/>
          <w:b/>
          <w:sz w:val="24"/>
          <w:szCs w:val="24"/>
        </w:rPr>
        <w:t xml:space="preserve">Module - 5 (Introduction to R programming) </w:t>
      </w:r>
    </w:p>
    <w:p w14:paraId="0B2E8AA9">
      <w:pPr>
        <w:spacing w:after="0"/>
        <w:rPr>
          <w:rFonts w:ascii="Times New Roman" w:hAnsi="Times New Roman" w:cs="Times New Roman"/>
          <w:b/>
          <w:sz w:val="24"/>
          <w:szCs w:val="24"/>
          <w:u w:val="single"/>
        </w:rPr>
      </w:pPr>
      <w:r>
        <w:rPr>
          <w:rFonts w:ascii="Times New Roman" w:hAnsi="Times New Roman" w:cs="Times New Roman"/>
          <w:sz w:val="24"/>
          <w:szCs w:val="24"/>
        </w:rPr>
        <w:t>Introduction to R – Overview of modern data analytic tools, Introduction to R, R Graphical User Interfaces - Features of R Language, Vectors, Filtering, Creating Matrices , Applying Functions to Matrix Rows and Columns, Lists , Creating List , General List Operations, Data Frames , Creating Data Frames , Matrix like Operations in Frames , Applying Functions to Data Frames ,Reading and Writing Files.</w:t>
      </w:r>
    </w:p>
    <w:p w14:paraId="34F81FAB">
      <w:pPr>
        <w:spacing w:after="0"/>
        <w:rPr>
          <w:rFonts w:ascii="Times New Roman" w:hAnsi="Times New Roman" w:cs="Times New Roman"/>
          <w:b/>
          <w:sz w:val="24"/>
          <w:szCs w:val="24"/>
        </w:rPr>
      </w:pPr>
    </w:p>
    <w:p w14:paraId="60116D1B">
      <w:pPr>
        <w:spacing w:after="0"/>
        <w:rPr>
          <w:rFonts w:ascii="Times New Roman" w:hAnsi="Times New Roman" w:cs="Times New Roman"/>
          <w:b/>
          <w:sz w:val="28"/>
          <w:szCs w:val="28"/>
          <w:u w:val="single"/>
        </w:rPr>
      </w:pPr>
      <w:r>
        <w:rPr>
          <w:rFonts w:ascii="Times New Roman" w:hAnsi="Times New Roman" w:cs="Times New Roman"/>
          <w:b/>
          <w:sz w:val="28"/>
          <w:szCs w:val="28"/>
          <w:u w:val="single"/>
        </w:rPr>
        <w:t>AIT304 ROBOTICS AND INTELLIGENT SYSTEM</w:t>
      </w:r>
    </w:p>
    <w:p w14:paraId="7310112B">
      <w:pPr>
        <w:spacing w:after="0"/>
        <w:rPr>
          <w:rFonts w:ascii="Times New Roman" w:hAnsi="Times New Roman" w:cs="Times New Roman"/>
          <w:b/>
          <w:sz w:val="24"/>
          <w:szCs w:val="24"/>
        </w:rPr>
      </w:pPr>
      <w:r>
        <w:rPr>
          <w:rFonts w:ascii="Times New Roman" w:hAnsi="Times New Roman" w:cs="Times New Roman"/>
          <w:b/>
          <w:sz w:val="24"/>
          <w:szCs w:val="24"/>
        </w:rPr>
        <w:t xml:space="preserve">Module – 1 (Introduction to robotics) </w:t>
      </w:r>
    </w:p>
    <w:p w14:paraId="5A192676">
      <w:pPr>
        <w:spacing w:after="0"/>
        <w:rPr>
          <w:rFonts w:ascii="Times New Roman" w:hAnsi="Times New Roman" w:cs="Times New Roman"/>
          <w:sz w:val="24"/>
          <w:szCs w:val="24"/>
        </w:rPr>
      </w:pPr>
      <w:r>
        <w:rPr>
          <w:rFonts w:ascii="Times New Roman" w:hAnsi="Times New Roman" w:cs="Times New Roman"/>
          <w:sz w:val="24"/>
          <w:szCs w:val="24"/>
        </w:rPr>
        <w:t xml:space="preserve">Introduction to robotics – Degrees of freedom, Robot types- Manipulators- Anatomy of a robotic manipulator-links, joints, actuators, sensors, controllers. Robot configurations-PPP, RPP, RRP, RRR. Mobile robots- wheeled, legged, aerial robots, underwater robots, surface water robots . Dynamic characteristics- speed of motion, load carrying capacity &amp; speed of response. Introduction to End effectors - mechanical grippers, special tools, Magnetic grippers, Vacuum grippers, adhesive grippers, Active and Passive grippers. Ethics in robotics - 3 laws - applications of robots. </w:t>
      </w:r>
    </w:p>
    <w:p w14:paraId="65DA9ADB">
      <w:pPr>
        <w:spacing w:after="0"/>
        <w:rPr>
          <w:rFonts w:ascii="Times New Roman" w:hAnsi="Times New Roman" w:cs="Times New Roman"/>
          <w:b/>
          <w:sz w:val="24"/>
          <w:szCs w:val="24"/>
        </w:rPr>
      </w:pPr>
      <w:r>
        <w:rPr>
          <w:rFonts w:ascii="Times New Roman" w:hAnsi="Times New Roman" w:cs="Times New Roman"/>
          <w:b/>
          <w:sz w:val="24"/>
          <w:szCs w:val="24"/>
        </w:rPr>
        <w:t xml:space="preserve">Module - 2(Sensors, Actuators and Control) </w:t>
      </w:r>
    </w:p>
    <w:p w14:paraId="447726F4">
      <w:pPr>
        <w:spacing w:after="0"/>
        <w:rPr>
          <w:rFonts w:ascii="Times New Roman" w:hAnsi="Times New Roman" w:cs="Times New Roman"/>
          <w:sz w:val="24"/>
          <w:szCs w:val="24"/>
        </w:rPr>
      </w:pPr>
      <w:r>
        <w:rPr>
          <w:rFonts w:ascii="Times New Roman" w:hAnsi="Times New Roman" w:cs="Times New Roman"/>
          <w:sz w:val="24"/>
          <w:szCs w:val="24"/>
        </w:rPr>
        <w:t xml:space="preserve">Sensor classification- touch, force, proximity, vision sensors. Internal sensors-Position sensors, velocity sensors, acceleration sensors, Force sensors; External sensors-contact type, non contact type; Digital Camera - CCD camera - CMOS camera - Omnidirectional cameras Sensor characteristics. Actuators - DC Motors - H-Bridge - Pulse Width Modulation - Stepper Motors – Servos, Hydraulic &amp; pneumatic actuators. Control - On-Off Control - PID Control - Velocity Control and Position Control </w:t>
      </w:r>
    </w:p>
    <w:p w14:paraId="120A60C5">
      <w:pPr>
        <w:spacing w:after="0"/>
        <w:rPr>
          <w:rFonts w:ascii="Times New Roman" w:hAnsi="Times New Roman" w:cs="Times New Roman"/>
          <w:b/>
          <w:sz w:val="24"/>
          <w:szCs w:val="24"/>
        </w:rPr>
      </w:pPr>
      <w:r>
        <w:rPr>
          <w:rFonts w:ascii="Times New Roman" w:hAnsi="Times New Roman" w:cs="Times New Roman"/>
          <w:b/>
          <w:sz w:val="24"/>
          <w:szCs w:val="24"/>
        </w:rPr>
        <w:t xml:space="preserve">Module – 3 (Robotic vision &amp; Kinematics) </w:t>
      </w:r>
    </w:p>
    <w:p w14:paraId="08450FF7">
      <w:pPr>
        <w:spacing w:after="0"/>
        <w:rPr>
          <w:rFonts w:ascii="Times New Roman" w:hAnsi="Times New Roman" w:cs="Times New Roman"/>
          <w:sz w:val="24"/>
          <w:szCs w:val="24"/>
        </w:rPr>
      </w:pPr>
      <w:r>
        <w:rPr>
          <w:rFonts w:ascii="Times New Roman" w:hAnsi="Times New Roman" w:cs="Times New Roman"/>
          <w:sz w:val="24"/>
          <w:szCs w:val="24"/>
        </w:rPr>
        <w:t xml:space="preserve">Robotic Vision: Sensing, Pre-processing, Segmentation, Description, Recognition, Interpretation, Feature extraction -Camera sensor hardware interfacing. Representation of Transformations - Representation of a Pure Translation - - Pure Rotation about an Axis - Combined Transformations - Transformations Relative to the Rotating Frame. </w:t>
      </w:r>
    </w:p>
    <w:p w14:paraId="5E7BBF8D">
      <w:pPr>
        <w:spacing w:after="0"/>
        <w:rPr>
          <w:rFonts w:ascii="Times New Roman" w:hAnsi="Times New Roman" w:cs="Times New Roman"/>
          <w:sz w:val="24"/>
          <w:szCs w:val="24"/>
        </w:rPr>
      </w:pPr>
      <w:r>
        <w:rPr>
          <w:rFonts w:ascii="Times New Roman" w:hAnsi="Times New Roman" w:cs="Times New Roman"/>
          <w:sz w:val="24"/>
          <w:szCs w:val="24"/>
        </w:rPr>
        <w:t>Basic understanding of Differential-Drive Wheeled Mobile Robot, Car-Like Wheeled Mobile Robot. Kinematic model of a differential drive and a steered mobile robot, Degree of freedom and manoeuvrability, Degree of steerability, Degree of mobility - different wheel configurations, holonomic and nonholonomic robots. Omnidirectional Wheeled Mobile Robots.</w:t>
      </w:r>
    </w:p>
    <w:p w14:paraId="4678BD15">
      <w:pPr>
        <w:spacing w:after="0"/>
        <w:rPr>
          <w:rFonts w:ascii="Times New Roman" w:hAnsi="Times New Roman" w:cs="Times New Roman"/>
          <w:b/>
          <w:sz w:val="24"/>
          <w:szCs w:val="24"/>
        </w:rPr>
      </w:pPr>
      <w:r>
        <w:rPr>
          <w:rFonts w:ascii="Times New Roman" w:hAnsi="Times New Roman" w:cs="Times New Roman"/>
          <w:b/>
          <w:sz w:val="24"/>
          <w:szCs w:val="24"/>
        </w:rPr>
        <w:t xml:space="preserve">Module - 4 ( Localization and Mapping) </w:t>
      </w:r>
    </w:p>
    <w:p w14:paraId="372D3930">
      <w:pPr>
        <w:spacing w:after="0"/>
        <w:rPr>
          <w:rFonts w:ascii="Times New Roman" w:hAnsi="Times New Roman" w:cs="Times New Roman"/>
          <w:sz w:val="24"/>
          <w:szCs w:val="24"/>
        </w:rPr>
      </w:pPr>
      <w:r>
        <w:rPr>
          <w:rFonts w:ascii="Times New Roman" w:hAnsi="Times New Roman" w:cs="Times New Roman"/>
          <w:sz w:val="24"/>
          <w:szCs w:val="24"/>
        </w:rPr>
        <w:t xml:space="preserve">Position and Orientation - Representing robot position. Basics of reactive navigation; Robot Localization, Challenges in localization - An error model for odometric position estimation </w:t>
      </w:r>
    </w:p>
    <w:p w14:paraId="4A136AA1">
      <w:pPr>
        <w:spacing w:after="0"/>
        <w:rPr>
          <w:rFonts w:ascii="Times New Roman" w:hAnsi="Times New Roman" w:cs="Times New Roman"/>
          <w:sz w:val="24"/>
          <w:szCs w:val="24"/>
        </w:rPr>
      </w:pPr>
      <w:r>
        <w:rPr>
          <w:rFonts w:ascii="Times New Roman" w:hAnsi="Times New Roman" w:cs="Times New Roman"/>
          <w:sz w:val="24"/>
          <w:szCs w:val="24"/>
        </w:rPr>
        <w:t xml:space="preserve">Map Representation - Continuous representations - Decomposition strategies - Current challenges in map representation. Probabilistic map-based localization (only Kalman method), Autonomous map building, Simultaneous localization and mapping (SLAM) - Mathematical definition of SLAM - Visual SLAM with a single camera - Graph-based SLAM - Particle filter SLAM - Open challenges in SLAM </w:t>
      </w:r>
    </w:p>
    <w:p w14:paraId="0BD15CDF">
      <w:pPr>
        <w:spacing w:after="0"/>
        <w:rPr>
          <w:rFonts w:ascii="Times New Roman" w:hAnsi="Times New Roman" w:cs="Times New Roman"/>
          <w:b/>
          <w:sz w:val="24"/>
          <w:szCs w:val="24"/>
        </w:rPr>
      </w:pPr>
      <w:r>
        <w:rPr>
          <w:rFonts w:ascii="Times New Roman" w:hAnsi="Times New Roman" w:cs="Times New Roman"/>
          <w:b/>
          <w:sz w:val="24"/>
          <w:szCs w:val="24"/>
        </w:rPr>
        <w:t xml:space="preserve">Module - 5 (Path Planning and Navigation) </w:t>
      </w:r>
    </w:p>
    <w:p w14:paraId="0872F1BB">
      <w:pPr>
        <w:spacing w:after="0"/>
        <w:rPr>
          <w:rFonts w:ascii="Times New Roman" w:hAnsi="Times New Roman" w:cs="Times New Roman"/>
          <w:sz w:val="24"/>
          <w:szCs w:val="24"/>
        </w:rPr>
      </w:pPr>
      <w:r>
        <w:rPr>
          <w:rFonts w:ascii="Times New Roman" w:hAnsi="Times New Roman" w:cs="Times New Roman"/>
          <w:sz w:val="24"/>
          <w:szCs w:val="24"/>
        </w:rPr>
        <w:t>Path Planning- Graph search, deterministic graph search - , breadth first search - depth first search- Dijkstra’ s algorithm, A*, D* algorithms, Potential field based path planning. Obstacle avoidance - Bug algorithm - Vector Field Histogram - Dynamic window approaches. Navigation Architectures - Modularity for code reuse and sharing - Control localization - Techniques for decomposition. Alternatives for navigation - Neural networks - Processing the image - Training the neural network for navigation - Convolutional neural network robot control implementation</w:t>
      </w:r>
    </w:p>
    <w:p w14:paraId="11646339">
      <w:pPr>
        <w:spacing w:after="0"/>
        <w:rPr>
          <w:rFonts w:ascii="Times New Roman" w:hAnsi="Times New Roman" w:cs="Times New Roman"/>
          <w:sz w:val="24"/>
          <w:szCs w:val="24"/>
        </w:rPr>
      </w:pPr>
    </w:p>
    <w:p w14:paraId="50643B1D">
      <w:pPr>
        <w:spacing w:after="0"/>
        <w:rPr>
          <w:rFonts w:ascii="Times New Roman" w:hAnsi="Times New Roman" w:cs="Times New Roman"/>
          <w:b/>
          <w:sz w:val="28"/>
          <w:szCs w:val="28"/>
          <w:u w:val="single"/>
        </w:rPr>
      </w:pPr>
      <w:r>
        <w:rPr>
          <w:rFonts w:ascii="Times New Roman" w:hAnsi="Times New Roman" w:cs="Times New Roman"/>
          <w:b/>
          <w:sz w:val="28"/>
          <w:szCs w:val="28"/>
          <w:u w:val="single"/>
        </w:rPr>
        <w:t>CST 306 ALGORITHM ANALYSIS AND DESIGN</w:t>
      </w:r>
    </w:p>
    <w:p w14:paraId="4A7E1C6E">
      <w:pPr>
        <w:spacing w:after="0"/>
        <w:rPr>
          <w:rFonts w:ascii="Times New Roman" w:hAnsi="Times New Roman" w:cs="Times New Roman"/>
          <w:b/>
          <w:sz w:val="24"/>
          <w:szCs w:val="24"/>
        </w:rPr>
      </w:pPr>
      <w:r>
        <w:rPr>
          <w:rFonts w:ascii="Times New Roman" w:hAnsi="Times New Roman" w:cs="Times New Roman"/>
          <w:b/>
          <w:sz w:val="24"/>
          <w:szCs w:val="24"/>
        </w:rPr>
        <w:t xml:space="preserve">Module-1 (Introduction to Algorithm Analysis) </w:t>
      </w:r>
    </w:p>
    <w:p w14:paraId="609778BF">
      <w:pPr>
        <w:spacing w:after="0"/>
        <w:rPr>
          <w:rFonts w:ascii="Times New Roman" w:hAnsi="Times New Roman" w:cs="Times New Roman"/>
          <w:sz w:val="24"/>
          <w:szCs w:val="24"/>
        </w:rPr>
      </w:pPr>
      <w:r>
        <w:rPr>
          <w:rFonts w:ascii="Times New Roman" w:hAnsi="Times New Roman" w:cs="Times New Roman"/>
          <w:sz w:val="24"/>
          <w:szCs w:val="24"/>
        </w:rPr>
        <w:t xml:space="preserve">Characteristics of Algorithms, Criteria for Analysing Algorithms, Time and Space Complexity - Best, Worst and Average Case Complexities, Asymptotic Notations - Big-Oh (O), Big- Omega (Ω), Big-Theta (Θ), Little-oh (o) and Little- Omega (ω) and their properties. Classifying functions by their asymptotic growth rate, Time and Space Complexity Calculation of simple algorithms. </w:t>
      </w:r>
    </w:p>
    <w:p w14:paraId="69B1DF9D">
      <w:pPr>
        <w:spacing w:after="0"/>
        <w:rPr>
          <w:rFonts w:ascii="Times New Roman" w:hAnsi="Times New Roman" w:cs="Times New Roman"/>
          <w:sz w:val="24"/>
          <w:szCs w:val="24"/>
        </w:rPr>
      </w:pPr>
      <w:r>
        <w:rPr>
          <w:rFonts w:ascii="Times New Roman" w:hAnsi="Times New Roman" w:cs="Times New Roman"/>
          <w:sz w:val="24"/>
          <w:szCs w:val="24"/>
        </w:rPr>
        <w:t xml:space="preserve">Analysis of Recursive Algorithms: Recurrence Equations, Solving Recurrence Equations – Iteration Method, Recursion Tree Method, Substitution method and Master’s Theorem (Proof not required). </w:t>
      </w:r>
    </w:p>
    <w:p w14:paraId="1B40EDFB">
      <w:pPr>
        <w:spacing w:after="0"/>
        <w:rPr>
          <w:rFonts w:ascii="Times New Roman" w:hAnsi="Times New Roman" w:cs="Times New Roman"/>
          <w:b/>
          <w:sz w:val="24"/>
          <w:szCs w:val="24"/>
        </w:rPr>
      </w:pPr>
      <w:r>
        <w:rPr>
          <w:rFonts w:ascii="Times New Roman" w:hAnsi="Times New Roman" w:cs="Times New Roman"/>
          <w:b/>
          <w:sz w:val="24"/>
          <w:szCs w:val="24"/>
        </w:rPr>
        <w:t xml:space="preserve">Module–2 (Advanced Data Structures and Graph Algorithms) </w:t>
      </w:r>
    </w:p>
    <w:p w14:paraId="22CB76F1">
      <w:pPr>
        <w:spacing w:after="0"/>
        <w:rPr>
          <w:rFonts w:ascii="Times New Roman" w:hAnsi="Times New Roman" w:cs="Times New Roman"/>
          <w:sz w:val="24"/>
          <w:szCs w:val="24"/>
        </w:rPr>
      </w:pPr>
      <w:r>
        <w:rPr>
          <w:rFonts w:ascii="Times New Roman" w:hAnsi="Times New Roman" w:cs="Times New Roman"/>
          <w:sz w:val="24"/>
          <w:szCs w:val="24"/>
        </w:rPr>
        <w:t xml:space="preserve">Self Balancing Tree - AVL Trees (Insertion and deletion operations with all rotations in detail, algorithms not expected); Disjoint Sets- Disjoint set operations, Union and find algorithms. </w:t>
      </w:r>
    </w:p>
    <w:p w14:paraId="73217FE9">
      <w:pPr>
        <w:spacing w:after="0"/>
        <w:rPr>
          <w:rFonts w:ascii="Times New Roman" w:hAnsi="Times New Roman" w:cs="Times New Roman"/>
          <w:sz w:val="24"/>
          <w:szCs w:val="24"/>
        </w:rPr>
      </w:pPr>
      <w:r>
        <w:rPr>
          <w:rFonts w:ascii="Times New Roman" w:hAnsi="Times New Roman" w:cs="Times New Roman"/>
          <w:sz w:val="24"/>
          <w:szCs w:val="24"/>
        </w:rPr>
        <w:t xml:space="preserve">DFS and BFS traversals - Analysis, Strongly Connected Components of a Directed graph, Topological Sorting. </w:t>
      </w:r>
    </w:p>
    <w:p w14:paraId="265E30A3">
      <w:pPr>
        <w:spacing w:after="0"/>
        <w:rPr>
          <w:rFonts w:ascii="Times New Roman" w:hAnsi="Times New Roman" w:cs="Times New Roman"/>
          <w:b/>
          <w:sz w:val="24"/>
          <w:szCs w:val="24"/>
        </w:rPr>
      </w:pPr>
      <w:r>
        <w:rPr>
          <w:rFonts w:ascii="Times New Roman" w:hAnsi="Times New Roman" w:cs="Times New Roman"/>
          <w:b/>
          <w:sz w:val="24"/>
          <w:szCs w:val="24"/>
        </w:rPr>
        <w:t xml:space="preserve">Module–3 (Divide &amp; Conquer and Greedy Strategy) </w:t>
      </w:r>
    </w:p>
    <w:p w14:paraId="0E07B48B">
      <w:pPr>
        <w:spacing w:after="0"/>
        <w:rPr>
          <w:rFonts w:ascii="Times New Roman" w:hAnsi="Times New Roman" w:cs="Times New Roman"/>
          <w:sz w:val="24"/>
          <w:szCs w:val="24"/>
        </w:rPr>
      </w:pPr>
      <w:r>
        <w:rPr>
          <w:rFonts w:ascii="Times New Roman" w:hAnsi="Times New Roman" w:cs="Times New Roman"/>
          <w:sz w:val="24"/>
          <w:szCs w:val="24"/>
        </w:rPr>
        <w:t xml:space="preserve">The Control Abstraction of Divide and Conquer- 2-way Merge sort, Strassen’s Algorithm for Matrix Multiplication-Analysis. The Control Abstraction of Greedy Strategy- Fractional Knapsack Problem, Minimum Cost Spanning Tree Computation- Kruskal’s Algorithms - Analysis, Single Source Shortest Path Algorithm - Dijkstra’s Algorithm-Analysis. </w:t>
      </w:r>
    </w:p>
    <w:p w14:paraId="2C4EC5EF">
      <w:pPr>
        <w:spacing w:after="0"/>
        <w:rPr>
          <w:rFonts w:ascii="Times New Roman" w:hAnsi="Times New Roman" w:cs="Times New Roman"/>
          <w:b/>
          <w:sz w:val="24"/>
          <w:szCs w:val="24"/>
        </w:rPr>
      </w:pPr>
      <w:r>
        <w:rPr>
          <w:rFonts w:ascii="Times New Roman" w:hAnsi="Times New Roman" w:cs="Times New Roman"/>
          <w:b/>
          <w:sz w:val="24"/>
          <w:szCs w:val="24"/>
        </w:rPr>
        <w:t xml:space="preserve">Module-4 (Dynamic Programming, Back Tracking and Branch &amp; Bound)) </w:t>
      </w:r>
    </w:p>
    <w:p w14:paraId="3118CD52">
      <w:pPr>
        <w:spacing w:after="0"/>
        <w:rPr>
          <w:rFonts w:ascii="Times New Roman" w:hAnsi="Times New Roman" w:cs="Times New Roman"/>
          <w:sz w:val="24"/>
          <w:szCs w:val="24"/>
        </w:rPr>
      </w:pPr>
      <w:r>
        <w:rPr>
          <w:rFonts w:ascii="Times New Roman" w:hAnsi="Times New Roman" w:cs="Times New Roman"/>
          <w:sz w:val="24"/>
          <w:szCs w:val="24"/>
        </w:rPr>
        <w:t xml:space="preserve">The Control Abstraction- The Optimality Principle- Matrix Chain Multiplication-Analysis, All Pairs Shortest Path Algorithm - Floyd-Warshall Algorithm-Analysis. The Control Abstraction of Back Tracking – The N Queen’s Problem. Branch and Bound Algorithm for Travelling Salesman Problem. </w:t>
      </w:r>
    </w:p>
    <w:p w14:paraId="433ACC69">
      <w:pPr>
        <w:spacing w:after="0"/>
        <w:rPr>
          <w:rFonts w:ascii="Times New Roman" w:hAnsi="Times New Roman" w:cs="Times New Roman"/>
          <w:b/>
          <w:sz w:val="24"/>
          <w:szCs w:val="24"/>
        </w:rPr>
      </w:pPr>
      <w:r>
        <w:rPr>
          <w:rFonts w:ascii="Times New Roman" w:hAnsi="Times New Roman" w:cs="Times New Roman"/>
          <w:b/>
          <w:sz w:val="24"/>
          <w:szCs w:val="24"/>
        </w:rPr>
        <w:t xml:space="preserve">Module-5 (Introduction to Complexity Theory) </w:t>
      </w:r>
    </w:p>
    <w:p w14:paraId="014585EE">
      <w:pPr>
        <w:spacing w:after="0"/>
        <w:rPr>
          <w:rFonts w:ascii="Times New Roman" w:hAnsi="Times New Roman" w:cs="Times New Roman"/>
          <w:sz w:val="24"/>
          <w:szCs w:val="24"/>
        </w:rPr>
      </w:pPr>
      <w:r>
        <w:rPr>
          <w:rFonts w:ascii="Times New Roman" w:hAnsi="Times New Roman" w:cs="Times New Roman"/>
          <w:sz w:val="24"/>
          <w:szCs w:val="24"/>
        </w:rPr>
        <w:t>Tractable and Intractable Problems, Complexity Classes – P, NP, NP- Hard and NP-Complete Classes- NP Completeness proof of Clique Problem and Vertex Cover Problem- Approximation algorithms- Bin Packing, Graph Coloring. Randomized Algorithms (Definitions of Monte Carlo and Las Vegas algorithms), Randomized version of Quick Sort algorithm with analysis.</w:t>
      </w:r>
    </w:p>
    <w:p w14:paraId="4024BEC5">
      <w:pPr>
        <w:spacing w:after="0"/>
        <w:rPr>
          <w:rFonts w:ascii="Times New Roman" w:hAnsi="Times New Roman" w:cs="Times New Roman"/>
          <w:sz w:val="24"/>
          <w:szCs w:val="24"/>
        </w:rPr>
      </w:pPr>
    </w:p>
    <w:p w14:paraId="08C300CC">
      <w:pPr>
        <w:spacing w:after="0"/>
        <w:rPr>
          <w:rFonts w:ascii="Times New Roman" w:hAnsi="Times New Roman" w:cs="Times New Roman"/>
          <w:b/>
          <w:sz w:val="28"/>
          <w:szCs w:val="28"/>
          <w:u w:val="single"/>
        </w:rPr>
      </w:pPr>
      <w:r>
        <w:rPr>
          <w:rFonts w:ascii="Times New Roman" w:hAnsi="Times New Roman" w:cs="Times New Roman"/>
          <w:b/>
          <w:sz w:val="28"/>
          <w:szCs w:val="28"/>
          <w:u w:val="single"/>
        </w:rPr>
        <w:t>AIT352 ARTIFICIAL NEURAL NETWORKS TECHNIQUES</w:t>
      </w:r>
    </w:p>
    <w:p w14:paraId="41A78128">
      <w:pPr>
        <w:spacing w:after="0"/>
        <w:rPr>
          <w:rFonts w:ascii="Times New Roman" w:hAnsi="Times New Roman" w:cs="Times New Roman"/>
          <w:b/>
          <w:sz w:val="24"/>
          <w:szCs w:val="24"/>
        </w:rPr>
      </w:pPr>
      <w:r>
        <w:rPr>
          <w:rFonts w:ascii="Times New Roman" w:hAnsi="Times New Roman" w:cs="Times New Roman"/>
          <w:b/>
          <w:sz w:val="24"/>
          <w:szCs w:val="24"/>
        </w:rPr>
        <w:t xml:space="preserve">Module – 1 (Basics of Artificial Neural Network and Learning Methods) </w:t>
      </w:r>
    </w:p>
    <w:p w14:paraId="43A1F5D9">
      <w:pPr>
        <w:spacing w:after="0"/>
        <w:rPr>
          <w:rFonts w:ascii="Times New Roman" w:hAnsi="Times New Roman" w:cs="Times New Roman"/>
          <w:sz w:val="24"/>
          <w:szCs w:val="24"/>
        </w:rPr>
      </w:pPr>
      <w:r>
        <w:rPr>
          <w:rFonts w:ascii="Times New Roman" w:hAnsi="Times New Roman" w:cs="Times New Roman"/>
          <w:sz w:val="24"/>
          <w:szCs w:val="24"/>
        </w:rPr>
        <w:t xml:space="preserve">Characteristics of the human brain, Neurons, Introduction to Artificial Neural Networks, Terminology, Models of ANN, Topology, Network Architectures, Knowledge Representation, Learning Process, Learning Tasks. Categories of learning - Hebbian learning, Perceptron Learning Rule, Delta Learning Rule, Generalized Delta Learning Rule, Competitive learning, Errorcorrection learning, Reinforcement learning, Stability and Convergence. </w:t>
      </w:r>
    </w:p>
    <w:p w14:paraId="7B9319E3">
      <w:pPr>
        <w:spacing w:after="0"/>
        <w:rPr>
          <w:rFonts w:ascii="Times New Roman" w:hAnsi="Times New Roman" w:cs="Times New Roman"/>
          <w:b/>
          <w:sz w:val="24"/>
          <w:szCs w:val="24"/>
        </w:rPr>
      </w:pPr>
      <w:r>
        <w:rPr>
          <w:rFonts w:ascii="Times New Roman" w:hAnsi="Times New Roman" w:cs="Times New Roman"/>
          <w:b/>
          <w:sz w:val="24"/>
          <w:szCs w:val="24"/>
        </w:rPr>
        <w:t xml:space="preserve">Module – 2(Basic ANN Models) </w:t>
      </w:r>
    </w:p>
    <w:p w14:paraId="6586119C">
      <w:pPr>
        <w:spacing w:after="0"/>
        <w:rPr>
          <w:rFonts w:ascii="Times New Roman" w:hAnsi="Times New Roman" w:cs="Times New Roman"/>
          <w:sz w:val="24"/>
          <w:szCs w:val="24"/>
        </w:rPr>
      </w:pPr>
      <w:r>
        <w:rPr>
          <w:rFonts w:ascii="Times New Roman" w:hAnsi="Times New Roman" w:cs="Times New Roman"/>
          <w:sz w:val="24"/>
          <w:szCs w:val="24"/>
        </w:rPr>
        <w:t xml:space="preserve">McCulloch-Pitts Neuron, Architecture, Algorithm and Applications. Biases and Thresholds, Linear Separability. Hebb Net - Algorithm, Applications. Perceptron - Architecture, Algorithm, Applications. Perceptron Learning Rule Convergence Theorem. Adaline - Architecture, Algorithm, Applications. </w:t>
      </w:r>
    </w:p>
    <w:p w14:paraId="65B56F7B">
      <w:pPr>
        <w:spacing w:after="0"/>
        <w:rPr>
          <w:rFonts w:ascii="Times New Roman" w:hAnsi="Times New Roman" w:cs="Times New Roman"/>
          <w:b/>
          <w:sz w:val="24"/>
          <w:szCs w:val="24"/>
        </w:rPr>
      </w:pPr>
      <w:r>
        <w:rPr>
          <w:rFonts w:ascii="Times New Roman" w:hAnsi="Times New Roman" w:cs="Times New Roman"/>
          <w:b/>
          <w:sz w:val="24"/>
          <w:szCs w:val="24"/>
        </w:rPr>
        <w:t xml:space="preserve">Module - 3 (Multilayer Perceptrons) </w:t>
      </w:r>
    </w:p>
    <w:p w14:paraId="7E6E3AEA">
      <w:pPr>
        <w:spacing w:after="0"/>
        <w:rPr>
          <w:rFonts w:ascii="Times New Roman" w:hAnsi="Times New Roman" w:cs="Times New Roman"/>
          <w:sz w:val="24"/>
          <w:szCs w:val="24"/>
        </w:rPr>
      </w:pPr>
      <w:r>
        <w:rPr>
          <w:rFonts w:ascii="Times New Roman" w:hAnsi="Times New Roman" w:cs="Times New Roman"/>
          <w:sz w:val="24"/>
          <w:szCs w:val="24"/>
        </w:rPr>
        <w:t xml:space="preserve">Multi-Layered network architecture, Back propagation Algorithm, Applications, XOR problem, Replacing and Modifying Back propagation Algorithms Using Heuristics. </w:t>
      </w:r>
    </w:p>
    <w:p w14:paraId="5BBEFAC9">
      <w:pPr>
        <w:spacing w:after="0"/>
        <w:rPr>
          <w:rFonts w:ascii="Times New Roman" w:hAnsi="Times New Roman" w:cs="Times New Roman"/>
          <w:sz w:val="24"/>
          <w:szCs w:val="24"/>
        </w:rPr>
      </w:pPr>
      <w:r>
        <w:rPr>
          <w:rFonts w:ascii="Times New Roman" w:hAnsi="Times New Roman" w:cs="Times New Roman"/>
          <w:sz w:val="24"/>
          <w:szCs w:val="24"/>
        </w:rPr>
        <w:t>Cover’s Theorem on the Separability of patterns, The Interpolation Problem, Radial Basis Function Networks, Comparison of MLP and RBF Networks( Theory only).</w:t>
      </w:r>
    </w:p>
    <w:p w14:paraId="31302F4D">
      <w:pPr>
        <w:spacing w:after="0"/>
        <w:rPr>
          <w:rFonts w:ascii="Times New Roman" w:hAnsi="Times New Roman" w:cs="Times New Roman"/>
          <w:b/>
          <w:sz w:val="24"/>
          <w:szCs w:val="24"/>
        </w:rPr>
      </w:pPr>
      <w:r>
        <w:rPr>
          <w:rFonts w:ascii="Times New Roman" w:hAnsi="Times New Roman" w:cs="Times New Roman"/>
          <w:b/>
          <w:sz w:val="24"/>
          <w:szCs w:val="24"/>
        </w:rPr>
        <w:t xml:space="preserve">Module – 4 (SOMs and ART Networks) </w:t>
      </w:r>
    </w:p>
    <w:p w14:paraId="13C7A3AC">
      <w:pPr>
        <w:spacing w:after="0"/>
        <w:rPr>
          <w:rFonts w:ascii="Times New Roman" w:hAnsi="Times New Roman" w:cs="Times New Roman"/>
          <w:sz w:val="24"/>
          <w:szCs w:val="24"/>
        </w:rPr>
      </w:pPr>
      <w:r>
        <w:rPr>
          <w:rFonts w:ascii="Times New Roman" w:hAnsi="Times New Roman" w:cs="Times New Roman"/>
          <w:sz w:val="24"/>
          <w:szCs w:val="24"/>
        </w:rPr>
        <w:t xml:space="preserve">Self-organizing maps - Building, Training, Evaluating, Interpreting and Visualizing a Selforganizing Map. Applications of Self Organizing Maps. </w:t>
      </w:r>
    </w:p>
    <w:p w14:paraId="699B1CE5">
      <w:pPr>
        <w:spacing w:after="0"/>
        <w:rPr>
          <w:rFonts w:ascii="Times New Roman" w:hAnsi="Times New Roman" w:cs="Times New Roman"/>
          <w:sz w:val="24"/>
          <w:szCs w:val="24"/>
        </w:rPr>
      </w:pPr>
      <w:r>
        <w:rPr>
          <w:rFonts w:ascii="Times New Roman" w:hAnsi="Times New Roman" w:cs="Times New Roman"/>
          <w:sz w:val="24"/>
          <w:szCs w:val="24"/>
        </w:rPr>
        <w:t xml:space="preserve">Adaptive Resonance Theory -Stability Plasticity Dilemma, ART-1-Architeture, Algorithm, Applications. ART-2 – Architeture, Algorithm, Applications. </w:t>
      </w:r>
    </w:p>
    <w:p w14:paraId="0C1D3F69">
      <w:pPr>
        <w:spacing w:after="0"/>
        <w:rPr>
          <w:rFonts w:ascii="Times New Roman" w:hAnsi="Times New Roman" w:cs="Times New Roman"/>
          <w:b/>
          <w:sz w:val="24"/>
          <w:szCs w:val="24"/>
        </w:rPr>
      </w:pPr>
      <w:r>
        <w:rPr>
          <w:rFonts w:ascii="Times New Roman" w:hAnsi="Times New Roman" w:cs="Times New Roman"/>
          <w:b/>
          <w:sz w:val="24"/>
          <w:szCs w:val="24"/>
        </w:rPr>
        <w:t xml:space="preserve">Module – 5 (Training Algorithms for Pattern Association) </w:t>
      </w:r>
    </w:p>
    <w:p w14:paraId="6756DDBE">
      <w:pPr>
        <w:spacing w:after="0"/>
        <w:rPr>
          <w:rFonts w:ascii="Times New Roman" w:hAnsi="Times New Roman" w:cs="Times New Roman"/>
          <w:sz w:val="24"/>
          <w:szCs w:val="24"/>
        </w:rPr>
      </w:pPr>
      <w:r>
        <w:rPr>
          <w:rFonts w:ascii="Times New Roman" w:hAnsi="Times New Roman" w:cs="Times New Roman"/>
          <w:sz w:val="24"/>
          <w:szCs w:val="24"/>
        </w:rPr>
        <w:t>Introduction, Hetero associative neural network- Architecture, Applications. Auto Associative Net -Architecture, Applications. Iterative Auto Associative Net – Architecture, Applications. Discrete Hopfield Network. Bidirectional Auto-associative Memory – Architecture, Applications.</w:t>
      </w:r>
    </w:p>
    <w:p w14:paraId="113FD86D">
      <w:pPr>
        <w:spacing w:after="0"/>
        <w:rPr>
          <w:rFonts w:ascii="Times New Roman" w:hAnsi="Times New Roman" w:cs="Times New Roman"/>
          <w:sz w:val="24"/>
          <w:szCs w:val="24"/>
        </w:rPr>
      </w:pPr>
    </w:p>
    <w:p w14:paraId="429CCDC2">
      <w:pPr>
        <w:spacing w:after="0"/>
        <w:rPr>
          <w:rFonts w:ascii="Times New Roman" w:hAnsi="Times New Roman" w:cs="Times New Roman"/>
          <w:b/>
          <w:sz w:val="28"/>
          <w:szCs w:val="28"/>
          <w:u w:val="single"/>
        </w:rPr>
      </w:pPr>
      <w:r>
        <w:rPr>
          <w:rFonts w:ascii="Times New Roman" w:hAnsi="Times New Roman" w:cs="Times New Roman"/>
          <w:b/>
          <w:sz w:val="28"/>
          <w:szCs w:val="28"/>
          <w:u w:val="single"/>
        </w:rPr>
        <w:t>AIT362 PROGRAMMING IN R</w:t>
      </w:r>
    </w:p>
    <w:p w14:paraId="681D0A05">
      <w:pPr>
        <w:spacing w:after="0"/>
        <w:rPr>
          <w:rFonts w:ascii="Times New Roman" w:hAnsi="Times New Roman" w:cs="Times New Roman"/>
          <w:b/>
          <w:sz w:val="24"/>
          <w:szCs w:val="24"/>
        </w:rPr>
      </w:pPr>
      <w:r>
        <w:rPr>
          <w:rFonts w:ascii="Times New Roman" w:hAnsi="Times New Roman" w:cs="Times New Roman"/>
          <w:b/>
          <w:sz w:val="24"/>
          <w:szCs w:val="24"/>
        </w:rPr>
        <w:t xml:space="preserve">Module -1 (Introduction to R) </w:t>
      </w:r>
    </w:p>
    <w:p w14:paraId="4DFCF4FF">
      <w:pPr>
        <w:spacing w:after="0"/>
        <w:rPr>
          <w:rFonts w:ascii="Times New Roman" w:hAnsi="Times New Roman" w:cs="Times New Roman"/>
          <w:sz w:val="24"/>
          <w:szCs w:val="24"/>
        </w:rPr>
      </w:pPr>
      <w:r>
        <w:rPr>
          <w:rFonts w:ascii="Times New Roman" w:hAnsi="Times New Roman" w:cs="Times New Roman"/>
          <w:sz w:val="24"/>
          <w:szCs w:val="24"/>
        </w:rPr>
        <w:t xml:space="preserve">The R Environment - Command Line Interface and Batch processing, R Packages, Variables, Data Types, Vectors- vector operations and factor vectors, List- operations, Data Frames, Matrices and arrays, Control Statements- Branching and looping - For loops, While loops, Controlling loops. Functions- Function as arguments, Named arguments </w:t>
      </w:r>
    </w:p>
    <w:p w14:paraId="25BD2AE5">
      <w:pPr>
        <w:spacing w:after="0"/>
        <w:rPr>
          <w:rFonts w:ascii="Times New Roman" w:hAnsi="Times New Roman" w:cs="Times New Roman"/>
          <w:b/>
          <w:sz w:val="24"/>
          <w:szCs w:val="24"/>
        </w:rPr>
      </w:pPr>
      <w:r>
        <w:rPr>
          <w:rFonts w:ascii="Times New Roman" w:hAnsi="Times New Roman" w:cs="Times New Roman"/>
          <w:b/>
          <w:sz w:val="24"/>
          <w:szCs w:val="24"/>
        </w:rPr>
        <w:t xml:space="preserve">Module -2(Reading and writing data) </w:t>
      </w:r>
    </w:p>
    <w:p w14:paraId="4DDB7EAD">
      <w:pPr>
        <w:spacing w:after="0"/>
        <w:rPr>
          <w:rFonts w:ascii="Times New Roman" w:hAnsi="Times New Roman" w:cs="Times New Roman"/>
          <w:sz w:val="24"/>
          <w:szCs w:val="24"/>
        </w:rPr>
      </w:pPr>
      <w:r>
        <w:rPr>
          <w:rFonts w:ascii="Times New Roman" w:hAnsi="Times New Roman" w:cs="Times New Roman"/>
          <w:sz w:val="24"/>
          <w:szCs w:val="24"/>
        </w:rPr>
        <w:t xml:space="preserve">Importing data from Text files and other software, Exporting data, importing data from databases- Database Connection packages, Missing Data - NA, NULL Combining data sets, Transformations, Binning Data, Subsets, summarizing functions. Data Cleaning, Finding and removing Duplicates, Sorting. </w:t>
      </w:r>
    </w:p>
    <w:p w14:paraId="5AC1A681">
      <w:pPr>
        <w:spacing w:after="0"/>
        <w:rPr>
          <w:rFonts w:ascii="Times New Roman" w:hAnsi="Times New Roman" w:cs="Times New Roman"/>
          <w:b/>
          <w:sz w:val="24"/>
          <w:szCs w:val="24"/>
        </w:rPr>
      </w:pPr>
      <w:r>
        <w:rPr>
          <w:rFonts w:ascii="Times New Roman" w:hAnsi="Times New Roman" w:cs="Times New Roman"/>
          <w:b/>
          <w:sz w:val="24"/>
          <w:szCs w:val="24"/>
        </w:rPr>
        <w:t xml:space="preserve">Module -3 (Statistics with R) </w:t>
      </w:r>
    </w:p>
    <w:p w14:paraId="00676665">
      <w:pPr>
        <w:spacing w:after="0"/>
        <w:rPr>
          <w:rFonts w:ascii="Times New Roman" w:hAnsi="Times New Roman" w:cs="Times New Roman"/>
          <w:sz w:val="24"/>
          <w:szCs w:val="24"/>
        </w:rPr>
      </w:pPr>
      <w:r>
        <w:rPr>
          <w:rFonts w:ascii="Times New Roman" w:hAnsi="Times New Roman" w:cs="Times New Roman"/>
          <w:sz w:val="24"/>
          <w:szCs w:val="24"/>
        </w:rPr>
        <w:t xml:space="preserve">Analyzing Data, Summary statistics, Statistical Tests- Continuous Data, Discrete Data, Power tests, Common distributions- type arguments. Probability distributions, Normal distributions </w:t>
      </w:r>
    </w:p>
    <w:p w14:paraId="7CB94D40">
      <w:pPr>
        <w:spacing w:after="0"/>
        <w:rPr>
          <w:rFonts w:ascii="Times New Roman" w:hAnsi="Times New Roman" w:cs="Times New Roman"/>
          <w:b/>
          <w:sz w:val="24"/>
          <w:szCs w:val="24"/>
        </w:rPr>
      </w:pPr>
      <w:r>
        <w:rPr>
          <w:rFonts w:ascii="Times New Roman" w:hAnsi="Times New Roman" w:cs="Times New Roman"/>
          <w:b/>
          <w:sz w:val="24"/>
          <w:szCs w:val="24"/>
        </w:rPr>
        <w:t xml:space="preserve">Module -4(Data Visualization) </w:t>
      </w:r>
    </w:p>
    <w:p w14:paraId="569ECC67">
      <w:pPr>
        <w:spacing w:after="0"/>
        <w:rPr>
          <w:rFonts w:ascii="Times New Roman" w:hAnsi="Times New Roman" w:cs="Times New Roman"/>
          <w:sz w:val="24"/>
          <w:szCs w:val="24"/>
        </w:rPr>
      </w:pPr>
      <w:r>
        <w:rPr>
          <w:rFonts w:ascii="Times New Roman" w:hAnsi="Times New Roman" w:cs="Times New Roman"/>
          <w:sz w:val="24"/>
          <w:szCs w:val="24"/>
        </w:rPr>
        <w:t xml:space="preserve">R Graphics- Overview, Customizing Charts, Graphical parameters, Basic Graphics functions, Lattice Graphics - Lattice functions, Customizing Lattice Graphics, Ggplot. </w:t>
      </w:r>
    </w:p>
    <w:p w14:paraId="588894F8">
      <w:pPr>
        <w:spacing w:after="0"/>
        <w:rPr>
          <w:rFonts w:ascii="Times New Roman" w:hAnsi="Times New Roman" w:cs="Times New Roman"/>
          <w:b/>
          <w:sz w:val="24"/>
          <w:szCs w:val="24"/>
        </w:rPr>
      </w:pPr>
      <w:r>
        <w:rPr>
          <w:rFonts w:ascii="Times New Roman" w:hAnsi="Times New Roman" w:cs="Times New Roman"/>
          <w:b/>
          <w:sz w:val="24"/>
          <w:szCs w:val="24"/>
        </w:rPr>
        <w:t xml:space="preserve">Module - 5 (Regression Models) </w:t>
      </w:r>
    </w:p>
    <w:p w14:paraId="4C9852B1">
      <w:pPr>
        <w:spacing w:after="0"/>
        <w:rPr>
          <w:rFonts w:ascii="Times New Roman" w:hAnsi="Times New Roman" w:cs="Times New Roman"/>
          <w:sz w:val="24"/>
          <w:szCs w:val="24"/>
        </w:rPr>
      </w:pPr>
      <w:r>
        <w:rPr>
          <w:rFonts w:ascii="Times New Roman" w:hAnsi="Times New Roman" w:cs="Times New Roman"/>
          <w:sz w:val="24"/>
          <w:szCs w:val="24"/>
        </w:rPr>
        <w:t>Building linear models - model fitting, Predict values using models, Analyzing the fit, Refining the model, Regression- types, Unusual observation and corrective measures, ARTIFICIAL INTELLIGENCE AND DATA SCIENCE Comparison of models, Generalized linear models - Logistic Regression, Poisson Regression, Nonlinear least squares</w:t>
      </w:r>
    </w:p>
    <w:p w14:paraId="1E1EFE49">
      <w:pPr>
        <w:spacing w:after="0"/>
        <w:rPr>
          <w:rFonts w:ascii="Times New Roman" w:hAnsi="Times New Roman" w:cs="Times New Roman"/>
          <w:sz w:val="24"/>
          <w:szCs w:val="24"/>
        </w:rPr>
      </w:pPr>
    </w:p>
    <w:p w14:paraId="7AA8355E">
      <w:pPr>
        <w:spacing w:after="0"/>
        <w:rPr>
          <w:rFonts w:ascii="Times New Roman" w:hAnsi="Times New Roman" w:cs="Times New Roman"/>
          <w:b/>
          <w:sz w:val="28"/>
          <w:szCs w:val="28"/>
          <w:u w:val="single"/>
        </w:rPr>
      </w:pPr>
      <w:r>
        <w:rPr>
          <w:rFonts w:ascii="Times New Roman" w:hAnsi="Times New Roman" w:cs="Times New Roman"/>
          <w:b/>
          <w:sz w:val="28"/>
          <w:szCs w:val="28"/>
          <w:u w:val="single"/>
        </w:rPr>
        <w:t>AIT322 CONCEPTS IN COMPUTER GRAPHICS AND IMAGE PROCESSING</w:t>
      </w:r>
    </w:p>
    <w:p w14:paraId="225E4A6A">
      <w:pPr>
        <w:spacing w:after="0"/>
        <w:rPr>
          <w:rFonts w:ascii="Times New Roman" w:hAnsi="Times New Roman" w:cs="Times New Roman"/>
          <w:sz w:val="24"/>
          <w:szCs w:val="24"/>
        </w:rPr>
      </w:pPr>
      <w:r>
        <w:rPr>
          <w:rFonts w:ascii="Times New Roman" w:hAnsi="Times New Roman" w:cs="Times New Roman"/>
          <w:b/>
          <w:sz w:val="24"/>
          <w:szCs w:val="24"/>
        </w:rPr>
        <w:t>Module – 1 (Basics of Computer graphics and Algorithms)</w:t>
      </w:r>
      <w:r>
        <w:rPr>
          <w:rFonts w:ascii="Times New Roman" w:hAnsi="Times New Roman" w:cs="Times New Roman"/>
          <w:sz w:val="24"/>
          <w:szCs w:val="24"/>
        </w:rPr>
        <w:t xml:space="preserve"> </w:t>
      </w:r>
    </w:p>
    <w:p w14:paraId="6F13BD59">
      <w:pPr>
        <w:spacing w:after="0"/>
        <w:rPr>
          <w:rFonts w:ascii="Times New Roman" w:hAnsi="Times New Roman" w:cs="Times New Roman"/>
          <w:sz w:val="24"/>
          <w:szCs w:val="24"/>
        </w:rPr>
      </w:pPr>
      <w:r>
        <w:rPr>
          <w:rFonts w:ascii="Times New Roman" w:hAnsi="Times New Roman" w:cs="Times New Roman"/>
          <w:sz w:val="24"/>
          <w:szCs w:val="24"/>
        </w:rPr>
        <w:t xml:space="preserve">Basics of Computer Graphics and its applications. Video Display devices- Refresh Cathode Ray Tubes, Random Scan Displays and systems, Raster scan displays and systems. Line drawing algorithms- DDA, Bresenham’s algorithm. Circle drawing algorithms- Midpoint Circle generation algorithm, Bresenham’s algorithm. </w:t>
      </w:r>
    </w:p>
    <w:p w14:paraId="14E5F578">
      <w:pPr>
        <w:spacing w:after="0"/>
        <w:rPr>
          <w:rFonts w:ascii="Times New Roman" w:hAnsi="Times New Roman" w:cs="Times New Roman"/>
          <w:b/>
          <w:sz w:val="24"/>
          <w:szCs w:val="24"/>
        </w:rPr>
      </w:pPr>
      <w:r>
        <w:rPr>
          <w:rFonts w:ascii="Times New Roman" w:hAnsi="Times New Roman" w:cs="Times New Roman"/>
          <w:b/>
          <w:sz w:val="24"/>
          <w:szCs w:val="24"/>
        </w:rPr>
        <w:t xml:space="preserve">Module – 2 (Filled Area Primitives and transformations) </w:t>
      </w:r>
    </w:p>
    <w:p w14:paraId="138EF46F">
      <w:pPr>
        <w:spacing w:after="0"/>
        <w:rPr>
          <w:rFonts w:ascii="Times New Roman" w:hAnsi="Times New Roman" w:cs="Times New Roman"/>
          <w:sz w:val="24"/>
          <w:szCs w:val="24"/>
        </w:rPr>
      </w:pPr>
      <w:r>
        <w:rPr>
          <w:rFonts w:ascii="Times New Roman" w:hAnsi="Times New Roman" w:cs="Times New Roman"/>
          <w:sz w:val="24"/>
          <w:szCs w:val="24"/>
        </w:rPr>
        <w:t xml:space="preserve">Filled Area Primitives- Scan line polygon filling, Boundary filling and flood filling. Two dimensional transformations-Translation, Rotation, Scaling, Reflection and Shearing, Composite transformations, Matrix representations and homogeneous coordinates. Basic 3D transformations. </w:t>
      </w:r>
    </w:p>
    <w:p w14:paraId="7350F4C8">
      <w:pPr>
        <w:spacing w:after="0"/>
        <w:rPr>
          <w:rFonts w:ascii="Times New Roman" w:hAnsi="Times New Roman" w:cs="Times New Roman"/>
          <w:b/>
          <w:sz w:val="24"/>
          <w:szCs w:val="24"/>
        </w:rPr>
      </w:pPr>
      <w:r>
        <w:rPr>
          <w:rFonts w:ascii="Times New Roman" w:hAnsi="Times New Roman" w:cs="Times New Roman"/>
          <w:b/>
          <w:sz w:val="24"/>
          <w:szCs w:val="24"/>
        </w:rPr>
        <w:t xml:space="preserve">Module - 3 (Clipping and Projections) </w:t>
      </w:r>
    </w:p>
    <w:p w14:paraId="509B8B15">
      <w:pPr>
        <w:spacing w:after="0"/>
        <w:rPr>
          <w:rFonts w:ascii="Times New Roman" w:hAnsi="Times New Roman" w:cs="Times New Roman"/>
          <w:sz w:val="24"/>
          <w:szCs w:val="24"/>
        </w:rPr>
      </w:pPr>
      <w:r>
        <w:rPr>
          <w:rFonts w:ascii="Times New Roman" w:hAnsi="Times New Roman" w:cs="Times New Roman"/>
          <w:sz w:val="24"/>
          <w:szCs w:val="24"/>
        </w:rPr>
        <w:t xml:space="preserve">Window to viewport transformation. Cohen Sutherland Line clipping algorithm.Sutherland Hodgeman Polygon clipping algorithm. Three-dimensional viewing pipeline. Projections-Parallel and Perspective projections. Visible surface detection algorithms- Depth buffer algorithm, Scan line algorithm. </w:t>
      </w:r>
    </w:p>
    <w:p w14:paraId="17185249">
      <w:pPr>
        <w:spacing w:after="0"/>
        <w:rPr>
          <w:rFonts w:ascii="Times New Roman" w:hAnsi="Times New Roman" w:cs="Times New Roman"/>
          <w:b/>
          <w:sz w:val="24"/>
          <w:szCs w:val="24"/>
        </w:rPr>
      </w:pPr>
      <w:r>
        <w:rPr>
          <w:rFonts w:ascii="Times New Roman" w:hAnsi="Times New Roman" w:cs="Times New Roman"/>
          <w:b/>
          <w:sz w:val="24"/>
          <w:szCs w:val="24"/>
        </w:rPr>
        <w:t xml:space="preserve">Module - 4 (Fundamentals of Digital Image Processing) </w:t>
      </w:r>
    </w:p>
    <w:p w14:paraId="2CFCCABF">
      <w:pPr>
        <w:spacing w:after="0"/>
        <w:rPr>
          <w:rFonts w:ascii="Times New Roman" w:hAnsi="Times New Roman" w:cs="Times New Roman"/>
          <w:sz w:val="24"/>
          <w:szCs w:val="24"/>
        </w:rPr>
      </w:pPr>
      <w:r>
        <w:rPr>
          <w:rFonts w:ascii="Times New Roman" w:hAnsi="Times New Roman" w:cs="Times New Roman"/>
          <w:sz w:val="24"/>
          <w:szCs w:val="24"/>
        </w:rPr>
        <w:t xml:space="preserve">Introduction to Image processing and applications. Image as 2D data. Image representation ingrayscale, Binary and Colour images. Fundamental steps in image processing. Components of image processing system.Coordinate conventions. Sampling and quantization. Spatial and Gray Level Resolution. Basic relationship between pixels– neighbourhood, adjacency, connectivity. </w:t>
      </w:r>
    </w:p>
    <w:p w14:paraId="4DE38B96">
      <w:pPr>
        <w:spacing w:after="0"/>
        <w:rPr>
          <w:rFonts w:ascii="Times New Roman" w:hAnsi="Times New Roman" w:cs="Times New Roman"/>
          <w:b/>
          <w:sz w:val="24"/>
          <w:szCs w:val="24"/>
        </w:rPr>
      </w:pPr>
      <w:r>
        <w:rPr>
          <w:rFonts w:ascii="Times New Roman" w:hAnsi="Times New Roman" w:cs="Times New Roman"/>
          <w:b/>
          <w:sz w:val="24"/>
          <w:szCs w:val="24"/>
        </w:rPr>
        <w:t xml:space="preserve">Module - 5 (Image Enhancement in Spatial Domain and Image Segmentation) </w:t>
      </w:r>
    </w:p>
    <w:p w14:paraId="234CDDB7">
      <w:pPr>
        <w:spacing w:after="0"/>
        <w:rPr>
          <w:rFonts w:ascii="Times New Roman" w:hAnsi="Times New Roman" w:cs="Times New Roman"/>
          <w:sz w:val="24"/>
          <w:szCs w:val="24"/>
        </w:rPr>
      </w:pPr>
      <w:r>
        <w:rPr>
          <w:rFonts w:ascii="Times New Roman" w:hAnsi="Times New Roman" w:cs="Times New Roman"/>
          <w:sz w:val="24"/>
          <w:szCs w:val="24"/>
        </w:rPr>
        <w:t>Basic gray level transformation functions- Log transformations, Power-Law transformations, Contrast stretching. Histogram equalization. Basics of spatial filtering - Smoothing spatial filterLinear and nonlinear filters, and Sharpening spatial filters-Gradient and Laplacian. Fundamentals of Image Segmentation.Thresholding-Basics of Intensity thresholding and Global Thresholding. Region based Approach- Region Growing, Region Splitting and Merging. Edge Detection - Edge Operators- Sobel and Prewitt.</w:t>
      </w:r>
    </w:p>
    <w:p w14:paraId="56044A81">
      <w:pPr>
        <w:spacing w:after="0"/>
        <w:rPr>
          <w:rFonts w:ascii="Times New Roman" w:hAnsi="Times New Roman" w:cs="Times New Roman"/>
          <w:sz w:val="24"/>
          <w:szCs w:val="24"/>
        </w:rPr>
      </w:pPr>
    </w:p>
    <w:p w14:paraId="0B8B215F">
      <w:pPr>
        <w:spacing w:after="0"/>
        <w:rPr>
          <w:rFonts w:ascii="Times New Roman" w:hAnsi="Times New Roman" w:cs="Times New Roman"/>
          <w:b/>
          <w:sz w:val="28"/>
          <w:szCs w:val="28"/>
          <w:u w:val="single"/>
        </w:rPr>
      </w:pPr>
      <w:r>
        <w:rPr>
          <w:rFonts w:ascii="Times New Roman" w:hAnsi="Times New Roman" w:cs="Times New Roman"/>
          <w:b/>
          <w:sz w:val="28"/>
          <w:szCs w:val="28"/>
          <w:u w:val="single"/>
        </w:rPr>
        <w:t>CST 332 FOUNDATIONS OF SECURITY IN COMPUTING</w:t>
      </w:r>
    </w:p>
    <w:p w14:paraId="2CA92E3E">
      <w:pPr>
        <w:spacing w:after="0"/>
        <w:rPr>
          <w:rFonts w:ascii="Times New Roman" w:hAnsi="Times New Roman" w:cs="Times New Roman"/>
          <w:b/>
          <w:sz w:val="24"/>
          <w:szCs w:val="24"/>
        </w:rPr>
      </w:pPr>
      <w:r>
        <w:rPr>
          <w:rFonts w:ascii="Times New Roman" w:hAnsi="Times New Roman" w:cs="Times New Roman"/>
          <w:b/>
          <w:sz w:val="24"/>
          <w:szCs w:val="24"/>
        </w:rPr>
        <w:t xml:space="preserve">Module-1 (Modular Arithmetic) </w:t>
      </w:r>
    </w:p>
    <w:p w14:paraId="255DC3AA">
      <w:pPr>
        <w:spacing w:after="0"/>
        <w:rPr>
          <w:rFonts w:ascii="Times New Roman" w:hAnsi="Times New Roman" w:cs="Times New Roman"/>
          <w:sz w:val="24"/>
          <w:szCs w:val="24"/>
        </w:rPr>
      </w:pPr>
      <w:r>
        <w:rPr>
          <w:rFonts w:ascii="Times New Roman" w:hAnsi="Times New Roman" w:cs="Times New Roman"/>
          <w:sz w:val="24"/>
          <w:szCs w:val="24"/>
        </w:rPr>
        <w:t>Integer arithmetic - Integer division, Divisibility, Greatest Common Divisor (GCD), Euclid's algorithm for GCD, Extended Euclid’s algorithm, Linear Diophantine Equations. Modular ARTIFICIAL INTELLIGENCE AND DATA SCIENCE arithmetic - Operations, Properties. Algebraic structures - Groups, Rings, Fields, Finite fields, GF(p), GF (2n ).</w:t>
      </w:r>
    </w:p>
    <w:p w14:paraId="47917153">
      <w:pPr>
        <w:spacing w:after="0"/>
        <w:rPr>
          <w:rFonts w:ascii="Times New Roman" w:hAnsi="Times New Roman" w:cs="Times New Roman"/>
          <w:b/>
          <w:sz w:val="24"/>
          <w:szCs w:val="24"/>
        </w:rPr>
      </w:pPr>
      <w:r>
        <w:rPr>
          <w:rFonts w:ascii="Times New Roman" w:hAnsi="Times New Roman" w:cs="Times New Roman"/>
          <w:b/>
          <w:sz w:val="24"/>
          <w:szCs w:val="24"/>
        </w:rPr>
        <w:t xml:space="preserve">Module-2 (Prime Numbers and Factorization) </w:t>
      </w:r>
    </w:p>
    <w:p w14:paraId="0A71A698">
      <w:pPr>
        <w:spacing w:after="0"/>
        <w:rPr>
          <w:rFonts w:ascii="Times New Roman" w:hAnsi="Times New Roman" w:cs="Times New Roman"/>
          <w:sz w:val="24"/>
          <w:szCs w:val="24"/>
        </w:rPr>
      </w:pPr>
      <w:r>
        <w:rPr>
          <w:rFonts w:ascii="Times New Roman" w:hAnsi="Times New Roman" w:cs="Times New Roman"/>
          <w:sz w:val="24"/>
          <w:szCs w:val="24"/>
        </w:rPr>
        <w:t>Prime numbers - Prime numbers and prime-power factorization, Fermat and Mersenne primes, Fermat’s theorem, Applications, Euler’s theorem, Euler’s totient function, Applications. Primality testing – Deterministic algorithms and Probabilistic algorithms. Factorization - Fermat’s factorization, Pollard p-1 method.</w:t>
      </w:r>
    </w:p>
    <w:p w14:paraId="43664959">
      <w:pPr>
        <w:spacing w:after="0"/>
        <w:rPr>
          <w:rFonts w:ascii="Times New Roman" w:hAnsi="Times New Roman" w:cs="Times New Roman"/>
          <w:b/>
          <w:sz w:val="24"/>
          <w:szCs w:val="24"/>
        </w:rPr>
      </w:pPr>
      <w:r>
        <w:rPr>
          <w:rFonts w:ascii="Times New Roman" w:hAnsi="Times New Roman" w:cs="Times New Roman"/>
          <w:b/>
          <w:sz w:val="24"/>
          <w:szCs w:val="24"/>
        </w:rPr>
        <w:t xml:space="preserve"> Module-3 (Linear Congruence, Primitive Roots and Elliptic Curve Arithmetic) </w:t>
      </w:r>
    </w:p>
    <w:p w14:paraId="71566BC6">
      <w:pPr>
        <w:spacing w:after="0"/>
        <w:rPr>
          <w:rFonts w:ascii="Times New Roman" w:hAnsi="Times New Roman" w:cs="Times New Roman"/>
          <w:sz w:val="24"/>
          <w:szCs w:val="24"/>
        </w:rPr>
      </w:pPr>
      <w:r>
        <w:rPr>
          <w:rFonts w:ascii="Times New Roman" w:hAnsi="Times New Roman" w:cs="Times New Roman"/>
          <w:sz w:val="24"/>
          <w:szCs w:val="24"/>
        </w:rPr>
        <w:t xml:space="preserve">Linear congruence - Simultaneous linear congruence, Chinese Remainder Theorem (CRT). Congruence with a prime - Power modulus, Arithmetic modulo p, Pseudoprimes and Carmichael numbers, Solving congruence modulo prime powers. Primitive roots - Existence of primitive roots for primes, Discrete logarithms. Elliptic curve arithmetic – Prime curves, Binary curves, Addition of two points, Multiplication of a point by a constant. </w:t>
      </w:r>
    </w:p>
    <w:p w14:paraId="0DA29B7A">
      <w:pPr>
        <w:spacing w:after="0"/>
        <w:rPr>
          <w:rFonts w:ascii="Times New Roman" w:hAnsi="Times New Roman" w:cs="Times New Roman"/>
          <w:b/>
          <w:sz w:val="24"/>
          <w:szCs w:val="24"/>
        </w:rPr>
      </w:pPr>
      <w:r>
        <w:rPr>
          <w:rFonts w:ascii="Times New Roman" w:hAnsi="Times New Roman" w:cs="Times New Roman"/>
          <w:b/>
          <w:sz w:val="24"/>
          <w:szCs w:val="24"/>
        </w:rPr>
        <w:t>Module-4 (Computer and Program Security)</w:t>
      </w:r>
    </w:p>
    <w:p w14:paraId="739FC78F">
      <w:pPr>
        <w:spacing w:after="0"/>
        <w:rPr>
          <w:rFonts w:ascii="Times New Roman" w:hAnsi="Times New Roman" w:cs="Times New Roman"/>
          <w:sz w:val="24"/>
          <w:szCs w:val="24"/>
        </w:rPr>
      </w:pPr>
      <w:r>
        <w:rPr>
          <w:rFonts w:ascii="Times New Roman" w:hAnsi="Times New Roman" w:cs="Times New Roman"/>
          <w:sz w:val="24"/>
          <w:szCs w:val="24"/>
        </w:rPr>
        <w:t xml:space="preserve">Introduction to computer security – Threats, Vulnerabilities, Controls. Browser attack types, Web attacks targeting users, Email attack types. Introduction to program security - Non-malicious programming oversights, Malware. </w:t>
      </w:r>
    </w:p>
    <w:p w14:paraId="5110065E">
      <w:pPr>
        <w:spacing w:after="0"/>
        <w:rPr>
          <w:rFonts w:ascii="Times New Roman" w:hAnsi="Times New Roman" w:cs="Times New Roman"/>
          <w:b/>
          <w:sz w:val="24"/>
          <w:szCs w:val="24"/>
        </w:rPr>
      </w:pPr>
      <w:r>
        <w:rPr>
          <w:rFonts w:ascii="Times New Roman" w:hAnsi="Times New Roman" w:cs="Times New Roman"/>
          <w:b/>
          <w:sz w:val="24"/>
          <w:szCs w:val="24"/>
        </w:rPr>
        <w:t>Module-5 (Operating System and Database Security)</w:t>
      </w:r>
    </w:p>
    <w:p w14:paraId="014C4EAF">
      <w:pPr>
        <w:spacing w:after="0"/>
        <w:rPr>
          <w:rFonts w:ascii="Times New Roman" w:hAnsi="Times New Roman" w:cs="Times New Roman"/>
          <w:sz w:val="24"/>
          <w:szCs w:val="24"/>
        </w:rPr>
      </w:pPr>
      <w:r>
        <w:rPr>
          <w:rFonts w:ascii="Times New Roman" w:hAnsi="Times New Roman" w:cs="Times New Roman"/>
          <w:sz w:val="24"/>
          <w:szCs w:val="24"/>
        </w:rPr>
        <w:t>Operating system security – Security in operating system, Security in design of operating system. Database security – Security requirements of databases, Reliability and integrity, Database disclosure.</w:t>
      </w:r>
    </w:p>
    <w:p w14:paraId="5798FC25">
      <w:pPr>
        <w:spacing w:after="0"/>
        <w:rPr>
          <w:rFonts w:ascii="Times New Roman" w:hAnsi="Times New Roman" w:cs="Times New Roman"/>
          <w:sz w:val="24"/>
          <w:szCs w:val="24"/>
        </w:rPr>
      </w:pPr>
    </w:p>
    <w:p w14:paraId="740EF485">
      <w:pPr>
        <w:spacing w:after="0"/>
        <w:rPr>
          <w:rFonts w:ascii="Times New Roman" w:hAnsi="Times New Roman" w:cs="Times New Roman"/>
          <w:b/>
          <w:sz w:val="28"/>
          <w:szCs w:val="28"/>
          <w:u w:val="single"/>
        </w:rPr>
      </w:pPr>
      <w:r>
        <w:rPr>
          <w:rFonts w:ascii="Times New Roman" w:hAnsi="Times New Roman" w:cs="Times New Roman"/>
          <w:b/>
          <w:sz w:val="28"/>
          <w:szCs w:val="28"/>
          <w:u w:val="single"/>
        </w:rPr>
        <w:t>ADT342 DATA VISUALIZATION</w:t>
      </w:r>
    </w:p>
    <w:p w14:paraId="3726AFE0">
      <w:pPr>
        <w:spacing w:after="0"/>
        <w:rPr>
          <w:rFonts w:ascii="Times New Roman" w:hAnsi="Times New Roman" w:cs="Times New Roman"/>
          <w:b/>
          <w:sz w:val="24"/>
          <w:szCs w:val="24"/>
        </w:rPr>
      </w:pPr>
      <w:r>
        <w:rPr>
          <w:rFonts w:ascii="Times New Roman" w:hAnsi="Times New Roman" w:cs="Times New Roman"/>
          <w:b/>
          <w:sz w:val="24"/>
          <w:szCs w:val="24"/>
        </w:rPr>
        <w:t xml:space="preserve">Module 1 (Introduction to Data Visualization) </w:t>
      </w:r>
    </w:p>
    <w:p w14:paraId="06781748">
      <w:pPr>
        <w:spacing w:after="0"/>
        <w:rPr>
          <w:rFonts w:ascii="Times New Roman" w:hAnsi="Times New Roman" w:cs="Times New Roman"/>
          <w:sz w:val="24"/>
          <w:szCs w:val="24"/>
        </w:rPr>
      </w:pPr>
      <w:r>
        <w:rPr>
          <w:rFonts w:ascii="Times New Roman" w:hAnsi="Times New Roman" w:cs="Times New Roman"/>
          <w:sz w:val="24"/>
          <w:szCs w:val="24"/>
        </w:rPr>
        <w:t xml:space="preserve">Introduction to Visualization – Need and purpose, External representation – Interactivity – Difficulty in Validation, Data Abstraction: Dataset types – Attribute types – Semantics, Task Abstraction – Analyze, Produce, Search, Query, Four levels of validation – Validation approaches – Validation examples. Marks and Channels. Data Visualization tools. </w:t>
      </w:r>
    </w:p>
    <w:p w14:paraId="5E23CC3E">
      <w:pPr>
        <w:spacing w:after="0"/>
        <w:rPr>
          <w:rFonts w:ascii="Times New Roman" w:hAnsi="Times New Roman" w:cs="Times New Roman"/>
          <w:b/>
          <w:sz w:val="24"/>
          <w:szCs w:val="24"/>
        </w:rPr>
      </w:pPr>
      <w:r>
        <w:rPr>
          <w:rFonts w:ascii="Times New Roman" w:hAnsi="Times New Roman" w:cs="Times New Roman"/>
          <w:b/>
          <w:sz w:val="24"/>
          <w:szCs w:val="24"/>
        </w:rPr>
        <w:t xml:space="preserve">Module 2 (Arranging Spatial Data and Networks) </w:t>
      </w:r>
    </w:p>
    <w:p w14:paraId="2831E34B">
      <w:pPr>
        <w:spacing w:after="0"/>
        <w:rPr>
          <w:rFonts w:ascii="Times New Roman" w:hAnsi="Times New Roman" w:cs="Times New Roman"/>
          <w:sz w:val="24"/>
          <w:szCs w:val="24"/>
        </w:rPr>
      </w:pPr>
      <w:r>
        <w:rPr>
          <w:rFonts w:ascii="Times New Roman" w:hAnsi="Times New Roman" w:cs="Times New Roman"/>
          <w:sz w:val="24"/>
          <w:szCs w:val="24"/>
        </w:rPr>
        <w:t xml:space="preserve">Arrange tables: Categorical regions – Spatial axis orientation – Spatial layout density, Arrange spatial data: Geometry – Scalar fields – Vector fields – Tensor fields. Arrange networks and trees: Connections, Matrix views – Containment, Map color: Color theory, Color maps and other channels. </w:t>
      </w:r>
    </w:p>
    <w:p w14:paraId="749A8131">
      <w:pPr>
        <w:spacing w:after="0"/>
        <w:rPr>
          <w:rFonts w:ascii="Times New Roman" w:hAnsi="Times New Roman" w:cs="Times New Roman"/>
          <w:b/>
          <w:sz w:val="24"/>
          <w:szCs w:val="24"/>
        </w:rPr>
      </w:pPr>
      <w:r>
        <w:rPr>
          <w:rFonts w:ascii="Times New Roman" w:hAnsi="Times New Roman" w:cs="Times New Roman"/>
          <w:b/>
          <w:sz w:val="24"/>
          <w:szCs w:val="24"/>
        </w:rPr>
        <w:t xml:space="preserve">Module 3 (Data Visualization using R) </w:t>
      </w:r>
    </w:p>
    <w:p w14:paraId="09A16723">
      <w:pPr>
        <w:spacing w:after="0"/>
        <w:rPr>
          <w:rFonts w:ascii="Times New Roman" w:hAnsi="Times New Roman" w:cs="Times New Roman"/>
          <w:sz w:val="24"/>
          <w:szCs w:val="24"/>
        </w:rPr>
      </w:pPr>
      <w:r>
        <w:rPr>
          <w:rFonts w:ascii="Times New Roman" w:hAnsi="Times New Roman" w:cs="Times New Roman"/>
          <w:sz w:val="24"/>
          <w:szCs w:val="24"/>
        </w:rPr>
        <w:t>Basic and Interactive Plots: scatter plot, interactive scatter plot, bar plot, line plot, interactive Gantt/timeline chart, Merging histograms, interactive bubble plot, waterfall plot, Heat Maps and Dendrograms: simple dendrogram, dendrograms with colors and labels, heat map, heat map with customized colors, three-dimensional heat map and a ARTIFICIAL INTELLIGENCE AND DATA SCIENCE stereo map, tree map. Maps: regional maps, choropleth maps, contour maps, maps with bubbles, Integrating text with maps, shapefiles, cartograms, Pie Chart and Its Alternatives, Adding the Third Dimension: 3D scatter plot, 3D pie chart, 3D histogram, 3D contour plot.</w:t>
      </w:r>
    </w:p>
    <w:p w14:paraId="7D09F536">
      <w:pPr>
        <w:spacing w:after="0"/>
        <w:rPr>
          <w:rFonts w:ascii="Times New Roman" w:hAnsi="Times New Roman" w:cs="Times New Roman"/>
          <w:b/>
          <w:sz w:val="24"/>
          <w:szCs w:val="24"/>
        </w:rPr>
      </w:pPr>
      <w:r>
        <w:rPr>
          <w:rFonts w:ascii="Times New Roman" w:hAnsi="Times New Roman" w:cs="Times New Roman"/>
          <w:b/>
          <w:sz w:val="24"/>
          <w:szCs w:val="24"/>
        </w:rPr>
        <w:t xml:space="preserve">Module 4 (Interactive Data Visualization using D3) </w:t>
      </w:r>
    </w:p>
    <w:p w14:paraId="0A7A22EC">
      <w:pPr>
        <w:spacing w:after="0"/>
        <w:rPr>
          <w:rFonts w:ascii="Times New Roman" w:hAnsi="Times New Roman" w:cs="Times New Roman"/>
          <w:sz w:val="24"/>
          <w:szCs w:val="24"/>
        </w:rPr>
      </w:pPr>
      <w:r>
        <w:rPr>
          <w:rFonts w:ascii="Times New Roman" w:hAnsi="Times New Roman" w:cs="Times New Roman"/>
          <w:sz w:val="24"/>
          <w:szCs w:val="24"/>
        </w:rPr>
        <w:t xml:space="preserve">Drawing with data: Drawing divs, SVG’s, Making a bar chart, scatterplot – Scales - Axes – Updates, Transition and Motion – Modernizing the bar chart, Updating data, transitions, Interactivity – Layouts – Geomapping – Framework – D3.js, tableau. </w:t>
      </w:r>
    </w:p>
    <w:p w14:paraId="7E77A037">
      <w:pPr>
        <w:spacing w:after="0"/>
        <w:rPr>
          <w:rFonts w:ascii="Times New Roman" w:hAnsi="Times New Roman" w:cs="Times New Roman"/>
          <w:b/>
          <w:sz w:val="24"/>
          <w:szCs w:val="24"/>
        </w:rPr>
      </w:pPr>
      <w:r>
        <w:rPr>
          <w:rFonts w:ascii="Times New Roman" w:hAnsi="Times New Roman" w:cs="Times New Roman"/>
          <w:b/>
          <w:sz w:val="24"/>
          <w:szCs w:val="24"/>
        </w:rPr>
        <w:t xml:space="preserve">Module 5 (Security Data Visualization) </w:t>
      </w:r>
    </w:p>
    <w:p w14:paraId="77B2F461">
      <w:pPr>
        <w:spacing w:after="0"/>
        <w:rPr>
          <w:rFonts w:ascii="Times New Roman" w:hAnsi="Times New Roman" w:cs="Times New Roman"/>
          <w:b/>
          <w:sz w:val="24"/>
          <w:szCs w:val="24"/>
        </w:rPr>
      </w:pPr>
      <w:r>
        <w:rPr>
          <w:rFonts w:ascii="Times New Roman" w:hAnsi="Times New Roman" w:cs="Times New Roman"/>
          <w:sz w:val="24"/>
          <w:szCs w:val="24"/>
        </w:rPr>
        <w:t>Port scan visualization - Vulnerability assessment and exploitation - Firewall log visualization - Intrusion detection log visualization - Attacking and defending visualization systems – Creating security visualization system.</w:t>
      </w:r>
    </w:p>
    <w:p w14:paraId="2CAB26D5">
      <w:pPr>
        <w:jc w:val="both"/>
        <w:rPr>
          <w:rFonts w:hint="default" w:ascii="Times New Roman" w:hAnsi="Times New Roman" w:cs="Times New Roman"/>
          <w:b/>
          <w:bCs/>
          <w:sz w:val="24"/>
          <w:szCs w:val="24"/>
          <w:lang w:val="en-IN"/>
        </w:rPr>
      </w:pPr>
    </w:p>
    <w:p w14:paraId="71890894">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SEMESTER 7</w:t>
      </w:r>
    </w:p>
    <w:p w14:paraId="01A16DEB">
      <w:pPr>
        <w:jc w:val="center"/>
        <w:rPr>
          <w:rFonts w:hint="default" w:ascii="Times New Roman" w:hAnsi="Times New Roman" w:cs="Times New Roman"/>
          <w:b/>
          <w:bCs/>
          <w:sz w:val="28"/>
          <w:szCs w:val="28"/>
          <w:lang w:val="en-IN"/>
        </w:rPr>
      </w:pPr>
    </w:p>
    <w:p w14:paraId="28B6C2EC">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AIT 401</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FOUNDATIONS OF DEEP LEARNING</w:t>
      </w:r>
    </w:p>
    <w:p w14:paraId="4A0AF8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1: Introduction to Neural Networks and Deep learning </w:t>
      </w:r>
    </w:p>
    <w:p w14:paraId="45D3F8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The Basic Architecture of Neural Networks - Single Computational Layer: The </w:t>
      </w:r>
    </w:p>
    <w:p w14:paraId="3D0924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Perceptron, Multilayer Neural Networks. Activation functions – Sign, Sigmoid, Tanh, ReLU, leaky ReLU, Hard Tanh, Softmax. Loss function. Training a Neural Network with Backpropagation. Practical issues in neural network training. Overfitting, Underfitting, Hyper parameters and Validation sets, Estimators -Bias and Variance.Introduction to deep learning, Deep feed forward network. </w:t>
      </w:r>
    </w:p>
    <w:p w14:paraId="78D119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Training deep models </w:t>
      </w:r>
    </w:p>
    <w:p w14:paraId="32E9FD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setup and initialization- Kaiming, Xavier weight intializations, Vanishing and exploding gradient problems, Optimization techniques - Gradient Descent (GD), Stochastic GD, GD with momentum, GD with Nesterov momentum, AdaGrad, RMSProp, Adam., Regularization Techniques - L1 and L2 regularization, Early stopping, Dataset augmentation, Parameter tying and sharing, Ensemble methods, Dropout, Batch normalization. </w:t>
      </w:r>
    </w:p>
    <w:p w14:paraId="757645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Convolutional Neural Networks </w:t>
      </w:r>
    </w:p>
    <w:p w14:paraId="5129182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Convolutional Neural Networks –Architecture, Convolution operation, Motivation, pooling .Variants of convolution functions, Structured outputs, Data types, Efficient convolution algorithms, Applications of Convolutional Networks, Pre-trained convolutional Architectures : AlexNet, ZFNet, VGGnet-19, ResNet-50.</w:t>
      </w:r>
    </w:p>
    <w:p w14:paraId="4E3097D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Recurrent Neural Networks </w:t>
      </w:r>
    </w:p>
    <w:p w14:paraId="24A76C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Recurrent neural networks – Computational graphs. RNN design. Encoder – decoder sequence to sequence architectures. Language modeling example of RNN. Deep recurrent networks. Recursive neural networks. Challenges of training Recurrent Networks. Gated RNNs LSTM and GRU. Case study: BERT, Social Media Sentiment Analysis. </w:t>
      </w:r>
    </w:p>
    <w:p w14:paraId="136021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5: Auto-encoders and Generative models</w:t>
      </w:r>
      <w:r>
        <w:rPr>
          <w:rFonts w:hint="default" w:ascii="Times New Roman" w:hAnsi="Times New Roman" w:eastAsia="SimSun" w:cs="Times New Roman"/>
          <w:color w:val="000000"/>
          <w:kern w:val="0"/>
          <w:sz w:val="24"/>
          <w:szCs w:val="24"/>
          <w:lang w:val="en-US" w:eastAsia="zh-CN" w:bidi="ar"/>
        </w:rPr>
        <w:t xml:space="preserve">. </w:t>
      </w:r>
    </w:p>
    <w:p w14:paraId="6E09865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Autoencoders, </w:t>
      </w:r>
      <w:r>
        <w:rPr>
          <w:rFonts w:hint="default" w:ascii="Times New Roman" w:hAnsi="Times New Roman" w:eastAsia="SimSun" w:cs="Times New Roman"/>
          <w:i/>
          <w:iCs/>
          <w:color w:val="000000"/>
          <w:kern w:val="0"/>
          <w:sz w:val="24"/>
          <w:szCs w:val="24"/>
          <w:lang w:val="en-US" w:eastAsia="zh-CN" w:bidi="ar"/>
        </w:rPr>
        <w:t>Variational Auto-Encoder-</w:t>
      </w:r>
      <w:r>
        <w:rPr>
          <w:rFonts w:hint="default" w:ascii="Times New Roman" w:hAnsi="Times New Roman" w:eastAsia="SimSun" w:cs="Times New Roman"/>
          <w:color w:val="000000"/>
          <w:kern w:val="0"/>
          <w:sz w:val="24"/>
          <w:szCs w:val="24"/>
          <w:lang w:val="en-US" w:eastAsia="zh-CN" w:bidi="ar"/>
        </w:rPr>
        <w:t xml:space="preserve">under complete Auto-encoder, stochastic encoder, </w:t>
      </w:r>
    </w:p>
    <w:p w14:paraId="035251D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denoising encoder, Applications of Autoencoders. Generative models - Boltzmann machines, Deep Belief Networks, Generative Adversarial Networks.</w:t>
      </w:r>
    </w:p>
    <w:p w14:paraId="2008FC2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647E3BC">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AIT 413</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ADVANCED CONCEPTS OF MICROPROCESSOR AND MICRO CONTROLLER</w:t>
      </w:r>
    </w:p>
    <w:p w14:paraId="0FD9A0F6">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Module-1(Evolution of microprocessors): </w:t>
      </w:r>
    </w:p>
    <w:p w14:paraId="5F76630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8086 microprocessor – Architecture and signals,Stack structure of 8086, Physical </w:t>
      </w:r>
    </w:p>
    <w:p w14:paraId="414E797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Memory organization, Minimum and maximum mode of 8086 system and timings. </w:t>
      </w:r>
    </w:p>
    <w:p w14:paraId="62ECAA7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Comparison of 8086 and 8088</w:t>
      </w:r>
      <w:r>
        <w:rPr>
          <w:rFonts w:hint="default" w:ascii="Times New Roman" w:hAnsi="Times New Roman" w:eastAsia="SimSun" w:cs="Times New Roman"/>
          <w:color w:val="FF0000"/>
          <w:kern w:val="0"/>
          <w:sz w:val="24"/>
          <w:szCs w:val="24"/>
          <w:lang w:val="en-US" w:eastAsia="zh-CN" w:bidi="ar"/>
        </w:rPr>
        <w:t xml:space="preserve">. </w:t>
      </w:r>
    </w:p>
    <w:p w14:paraId="60E0E4DF">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Module-2 (Addressing modes and instructions): </w:t>
      </w:r>
    </w:p>
    <w:p w14:paraId="2F19338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Addressing Modes of 8086. Instruction set – data copy /transfer instructions, </w:t>
      </w:r>
    </w:p>
    <w:p w14:paraId="6EDBC72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arithmetic instructions, logical instructions, string manipulation instructions, branch </w:t>
      </w:r>
    </w:p>
    <w:p w14:paraId="1F4BFE2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instructions, unconditional and conditional branch instruction, flag manipulation and </w:t>
      </w:r>
    </w:p>
    <w:p w14:paraId="1E2CDC6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processor control instructions. Assembler Directives and operators. Basic Assembly </w:t>
      </w:r>
    </w:p>
    <w:p w14:paraId="3626B70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Language Programming with 8086.Interrupts - Types of Interrupts and Interrupt </w:t>
      </w:r>
    </w:p>
    <w:p w14:paraId="0B95746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Service Routine- Handling Interrupts in 8086 </w:t>
      </w:r>
    </w:p>
    <w:p w14:paraId="70A08FE2">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Module- 3 (Interfacing chips):</w:t>
      </w:r>
      <w:r>
        <w:rPr>
          <w:rFonts w:hint="default" w:ascii="Times New Roman" w:hAnsi="Times New Roman" w:eastAsia="SimSun" w:cs="Times New Roman"/>
          <w:color w:val="000000"/>
          <w:kern w:val="0"/>
          <w:sz w:val="24"/>
          <w:szCs w:val="24"/>
          <w:lang w:val="en-US" w:eastAsia="zh-CN" w:bidi="ar"/>
        </w:rPr>
        <w:t xml:space="preserve">Programmable Interrupt Controller - 8259, Architecture (Just mention the control word, no need to memorize the control word). Programmable Peripheral Input/output port 8255 - Architecture and modes of operation- Programmable interval timer 8254- Architecture and modes of operation- DMA controller 8257 Architecture (Just mention the control word, no need to memorize the control word of 8254 and 8257). </w:t>
      </w:r>
    </w:p>
    <w:p w14:paraId="186A902D">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Module- 4 (Advanced Microprocessors): </w:t>
      </w:r>
    </w:p>
    <w:p w14:paraId="79468772">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Introduction to 32-bit advanced microprocessors- Salient Features and comparison of </w:t>
      </w:r>
    </w:p>
    <w:p w14:paraId="1F0A118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80286, 80386 and 80486. Introduction to Pentium Microprocessors-Salient features of </w:t>
      </w:r>
    </w:p>
    <w:p w14:paraId="73F50A6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80586-System Architecture-Brach predication-Enhanced Instruction set of Pentium</w:t>
      </w:r>
      <w:r>
        <w:rPr>
          <w:rFonts w:hint="default" w:ascii="Times New Roman" w:hAnsi="Times New Roman" w:eastAsia="SimSun" w:cs="Times New Roman"/>
          <w:color w:val="000000"/>
          <w:kern w:val="0"/>
          <w:sz w:val="24"/>
          <w:szCs w:val="24"/>
          <w:lang w:val="en-US" w:eastAsia="zh-CN" w:bidi="ar"/>
        </w:rPr>
        <w:t/>
      </w:r>
    </w:p>
    <w:p w14:paraId="4AA520C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Journey to Pentium -Pro and Pentium-II. </w:t>
      </w:r>
    </w:p>
    <w:p w14:paraId="31EB8E5B">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Module- 5 (Microcontrollers)</w:t>
      </w:r>
      <w:r>
        <w:rPr>
          <w:rFonts w:hint="default" w:ascii="Times New Roman" w:hAnsi="Times New Roman" w:eastAsia="SimSun" w:cs="Times New Roman"/>
          <w:color w:val="000000"/>
          <w:kern w:val="0"/>
          <w:sz w:val="24"/>
          <w:szCs w:val="24"/>
          <w:lang w:val="en-US" w:eastAsia="zh-CN" w:bidi="ar"/>
        </w:rPr>
        <w:t xml:space="preserve">: </w:t>
      </w:r>
    </w:p>
    <w:p w14:paraId="1691BA4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8051 Architecture- Register Organization- Memory and I/O addressing- Interrupts and </w:t>
      </w:r>
    </w:p>
    <w:p w14:paraId="387036E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Stack- 8051 Addressing Modes- Instruction Set- data transfer instructions, arithmetic </w:t>
      </w:r>
    </w:p>
    <w:p w14:paraId="3BE6B36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instructions, logical instructions, Boolean instructions, control transfer instructions</w:t>
      </w:r>
      <w:r>
        <w:rPr>
          <w:rFonts w:hint="default" w:ascii="Times New Roman" w:hAnsi="Times New Roman" w:eastAsia="SimSun" w:cs="Times New Roman"/>
          <w:color w:val="000000"/>
          <w:kern w:val="0"/>
          <w:sz w:val="24"/>
          <w:szCs w:val="24"/>
          <w:lang w:val="en-US" w:eastAsia="zh-CN" w:bidi="ar"/>
        </w:rPr>
        <w:t/>
      </w:r>
    </w:p>
    <w:p w14:paraId="1C4D09B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Simple programs.</w:t>
      </w:r>
    </w:p>
    <w:p w14:paraId="575AEA4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CC4648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CST423 CLOUD COMPUTING</w:t>
      </w:r>
    </w:p>
    <w:p w14:paraId="4CE9B999">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1: Fundamental Cloud Computing  </w:t>
      </w:r>
    </w:p>
    <w:p w14:paraId="17A5E182">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Traditional computing- Limitations. Overview of Computing Paradigms-Grid Computing, Cluster Computing, Distributed Computing, Utility Computing, Cloud Computing. NIST reference Model-Basic terminology and concepts. Cloud characteristics, benefits and challenges,Roles and Boundaries. Cloud delivery (service) models-Infrastructure-as-a-Service (IaaS), Platform-as-a</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 xml:space="preserve">Service(PaaS),Software-as-a-Service (SaaS), XaaS (Anything-as-a-service)-Cloud deployment models- Public cloud, Community cloud, Private cloud, Hybrid cloud. </w:t>
      </w:r>
    </w:p>
    <w:p w14:paraId="4B54EBEA">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2: Virtualization  </w:t>
      </w:r>
    </w:p>
    <w:p w14:paraId="7BCD1ED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Introduction to virtualization-Virtualizing physical computing resources, Virtual Machines </w:t>
      </w:r>
    </w:p>
    <w:p w14:paraId="0DD530D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(Machine virtualization), non-virtualized v/s virtualized machine environments. Types of VMs</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process VM v/s system VM, Emulation, interpretation and binary translation. Hardware-level virtualization- Hypervisors/VMM. Types of Hypervisors. Full Virtualization, Para- Virtualization, Hardware-assisted virtualization, OS level virtualization. Basics of Network Virtualization, Storage Virtualization and Desktop Virtualization, Pros and cons of virtualization. Case Study</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Xen: Para-virtualization, VMware: full virtualization.</w:t>
      </w:r>
    </w:p>
    <w:p w14:paraId="53F11488">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3: Cloud-Enabling Technologies, Private cloud platforms and programming </w:t>
      </w:r>
    </w:p>
    <w:p w14:paraId="3CB4E9F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Broadband networks and internet architecture- Internet Service Providers (ISPs), Data center </w:t>
      </w:r>
    </w:p>
    <w:p w14:paraId="42258F7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technology, Web technology, Multitenant technology, Service technology. Resource provisioning techniques-static and dynamic provisioning. </w:t>
      </w:r>
    </w:p>
    <w:p w14:paraId="0EA4203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Open-source software platforms for private cloud-OpenStack, CloudStack, Basics of Eucalyptus, Open Nebula, Nimbus. Cloud Programming- Parallel Computing and Programming Paradigms. Map Reduce – Hadoop Library from Apache, HDFS, Pig Latin High Level Languages, Apache Spark. </w:t>
      </w:r>
    </w:p>
    <w:p w14:paraId="2AFCD042">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4: Fundamental Cloud Security  </w:t>
      </w:r>
    </w:p>
    <w:p w14:paraId="34D85C1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Basic terms and concepts in security- Threat agents, Cloud security threats/risks, Trust. Operating system security-Virtual machine security- Security of virtualization- Security Risks Posed by Shared Images, Security Risks Posed by Management OS. Infrastructure security- Network Level Security, Host Level Security, Application level security, Security of the PhysicalSystems. Identity &amp; Access Management- Access Control. </w:t>
      </w:r>
    </w:p>
    <w:p w14:paraId="682215D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Module 5: Popular Cloud Platforms</w:t>
      </w:r>
    </w:p>
    <w:p w14:paraId="77943CC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Amazon Web Services(AWS):</w:t>
      </w:r>
      <w:r>
        <w:rPr>
          <w:rFonts w:hint="default" w:ascii="Times New Roman" w:hAnsi="Times New Roman" w:eastAsia="SimSun" w:cs="Times New Roman"/>
          <w:color w:val="000000"/>
          <w:kern w:val="0"/>
          <w:sz w:val="24"/>
          <w:szCs w:val="24"/>
          <w:lang w:val="en-US" w:eastAsia="zh-CN" w:bidi="ar"/>
        </w:rPr>
        <w:t xml:space="preserve">- AWS ecosystem- Computing services, Amazon machine images, Elastic Compute Cloud (EC2), Advanced compute services. Storage services-Simple Storage System (Amazon S3), Elastic Block Store (Amazon EBS), Database Services, Amazon CDN Services and Communication services. </w:t>
      </w:r>
      <w:r>
        <w:rPr>
          <w:rFonts w:hint="default" w:ascii="Times New Roman" w:hAnsi="Times New Roman" w:eastAsia="SimSun" w:cs="Times New Roman"/>
          <w:b w:val="0"/>
          <w:bCs w:val="0"/>
          <w:color w:val="000000"/>
          <w:kern w:val="0"/>
          <w:sz w:val="24"/>
          <w:szCs w:val="24"/>
          <w:lang w:val="en-US" w:eastAsia="zh-CN" w:bidi="ar"/>
        </w:rPr>
        <w:t>Google Cloud Platform</w:t>
      </w:r>
      <w:r>
        <w:rPr>
          <w:rFonts w:hint="default" w:ascii="Times New Roman" w:hAnsi="Times New Roman" w:eastAsia="SimSun" w:cs="Times New Roman"/>
          <w:color w:val="000000"/>
          <w:kern w:val="0"/>
          <w:sz w:val="24"/>
          <w:szCs w:val="24"/>
          <w:lang w:val="en-US" w:eastAsia="zh-CN" w:bidi="ar"/>
        </w:rPr>
        <w:t>:- IaaS Offerings: Compute Engine (GCE), Cloud Storage, PaaS Offerings: Google App Engine (GAE), Storage services, Application services, Compute services, Database Services, SaaS Offerings: Gmail, Docs, Google Drive.</w:t>
      </w:r>
      <w:r>
        <w:rPr>
          <w:rFonts w:hint="default" w:ascii="Times New Roman" w:hAnsi="Times New Roman" w:eastAsia="SimSun" w:cs="Times New Roman"/>
          <w:b w:val="0"/>
          <w:bCs w:val="0"/>
          <w:color w:val="000000"/>
          <w:kern w:val="0"/>
          <w:sz w:val="24"/>
          <w:szCs w:val="24"/>
          <w:lang w:val="en-US" w:eastAsia="zh-CN" w:bidi="ar"/>
        </w:rPr>
        <w:t xml:space="preserve">Microsoft Azure: </w:t>
      </w:r>
      <w:r>
        <w:rPr>
          <w:rFonts w:hint="default" w:ascii="Times New Roman" w:hAnsi="Times New Roman" w:eastAsia="SimSun" w:cs="Times New Roman"/>
          <w:color w:val="000000"/>
          <w:kern w:val="0"/>
          <w:sz w:val="24"/>
          <w:szCs w:val="24"/>
          <w:lang w:val="en-US" w:eastAsia="zh-CN" w:bidi="ar"/>
        </w:rPr>
        <w:t>Azure Platform Architecture, Hyper-V, Azure Virtual Machine, Compute services, Storage services.</w:t>
      </w:r>
    </w:p>
    <w:p w14:paraId="57543EE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9EDE652">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CST433 SECURITY IN COMPUTING</w:t>
      </w:r>
    </w:p>
    <w:p w14:paraId="2814B969">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Module-1 (Basics of Security and Traditional Cryptosystems) </w:t>
      </w:r>
    </w:p>
    <w:p w14:paraId="2E86846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OSI security architecture – Security attacks, Services, Mechanisms. Cryptography vs </w:t>
      </w:r>
    </w:p>
    <w:p w14:paraId="49DA850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Cryptanalysis. Classical encryption techniques – Symmetric cipher model. Substitution ciphers – Monoalphabetic vs Polyalphabetic ciphers, Caesar cipher, Affine cipher, Playfair cipher, Vigenere cipher, Hill cipher. Transposition ciphers – Keyless, Keyed, Double transposition. </w:t>
      </w:r>
    </w:p>
    <w:p w14:paraId="18DD6D6D">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Module-2 (Modern Symmetric Key Cryptosystems) </w:t>
      </w:r>
    </w:p>
    <w:p w14:paraId="050DB4D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Symmetric key ciphers – Block vs Stream ciphers, Block cipher components, Product ciphers, Feistel and Non-Feistel ciphers. Data Encryption Standard (DES) – Structure, Key generation, Design criteria, Weaknesses, Double DES, Triple DES. Advanced Encryption Standard (AES) – Structure, Key expansion. Block cipher modes of operation – Electronic Codebook Mode (ECB), Cipher Block Chaining Mode (CBC), Cipher Feedback Mode (CFB), Output Feedback Mode (OFB), Counter Mode (CTR). Stream ciphers – Structure, RC4. </w:t>
      </w:r>
    </w:p>
    <w:p w14:paraId="53C79457">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Module-3 (Public Key Cryptosystems) </w:t>
      </w:r>
    </w:p>
    <w:p w14:paraId="1B34BF7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Introduction to public key cryptosystems – Principles, Applications, Requirements, </w:t>
      </w:r>
    </w:p>
    <w:p w14:paraId="27D481F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Conventional vs Public key cryptosystems. RSA cryptosystem – Algorithm, Security, Attacks. ElGamal cryptosystem – Algorithm. Diffie-Hellman key exchange – Algorithm, Man-in-the</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 xml:space="preserve">middle attack. Elliptic Curve Cryptography (ECC) – ElGamal ECC, Key exchange using ECC. </w:t>
      </w:r>
    </w:p>
    <w:p w14:paraId="2812058E">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Module-4 (Message Integrity and Authentication) </w:t>
      </w:r>
    </w:p>
    <w:p w14:paraId="07281A3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Hash functions – Security requirements, Secure Hash Algorithm (SHA-512). Message </w:t>
      </w:r>
    </w:p>
    <w:p w14:paraId="624BC45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Authentication Code (MAC) – Requirements, Uses, Hash-based MAC (HMAC), Cipher-based MAC (CMAC). Digital signatures – Attacks, Forgeries, Requirements, Direct vs Arbitrated digital signatures, RSA digital signature, ElGamal digital signature, Digital Signature Standard (DSS). </w:t>
      </w:r>
    </w:p>
    <w:p w14:paraId="3AD87809">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Module-5 (Key Distribution and System Security) </w:t>
      </w:r>
    </w:p>
    <w:p w14:paraId="0A2E7C9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Key management – Distribution of secret keys using symmetric and asymmetric encryption, </w:t>
      </w:r>
    </w:p>
    <w:p w14:paraId="602F7AB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Distribution of public keys. System security – Intruders, Intrusion detection techniques, </w:t>
      </w:r>
    </w:p>
    <w:p w14:paraId="2A9D8F7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Password management. Malicious software – Viruses, Related threats, Countermeasures. </w:t>
      </w:r>
    </w:p>
    <w:p w14:paraId="59E1E31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Distributed Denial of Service (DDoS) attacks – Types, Countermeasures.</w:t>
      </w:r>
    </w:p>
    <w:p w14:paraId="5B45E3B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6422A02">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AIT 443 CONCEPTS IN COMPILER DESIGN</w:t>
      </w:r>
    </w:p>
    <w:p w14:paraId="0F06792A">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- 1 (Introduction to compilers and lexical analysis) </w:t>
      </w:r>
    </w:p>
    <w:p w14:paraId="1D9B667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Analysis of the source program - Analysis and synthesis phases, Phases of a compiler. Compiler writing tools.Lexical Analysis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Role of Lexical Analyser, Input Buffering, Specification of Tokens, Recognition of Tokens. </w:t>
      </w:r>
    </w:p>
    <w:p w14:paraId="23272D64">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- 2 (Introduction to Syntax Analysis) </w:t>
      </w:r>
    </w:p>
    <w:p w14:paraId="2410239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Role of the Syntax Analyser- Introduction to Context Free Grammars -Parse Trees and </w:t>
      </w:r>
    </w:p>
    <w:p w14:paraId="0B3EFA2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DerivationsAmbiguous grammar-Eliminating ambiguity, left recursion and Left factoring the </w:t>
      </w:r>
    </w:p>
    <w:p w14:paraId="2EB6824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grammar. Top-Down Parsing - Recursive Descent parsing, First and Follow, Predictive Parsing table constructor for LL(1) grammar. </w:t>
      </w:r>
    </w:p>
    <w:p w14:paraId="680DD091">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- 3 (BottomUp Parsing) </w:t>
      </w:r>
    </w:p>
    <w:p w14:paraId="2D90DE82">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Bottom-up parsing - Shift Reduce Parsing,LR parsing - algorithm and working, LR(0) Canonical items, Constructing LR(0) and SLR Parsing Tables, LR(1) Canonical items ,Constructing Canonical and LALR Parsing Tables. </w:t>
      </w:r>
    </w:p>
    <w:p w14:paraId="68CBFB4B">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- 4 (Syntax directed translation and Intermediate code generation) </w:t>
      </w:r>
    </w:p>
    <w:p w14:paraId="1546112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Syntax directed translation - Syntax directed definitions, S-attributed definitions, L-attributed </w:t>
      </w:r>
    </w:p>
    <w:p w14:paraId="0F393AE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definitions, Storage-allocation strategies. Intermediate Code Generation - Intermediate languages, Graphical representations, Three-Address code, Quadruples, Triples. </w:t>
      </w:r>
    </w:p>
    <w:p w14:paraId="7F3A857F">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5 – (Code Optimization and Generation) </w:t>
      </w:r>
    </w:p>
    <w:p w14:paraId="12B7B04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Code Optimization - Principal sources of optimization, Machine dependent and machine </w:t>
      </w:r>
    </w:p>
    <w:p w14:paraId="061719E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independent optimizations, Basic Blocks and Program Flow Graph: with Examples, Local and global optimizations. Code generation - Issues in the design of a code generator, A simple code generator.</w:t>
      </w:r>
    </w:p>
    <w:p w14:paraId="5A8255A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AEAEE6">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ADT 453 INFORMATION EXTRACTION AND RETRIEVAL</w:t>
      </w:r>
    </w:p>
    <w:p w14:paraId="671FA425">
      <w:pPr>
        <w:keepNext w:val="0"/>
        <w:keepLines w:val="0"/>
        <w:widowControl/>
        <w:suppressLineNumbers w:val="0"/>
        <w:jc w:val="left"/>
        <w:rPr>
          <w:sz w:val="24"/>
          <w:szCs w:val="24"/>
        </w:rPr>
      </w:pPr>
      <w:r>
        <w:rPr>
          <w:rFonts w:hint="default" w:ascii="Times New Roman" w:hAnsi="Times New Roman" w:eastAsia="SimSun" w:cs="Times New Roman"/>
          <w:b/>
          <w:bCs/>
          <w:color w:val="00000A"/>
          <w:kern w:val="0"/>
          <w:sz w:val="24"/>
          <w:szCs w:val="24"/>
          <w:lang w:val="en-US" w:eastAsia="zh-CN" w:bidi="ar"/>
        </w:rPr>
        <w:t xml:space="preserve">Module – 1 (Introduction and Basic Concepts) </w:t>
      </w:r>
    </w:p>
    <w:p w14:paraId="144A1006">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Introduction: Information versus Data Retrieval, IR: Past, present, and future. Basic concepts: The retrieval process, logical view of documents. Modeling: A Taxonomy of IR models, ad-hoc retrieval and filtering </w:t>
      </w:r>
    </w:p>
    <w:p w14:paraId="614172E9">
      <w:pPr>
        <w:keepNext w:val="0"/>
        <w:keepLines w:val="0"/>
        <w:widowControl/>
        <w:suppressLineNumbers w:val="0"/>
        <w:jc w:val="left"/>
        <w:rPr>
          <w:sz w:val="24"/>
          <w:szCs w:val="24"/>
        </w:rPr>
      </w:pPr>
      <w:r>
        <w:rPr>
          <w:rFonts w:hint="default" w:ascii="Times New Roman" w:hAnsi="Times New Roman" w:eastAsia="SimSun" w:cs="Times New Roman"/>
          <w:b/>
          <w:bCs/>
          <w:color w:val="00000A"/>
          <w:kern w:val="0"/>
          <w:sz w:val="24"/>
          <w:szCs w:val="24"/>
          <w:lang w:val="en-US" w:eastAsia="zh-CN" w:bidi="ar"/>
        </w:rPr>
        <w:t>Module – 2 (Classic IR Models and Retrieval Evaluation)</w:t>
      </w:r>
      <w:r>
        <w:rPr>
          <w:rFonts w:hint="default" w:ascii="Times New Roman" w:hAnsi="Times New Roman" w:eastAsia="SimSun" w:cs="Times New Roman"/>
          <w:color w:val="00000A"/>
          <w:kern w:val="0"/>
          <w:sz w:val="24"/>
          <w:szCs w:val="24"/>
          <w:lang w:val="en-US" w:eastAsia="zh-CN" w:bidi="ar"/>
        </w:rPr>
        <w:t xml:space="preserve">Classic IR models, Alternative Set theoretic models, Alternative algebraic models, Alternative </w:t>
      </w:r>
    </w:p>
    <w:p w14:paraId="6F1784A5">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probabilistic models, Structured text retrieval models, models for browsing. Retrieval evaluation: Performance evaluation of IR: Recall and Precision, other measures </w:t>
      </w:r>
    </w:p>
    <w:p w14:paraId="608248E2">
      <w:pPr>
        <w:keepNext w:val="0"/>
        <w:keepLines w:val="0"/>
        <w:widowControl/>
        <w:suppressLineNumbers w:val="0"/>
        <w:jc w:val="left"/>
        <w:rPr>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color w:val="00000A"/>
          <w:kern w:val="0"/>
          <w:sz w:val="24"/>
          <w:szCs w:val="24"/>
          <w:lang w:val="en-US" w:eastAsia="zh-CN" w:bidi="ar"/>
        </w:rPr>
        <w:t xml:space="preserve">– </w:t>
      </w:r>
      <w:r>
        <w:rPr>
          <w:rFonts w:hint="default" w:ascii="Times New Roman" w:hAnsi="Times New Roman" w:eastAsia="SimSun" w:cs="Times New Roman"/>
          <w:b/>
          <w:bCs/>
          <w:color w:val="00000A"/>
          <w:kern w:val="0"/>
          <w:sz w:val="24"/>
          <w:szCs w:val="24"/>
          <w:lang w:val="en-US" w:eastAsia="zh-CN" w:bidi="ar"/>
        </w:rPr>
        <w:t xml:space="preserve">3 (Reference Collections and Query Languages) </w:t>
      </w:r>
    </w:p>
    <w:p w14:paraId="179AFFE3">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Reference Collections such as TREC, CACM, and ISI data sets. Query Languages: Keyword based queries, single word queries, context queries, Boolean Queries, Query protocols. </w:t>
      </w:r>
    </w:p>
    <w:p w14:paraId="7F518D63">
      <w:pPr>
        <w:keepNext w:val="0"/>
        <w:keepLines w:val="0"/>
        <w:widowControl/>
        <w:suppressLineNumbers w:val="0"/>
        <w:jc w:val="left"/>
        <w:rPr>
          <w:sz w:val="24"/>
          <w:szCs w:val="24"/>
        </w:rPr>
      </w:pPr>
      <w:r>
        <w:rPr>
          <w:rFonts w:hint="default" w:ascii="Times New Roman" w:hAnsi="Times New Roman" w:eastAsia="SimSun" w:cs="Times New Roman"/>
          <w:b/>
          <w:bCs/>
          <w:color w:val="00000A"/>
          <w:kern w:val="0"/>
          <w:sz w:val="24"/>
          <w:szCs w:val="24"/>
          <w:lang w:val="en-US" w:eastAsia="zh-CN" w:bidi="ar"/>
        </w:rPr>
        <w:t xml:space="preserve">Module– 4 (Text and Multimedia Languages, Indexing, and Searching) </w:t>
      </w:r>
    </w:p>
    <w:p w14:paraId="07B67710">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Text and Multimedia Languages and properties, Metadata, Text formats, Markup languages, </w:t>
      </w:r>
    </w:p>
    <w:p w14:paraId="168455E3">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Multimedia data formats, Text Operations-Document preprocessing, Document </w:t>
      </w:r>
    </w:p>
    <w:p w14:paraId="29EB5F00">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Clustering, Text Compression,Comparing text compression techniques. Indexing and </w:t>
      </w:r>
    </w:p>
    <w:p w14:paraId="0EC09E9F">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searching -Inverted files, other indices for text, Sequential se arching-Brute force, </w:t>
      </w:r>
    </w:p>
    <w:p w14:paraId="7B9333FC">
      <w:pPr>
        <w:keepNext w:val="0"/>
        <w:keepLines w:val="0"/>
        <w:widowControl/>
        <w:suppressLineNumbers w:val="0"/>
        <w:jc w:val="left"/>
        <w:rPr>
          <w:sz w:val="24"/>
          <w:szCs w:val="24"/>
        </w:rPr>
      </w:pPr>
      <w:r>
        <w:rPr>
          <w:rFonts w:hint="default" w:ascii="Times New Roman" w:hAnsi="Times New Roman" w:eastAsia="SimSun" w:cs="Times New Roman"/>
          <w:color w:val="00000A"/>
          <w:kern w:val="0"/>
          <w:sz w:val="24"/>
          <w:szCs w:val="24"/>
          <w:lang w:val="en-US" w:eastAsia="zh-CN" w:bidi="ar"/>
        </w:rPr>
        <w:t xml:space="preserve">knuth morris pratt, Pattern matching-string matching allowing errors. </w:t>
      </w:r>
    </w:p>
    <w:p w14:paraId="02209477">
      <w:pPr>
        <w:keepNext w:val="0"/>
        <w:keepLines w:val="0"/>
        <w:widowControl/>
        <w:suppressLineNumbers w:val="0"/>
        <w:jc w:val="left"/>
        <w:rPr>
          <w:sz w:val="24"/>
          <w:szCs w:val="24"/>
        </w:rPr>
      </w:pPr>
      <w:r>
        <w:rPr>
          <w:rFonts w:hint="default" w:ascii="Times New Roman" w:hAnsi="Times New Roman" w:eastAsia="SimSun" w:cs="Times New Roman"/>
          <w:b/>
          <w:bCs/>
          <w:color w:val="00000A"/>
          <w:kern w:val="0"/>
          <w:sz w:val="24"/>
          <w:szCs w:val="24"/>
          <w:lang w:val="en-US" w:eastAsia="zh-CN" w:bidi="ar"/>
        </w:rPr>
        <w:t xml:space="preserve">Module 5 (Web based Information Extraction) </w:t>
      </w:r>
    </w:p>
    <w:p w14:paraId="6326DB5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Web search basics - Background and history , Web characteristics, Advertising as the economic model, The search user experience, Index size and estimation, Near-duplicates and shingling Web crawling and indexes – Crawling, Distributing indexes, Connectivity servers </w:t>
      </w:r>
    </w:p>
    <w:p w14:paraId="6FB76D6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Link analysis - The Web as a graph, PageRank</w:t>
      </w:r>
    </w:p>
    <w:p w14:paraId="511DA99F">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p>
    <w:p w14:paraId="311FB6AF">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CST463</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WEB PROGRAMMING</w:t>
      </w:r>
    </w:p>
    <w:p w14:paraId="76221F2B">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w:t>
      </w:r>
      <w:r>
        <w:rPr>
          <w:rFonts w:hint="default" w:ascii="Times New Roman" w:hAnsi="Times New Roman" w:eastAsia="SimSun" w:cs="Times New Roman"/>
          <w:b/>
          <w:bCs/>
          <w:color w:val="000009"/>
          <w:kern w:val="0"/>
          <w:sz w:val="24"/>
          <w:szCs w:val="24"/>
          <w:lang w:val="en-US" w:eastAsia="zh-CN" w:bidi="ar"/>
        </w:rPr>
        <w:t xml:space="preserve">WWW, HTML)  </w:t>
      </w:r>
    </w:p>
    <w:p w14:paraId="08827118">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Introduction to the Internet &amp; WWW:</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 xml:space="preserve">Evolution of Internet &amp; World Wide Web- Web Basics, URI’s &amp; URL-MIME. </w:t>
      </w:r>
      <w:r>
        <w:rPr>
          <w:rFonts w:hint="default" w:ascii="Times New Roman" w:hAnsi="Times New Roman" w:eastAsia="SimSun" w:cs="Times New Roman"/>
          <w:b w:val="0"/>
          <w:bCs w:val="0"/>
          <w:color w:val="000008"/>
          <w:kern w:val="0"/>
          <w:sz w:val="24"/>
          <w:szCs w:val="24"/>
          <w:lang w:val="en-US" w:eastAsia="zh-CN" w:bidi="ar"/>
        </w:rPr>
        <w:t>Introduction to HTML5:</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 xml:space="preserve">Structuring &amp; editing an HTML5 document, Fundamentals of HTML - Headings-Hyper Links- Images - Special Characters &amp; Horizontal Rules-Lists- Tables -Forms - Internal Linking- Meta Elements-HTML5 Form input types -Input and Data List Elements and autocomplete attribute- Page Structure Elements -Multimedia-HTML5 Audio &amp; video elements.. </w:t>
      </w:r>
    </w:p>
    <w:p w14:paraId="549DE44B">
      <w:pPr>
        <w:keepNext w:val="0"/>
        <w:keepLines w:val="0"/>
        <w:widowControl/>
        <w:suppressLineNumbers w:val="0"/>
        <w:jc w:val="left"/>
        <w:rPr>
          <w:sz w:val="24"/>
          <w:szCs w:val="24"/>
        </w:rPr>
      </w:pPr>
      <w:r>
        <w:rPr>
          <w:rFonts w:hint="default" w:ascii="Times New Roman" w:hAnsi="Times New Roman" w:eastAsia="SimSun" w:cs="Times New Roman"/>
          <w:b/>
          <w:bCs/>
          <w:color w:val="000008"/>
          <w:kern w:val="0"/>
          <w:sz w:val="24"/>
          <w:szCs w:val="24"/>
          <w:lang w:val="en-US" w:eastAsia="zh-CN" w:bidi="ar"/>
        </w:rPr>
        <w:t xml:space="preserve">Module -2 (CSS, JavaScript) </w:t>
      </w:r>
    </w:p>
    <w:p w14:paraId="4816078B">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Introduction to Stylesheets :</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 xml:space="preserve">Introduction to CSS-Basic syntax and structure-Inline Styles, </w:t>
      </w:r>
    </w:p>
    <w:p w14:paraId="7768EABF">
      <w:pPr>
        <w:keepNext w:val="0"/>
        <w:keepLines w:val="0"/>
        <w:widowControl/>
        <w:suppressLineNumbers w:val="0"/>
        <w:jc w:val="left"/>
        <w:rPr>
          <w:sz w:val="24"/>
          <w:szCs w:val="24"/>
        </w:rPr>
      </w:pPr>
      <w:r>
        <w:rPr>
          <w:rFonts w:hint="default" w:ascii="Times New Roman" w:hAnsi="Times New Roman" w:eastAsia="SimSun" w:cs="Times New Roman"/>
          <w:color w:val="000008"/>
          <w:kern w:val="0"/>
          <w:sz w:val="24"/>
          <w:szCs w:val="24"/>
          <w:lang w:val="en-US" w:eastAsia="zh-CN" w:bidi="ar"/>
        </w:rPr>
        <w:t xml:space="preserve">Embedded Style Sheets, Conflict Resolution, Linking External Style Sheets-Exploring CSS </w:t>
      </w:r>
    </w:p>
    <w:p w14:paraId="2F1334D6">
      <w:pPr>
        <w:keepNext w:val="0"/>
        <w:keepLines w:val="0"/>
        <w:widowControl/>
        <w:suppressLineNumbers w:val="0"/>
        <w:jc w:val="left"/>
        <w:rPr>
          <w:sz w:val="24"/>
          <w:szCs w:val="24"/>
        </w:rPr>
      </w:pPr>
      <w:r>
        <w:rPr>
          <w:rFonts w:hint="default" w:ascii="Times New Roman" w:hAnsi="Times New Roman" w:eastAsia="SimSun" w:cs="Times New Roman"/>
          <w:color w:val="000008"/>
          <w:kern w:val="0"/>
          <w:sz w:val="24"/>
          <w:szCs w:val="24"/>
          <w:lang w:val="en-US" w:eastAsia="zh-CN" w:bidi="ar"/>
        </w:rPr>
        <w:t xml:space="preserve">Selectors-Properties, values, Positioning Elements: Absolute Positioning, Relative Positioning -Backgrounds-List Styles-Element Dimensions- Table Layouts-Box Model and Text Flow-div and span -Basics of Responsive CSS, Media port &amp; Media Queries. </w:t>
      </w:r>
    </w:p>
    <w:p w14:paraId="3BE972BC">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Introduction to JavaScript :</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 xml:space="preserve">Introduction to Scripting- Programming fundamentals of JavaScript -Obtaining User Input with prompt Dialogs-Arithmetic-Decision Making -Control Statements - Functions -Arrays -Objects -Document Object Model (DOM) -Form processing </w:t>
      </w:r>
    </w:p>
    <w:p w14:paraId="7E151B6A">
      <w:pPr>
        <w:keepNext w:val="0"/>
        <w:keepLines w:val="0"/>
        <w:widowControl/>
        <w:suppressLineNumbers w:val="0"/>
        <w:jc w:val="left"/>
        <w:rPr>
          <w:sz w:val="24"/>
          <w:szCs w:val="24"/>
        </w:rPr>
      </w:pPr>
      <w:r>
        <w:rPr>
          <w:rFonts w:hint="default" w:ascii="Times New Roman" w:hAnsi="Times New Roman" w:eastAsia="SimSun" w:cs="Times New Roman"/>
          <w:b/>
          <w:bCs/>
          <w:color w:val="000008"/>
          <w:kern w:val="0"/>
          <w:sz w:val="24"/>
          <w:szCs w:val="24"/>
          <w:lang w:val="en-US" w:eastAsia="zh-CN" w:bidi="ar"/>
        </w:rPr>
        <w:t xml:space="preserve">Module- 3 (PHP Basics) </w:t>
      </w:r>
    </w:p>
    <w:p w14:paraId="65516D8E">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PHP Language Structure:</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 xml:space="preserve">Introduction- </w:t>
      </w:r>
      <w:r>
        <w:rPr>
          <w:rFonts w:hint="default" w:ascii="Times New Roman" w:hAnsi="Times New Roman" w:eastAsia="SimSun" w:cs="Times New Roman"/>
          <w:b/>
          <w:bCs/>
          <w:color w:val="000008"/>
          <w:kern w:val="0"/>
          <w:sz w:val="24"/>
          <w:szCs w:val="24"/>
          <w:lang w:val="en-US" w:eastAsia="zh-CN" w:bidi="ar"/>
        </w:rPr>
        <w:t>B</w:t>
      </w:r>
      <w:r>
        <w:rPr>
          <w:rFonts w:hint="default" w:ascii="Times New Roman" w:hAnsi="Times New Roman" w:eastAsia="SimSun" w:cs="Times New Roman"/>
          <w:color w:val="000008"/>
          <w:kern w:val="0"/>
          <w:sz w:val="24"/>
          <w:szCs w:val="24"/>
          <w:lang w:val="en-US" w:eastAsia="zh-CN" w:bidi="ar"/>
        </w:rPr>
        <w:t>uilding blocks of PHP-Variables, Data Types -simple PHP program-Converting between Data Types- Operators and Expressions -Flow Control functions - Control statements- Working with Functions- Initialising and Manipulating Arrays-- Objects</w:t>
      </w:r>
      <w:r>
        <w:rPr>
          <w:rFonts w:hint="default" w:ascii="Times New Roman" w:hAnsi="Times New Roman" w:eastAsia="SimSun" w:cs="Times New Roman"/>
          <w:color w:val="000008"/>
          <w:kern w:val="0"/>
          <w:sz w:val="24"/>
          <w:szCs w:val="24"/>
          <w:lang w:val="en-US" w:eastAsia="zh-CN" w:bidi="ar"/>
        </w:rPr>
        <w:t/>
      </w:r>
      <w:r>
        <w:rPr>
          <w:rFonts w:hint="default" w:ascii="Times New Roman" w:hAnsi="Times New Roman" w:eastAsia="SimSun" w:cs="Times New Roman"/>
          <w:color w:val="000008"/>
          <w:kern w:val="0"/>
          <w:sz w:val="24"/>
          <w:szCs w:val="24"/>
          <w:lang w:val="en-US" w:eastAsia="zh-CN" w:bidi="ar"/>
        </w:rPr>
        <w:t xml:space="preserve">String Comparisons-String processing with Regular Expression </w:t>
      </w:r>
    </w:p>
    <w:p w14:paraId="511E0220">
      <w:pPr>
        <w:keepNext w:val="0"/>
        <w:keepLines w:val="0"/>
        <w:widowControl/>
        <w:suppressLineNumbers w:val="0"/>
        <w:jc w:val="left"/>
        <w:rPr>
          <w:sz w:val="24"/>
          <w:szCs w:val="24"/>
        </w:rPr>
      </w:pPr>
      <w:r>
        <w:rPr>
          <w:rFonts w:hint="default" w:ascii="Times New Roman" w:hAnsi="Times New Roman" w:eastAsia="SimSun" w:cs="Times New Roman"/>
          <w:b/>
          <w:bCs/>
          <w:color w:val="000008"/>
          <w:kern w:val="0"/>
          <w:sz w:val="24"/>
          <w:szCs w:val="24"/>
          <w:lang w:val="en-US" w:eastAsia="zh-CN" w:bidi="ar"/>
        </w:rPr>
        <w:t xml:space="preserve">Module -4 (PHP- MySQL, JSON) </w:t>
      </w:r>
    </w:p>
    <w:p w14:paraId="4C4C408E">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 xml:space="preserve">Advanced PHP: </w:t>
      </w:r>
      <w:r>
        <w:rPr>
          <w:rFonts w:hint="default" w:ascii="Times New Roman" w:hAnsi="Times New Roman" w:eastAsia="SimSun" w:cs="Times New Roman"/>
          <w:color w:val="000008"/>
          <w:kern w:val="0"/>
          <w:sz w:val="24"/>
          <w:szCs w:val="24"/>
          <w:lang w:val="en-US" w:eastAsia="zh-CN" w:bidi="ar"/>
        </w:rPr>
        <w:t>Form processing and Business Logic-Cookies- Sessions &amp; MySQL Integration</w:t>
      </w:r>
      <w:r>
        <w:rPr>
          <w:rFonts w:hint="default" w:ascii="Times New Roman" w:hAnsi="Times New Roman" w:eastAsia="SimSun" w:cs="Times New Roman"/>
          <w:color w:val="000008"/>
          <w:kern w:val="0"/>
          <w:sz w:val="24"/>
          <w:szCs w:val="24"/>
          <w:lang w:val="en-US" w:eastAsia="zh-CN" w:bidi="ar"/>
        </w:rPr>
        <w:t/>
      </w:r>
      <w:r>
        <w:rPr>
          <w:rFonts w:hint="default" w:ascii="Times New Roman" w:hAnsi="Times New Roman" w:eastAsia="SimSun" w:cs="Times New Roman"/>
          <w:color w:val="000008"/>
          <w:kern w:val="0"/>
          <w:sz w:val="24"/>
          <w:szCs w:val="24"/>
          <w:lang w:val="en-US" w:eastAsia="zh-CN" w:bidi="ar"/>
        </w:rPr>
        <w:t>Connecting to MySQL with PHP- Performing CREATE, DELETE, INSERT, SELECT and UPDATE operations on MySQL table -Working with MySQL data-Reading from Database</w:t>
      </w:r>
      <w:r>
        <w:rPr>
          <w:rFonts w:hint="default" w:ascii="Times New Roman" w:hAnsi="Times New Roman" w:eastAsia="SimSun" w:cs="Times New Roman"/>
          <w:color w:val="000008"/>
          <w:kern w:val="0"/>
          <w:sz w:val="24"/>
          <w:szCs w:val="24"/>
          <w:lang w:val="en-US" w:eastAsia="zh-CN" w:bidi="ar"/>
        </w:rPr>
        <w:t/>
      </w:r>
      <w:r>
        <w:rPr>
          <w:rFonts w:hint="default" w:ascii="Times New Roman" w:hAnsi="Times New Roman" w:eastAsia="SimSun" w:cs="Times New Roman"/>
          <w:color w:val="000008"/>
          <w:kern w:val="0"/>
          <w:sz w:val="24"/>
          <w:szCs w:val="24"/>
          <w:lang w:val="en-US" w:eastAsia="zh-CN" w:bidi="ar"/>
        </w:rPr>
        <w:t xml:space="preserve">Dynamic Content. </w:t>
      </w:r>
    </w:p>
    <w:p w14:paraId="25E58E10">
      <w:pPr>
        <w:keepNext w:val="0"/>
        <w:keepLines w:val="0"/>
        <w:widowControl/>
        <w:suppressLineNumbers w:val="0"/>
        <w:jc w:val="left"/>
        <w:rPr>
          <w:sz w:val="24"/>
          <w:szCs w:val="24"/>
        </w:rPr>
      </w:pPr>
      <w:r>
        <w:rPr>
          <w:rFonts w:hint="default" w:ascii="Times New Roman" w:hAnsi="Times New Roman" w:eastAsia="SimSun" w:cs="Times New Roman"/>
          <w:b/>
          <w:bCs/>
          <w:color w:val="000008"/>
          <w:kern w:val="0"/>
          <w:sz w:val="24"/>
          <w:szCs w:val="24"/>
          <w:lang w:val="en-US" w:eastAsia="zh-CN" w:bidi="ar"/>
        </w:rPr>
        <w:t>Module- 5 (JSON</w:t>
      </w:r>
      <w:r>
        <w:rPr>
          <w:rFonts w:hint="default" w:ascii="Times New Roman" w:hAnsi="Times New Roman" w:eastAsia="SimSun" w:cs="Times New Roman"/>
          <w:color w:val="000008"/>
          <w:kern w:val="0"/>
          <w:sz w:val="24"/>
          <w:szCs w:val="24"/>
          <w:lang w:val="en-US" w:eastAsia="zh-CN" w:bidi="ar"/>
        </w:rPr>
        <w:t xml:space="preserve">, </w:t>
      </w:r>
      <w:r>
        <w:rPr>
          <w:rFonts w:hint="default" w:ascii="Times New Roman" w:hAnsi="Times New Roman" w:eastAsia="SimSun" w:cs="Times New Roman"/>
          <w:b/>
          <w:bCs/>
          <w:color w:val="000008"/>
          <w:kern w:val="0"/>
          <w:sz w:val="24"/>
          <w:szCs w:val="24"/>
          <w:lang w:val="en-US" w:eastAsia="zh-CN" w:bidi="ar"/>
        </w:rPr>
        <w:t xml:space="preserve">Laravel) </w:t>
      </w:r>
    </w:p>
    <w:p w14:paraId="74B3205D">
      <w:pPr>
        <w:keepNext w:val="0"/>
        <w:keepLines w:val="0"/>
        <w:widowControl/>
        <w:suppressLineNumbers w:val="0"/>
        <w:jc w:val="left"/>
        <w:rPr>
          <w:b w:val="0"/>
          <w:bCs w:val="0"/>
          <w:sz w:val="24"/>
          <w:szCs w:val="24"/>
        </w:rPr>
      </w:pPr>
      <w:r>
        <w:rPr>
          <w:rFonts w:hint="default" w:ascii="Times New Roman" w:hAnsi="Times New Roman" w:eastAsia="SimSun" w:cs="Times New Roman"/>
          <w:b w:val="0"/>
          <w:bCs w:val="0"/>
          <w:color w:val="000008"/>
          <w:kern w:val="0"/>
          <w:sz w:val="24"/>
          <w:szCs w:val="24"/>
          <w:lang w:val="en-US" w:eastAsia="zh-CN" w:bidi="ar"/>
        </w:rPr>
        <w:t xml:space="preserve">JSON Data Interchange Format: Syntax, Data Types, Object, JSON Schema, Manipulating </w:t>
      </w:r>
    </w:p>
    <w:p w14:paraId="61608E1A">
      <w:pPr>
        <w:keepNext w:val="0"/>
        <w:keepLines w:val="0"/>
        <w:widowControl/>
        <w:suppressLineNumbers w:val="0"/>
        <w:jc w:val="left"/>
        <w:rPr>
          <w:sz w:val="24"/>
          <w:szCs w:val="24"/>
        </w:rPr>
      </w:pPr>
      <w:r>
        <w:rPr>
          <w:rFonts w:hint="default" w:ascii="Times New Roman" w:hAnsi="Times New Roman" w:eastAsia="SimSun" w:cs="Times New Roman"/>
          <w:b w:val="0"/>
          <w:bCs w:val="0"/>
          <w:color w:val="000008"/>
          <w:kern w:val="0"/>
          <w:sz w:val="24"/>
          <w:szCs w:val="24"/>
          <w:lang w:val="en-US" w:eastAsia="zh-CN" w:bidi="ar"/>
        </w:rPr>
        <w:t>JSON data with PHP Web Development Frameworks</w:t>
      </w:r>
      <w:r>
        <w:rPr>
          <w:rFonts w:hint="default" w:ascii="Times New Roman" w:hAnsi="Times New Roman" w:eastAsia="SimSun" w:cs="Times New Roman"/>
          <w:b/>
          <w:bCs/>
          <w:color w:val="000008"/>
          <w:kern w:val="0"/>
          <w:sz w:val="24"/>
          <w:szCs w:val="24"/>
          <w:lang w:val="en-US" w:eastAsia="zh-CN" w:bidi="ar"/>
        </w:rPr>
        <w:t xml:space="preserve">: </w:t>
      </w:r>
      <w:r>
        <w:rPr>
          <w:rFonts w:hint="default" w:ascii="Times New Roman" w:hAnsi="Times New Roman" w:eastAsia="SimSun" w:cs="Times New Roman"/>
          <w:color w:val="000008"/>
          <w:kern w:val="0"/>
          <w:sz w:val="24"/>
          <w:szCs w:val="24"/>
          <w:lang w:val="en-US" w:eastAsia="zh-CN" w:bidi="ar"/>
        </w:rPr>
        <w:t>Laravel Overview</w:t>
      </w:r>
      <w:r>
        <w:rPr>
          <w:rFonts w:hint="default" w:ascii="Times New Roman" w:hAnsi="Times New Roman" w:eastAsia="SimSun" w:cs="Times New Roman"/>
          <w:b/>
          <w:bCs/>
          <w:color w:val="000008"/>
          <w:kern w:val="0"/>
          <w:sz w:val="24"/>
          <w:szCs w:val="24"/>
          <w:lang w:val="en-US" w:eastAsia="zh-CN" w:bidi="ar"/>
        </w:rPr>
        <w:t>-</w:t>
      </w:r>
      <w:r>
        <w:rPr>
          <w:rFonts w:hint="default" w:ascii="Times New Roman" w:hAnsi="Times New Roman" w:eastAsia="SimSun" w:cs="Times New Roman"/>
          <w:color w:val="000008"/>
          <w:kern w:val="0"/>
          <w:sz w:val="24"/>
          <w:szCs w:val="24"/>
          <w:lang w:val="en-US" w:eastAsia="zh-CN" w:bidi="ar"/>
        </w:rPr>
        <w:t>Features of Laravel-Setting up a Laravel Development Environment-Application structure of Laravel-Routing -Middleware-Controllers</w:t>
      </w:r>
      <w:r>
        <w:rPr>
          <w:rFonts w:hint="default" w:ascii="Times New Roman" w:hAnsi="Times New Roman" w:eastAsia="SimSun" w:cs="Times New Roman"/>
          <w:color w:val="000008"/>
          <w:kern w:val="0"/>
          <w:sz w:val="24"/>
          <w:szCs w:val="24"/>
          <w:lang w:val="en-US" w:eastAsia="zh-CN" w:bidi="ar"/>
        </w:rPr>
        <w:t/>
      </w:r>
      <w:r>
        <w:rPr>
          <w:rFonts w:hint="default" w:ascii="Times New Roman" w:hAnsi="Times New Roman" w:eastAsia="SimSun" w:cs="Times New Roman"/>
          <w:color w:val="000008"/>
          <w:kern w:val="0"/>
          <w:sz w:val="24"/>
          <w:szCs w:val="24"/>
          <w:lang w:val="en-US" w:eastAsia="zh-CN" w:bidi="ar"/>
        </w:rPr>
        <w:t>Route Model Binding-Views-Redirections-Request and Responses.</w:t>
      </w:r>
    </w:p>
    <w:p w14:paraId="1A02D52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4BB6B7DA">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CST473</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NATURAL LANGUAGE PROCESSING</w:t>
      </w:r>
    </w:p>
    <w:p w14:paraId="02026842">
      <w:pPr>
        <w:keepNext w:val="0"/>
        <w:keepLines w:val="0"/>
        <w:widowControl/>
        <w:suppressLineNumbers w:val="0"/>
        <w:jc w:val="left"/>
        <w:rPr>
          <w:rFonts w:hint="default" w:ascii="Times New Roman" w:hAnsi="Times New Roman" w:eastAsia="SimSun" w:cs="Times New Roman"/>
          <w:b/>
          <w:bCs/>
          <w:color w:val="000009"/>
          <w:kern w:val="0"/>
          <w:sz w:val="24"/>
          <w:szCs w:val="24"/>
          <w:lang w:val="en-US" w:eastAsia="zh-CN" w:bidi="ar"/>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(Introduction to NLP</w:t>
      </w:r>
      <w:r>
        <w:rPr>
          <w:rFonts w:hint="default" w:ascii="Times New Roman" w:hAnsi="Times New Roman" w:eastAsia="SimSun" w:cs="Times New Roman"/>
          <w:b/>
          <w:bCs/>
          <w:color w:val="000009"/>
          <w:kern w:val="0"/>
          <w:sz w:val="24"/>
          <w:szCs w:val="24"/>
          <w:lang w:val="en-US" w:eastAsia="zh-CN" w:bidi="ar"/>
        </w:rPr>
        <w:t>)</w:t>
      </w:r>
    </w:p>
    <w:p w14:paraId="460AC357">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NLP Tasks and Applications, Language-Building Blocks, Challenges of NLP, Machine Learning for NLP – Naïve Bayes Classifier, Logistic Regression, Support Vector Machines, Approaches to NLP-- Heuristics-Based NLP, Machine Learning-based NLP. </w:t>
      </w:r>
    </w:p>
    <w:p w14:paraId="6D0A5F9E">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(Pre-processing and Representation Models) </w:t>
      </w:r>
    </w:p>
    <w:p w14:paraId="5FD96D5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NLP System Pipeline--Steps--Data Acquisition, Text Extraction and Clean-up, Pre-processing, Feature Engineering, Modelling, Evaluation, Post-Modelling Phases </w:t>
      </w:r>
    </w:p>
    <w:p w14:paraId="58AA31F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Text Representation--Vector Space Models--Basic Vectorization Approaches--One-Hot </w:t>
      </w:r>
    </w:p>
    <w:p w14:paraId="5FE0BE9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Encoding, Bag of Words, Bag of N-Grams TF-IDF; Distributed Representations-- Word </w:t>
      </w:r>
    </w:p>
    <w:p w14:paraId="14F8A46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Embeddings, Doc2Vec. </w:t>
      </w:r>
    </w:p>
    <w:p w14:paraId="32781368">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3 ( Classification and Information Extraction</w:t>
      </w:r>
      <w:r>
        <w:rPr>
          <w:rFonts w:hint="default" w:ascii="Times New Roman" w:hAnsi="Times New Roman" w:eastAsia="SimSun" w:cs="Times New Roman"/>
          <w:color w:val="000000"/>
          <w:kern w:val="0"/>
          <w:sz w:val="24"/>
          <w:szCs w:val="24"/>
          <w:lang w:val="en-US" w:eastAsia="zh-CN" w:bidi="ar"/>
        </w:rPr>
        <w:t xml:space="preserve">) </w:t>
      </w:r>
    </w:p>
    <w:p w14:paraId="1AA4BFB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Text Classification--Text classification applications – Pipeline for building text classification </w:t>
      </w:r>
    </w:p>
    <w:p w14:paraId="3C1EEE7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systems, Naïve Bayes for Sentiment Classification – Naïve Bayes Classifier Training – Optimizing for Sentiment Analysis, Logistic Regression, Support Vector Machine for Text ClassificationInformation Extraction(IE)—IE Applications – The General Pipeline for IE - Named Entity Recognition(NER), Ambiguity in Named Entity Recognition – NER as Sequence Labeling – Evaluation of NER</w:t>
      </w:r>
      <w:r>
        <w:rPr>
          <w:rFonts w:hint="default" w:ascii="Times New Roman" w:hAnsi="Times New Roman" w:eastAsia="SimSun" w:cs="Times New Roman"/>
          <w:color w:val="000009"/>
          <w:kern w:val="0"/>
          <w:sz w:val="24"/>
          <w:szCs w:val="24"/>
          <w:lang w:val="en-US" w:eastAsia="zh-CN" w:bidi="ar"/>
        </w:rPr>
        <w:t xml:space="preserve">. </w:t>
      </w:r>
    </w:p>
    <w:p w14:paraId="3250A029">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- 4 </w:t>
      </w:r>
      <w:r>
        <w:rPr>
          <w:rFonts w:hint="default" w:ascii="Times New Roman" w:hAnsi="Times New Roman" w:eastAsia="SimSun" w:cs="Times New Roman"/>
          <w:color w:val="000009"/>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Relation Detection and Information Retrieval</w:t>
      </w:r>
      <w:r>
        <w:rPr>
          <w:rFonts w:hint="default" w:ascii="Times New Roman" w:hAnsi="Times New Roman" w:eastAsia="SimSun" w:cs="Times New Roman"/>
          <w:color w:val="000009"/>
          <w:kern w:val="0"/>
          <w:sz w:val="24"/>
          <w:szCs w:val="24"/>
          <w:lang w:val="en-US" w:eastAsia="zh-CN" w:bidi="ar"/>
        </w:rPr>
        <w:t xml:space="preserve">) </w:t>
      </w:r>
    </w:p>
    <w:p w14:paraId="78B0F6F7">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Relation Detection and Classification – Supervised Learning Approaches to Relation Analysis – Lightly Supervised Approaches to Relation Analysis – Evaluation of Relation Analysis systems Information Retrieval – Term weighting and document scoring – Inverted Index – Evaluation of Information Retrieval Systems</w:t>
      </w:r>
      <w:r>
        <w:rPr>
          <w:rFonts w:hint="default" w:ascii="Times New Roman" w:hAnsi="Times New Roman" w:eastAsia="SimSun" w:cs="Times New Roman"/>
          <w:color w:val="000009"/>
          <w:kern w:val="0"/>
          <w:sz w:val="24"/>
          <w:szCs w:val="24"/>
          <w:lang w:val="en-US" w:eastAsia="zh-CN" w:bidi="ar"/>
        </w:rPr>
        <w:t xml:space="preserve">. </w:t>
      </w:r>
    </w:p>
    <w:p w14:paraId="20C4B5C2">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- 5 </w:t>
      </w:r>
      <w:r>
        <w:rPr>
          <w:rFonts w:hint="default" w:ascii="Times New Roman" w:hAnsi="Times New Roman" w:eastAsia="SimSun" w:cs="Times New Roman"/>
          <w:color w:val="000009"/>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 xml:space="preserve">QA Systems and Machine Translation </w:t>
      </w:r>
      <w:r>
        <w:rPr>
          <w:rFonts w:hint="default" w:ascii="Times New Roman" w:hAnsi="Times New Roman" w:eastAsia="SimSun" w:cs="Times New Roman"/>
          <w:color w:val="000009"/>
          <w:kern w:val="0"/>
          <w:sz w:val="24"/>
          <w:szCs w:val="24"/>
          <w:lang w:val="en-US" w:eastAsia="zh-CN" w:bidi="ar"/>
        </w:rPr>
        <w:t xml:space="preserve">) </w:t>
      </w:r>
    </w:p>
    <w:p w14:paraId="2A5DE87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Question-Answering Systems – Factoid Question Answering – Question Processing – Passage Retrieval – Answer Processing – Evaluation of Factoid Answers </w:t>
      </w:r>
    </w:p>
    <w:p w14:paraId="7DAD889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Machine Translation – Why Machine Translation is Hard – Classical Machine Translation – Direct Translation – Transfer – Statistical Machine Translation- The Phrase based Translation model – Alignment in MT – Training Alignment Models – Symmetrizing Alignments for Phrase-based MT – Decoding for Phrase-based Statistical MT </w:t>
      </w:r>
    </w:p>
    <w:p w14:paraId="09400A3D">
      <w:pPr>
        <w:jc w:val="both"/>
        <w:rPr>
          <w:rFonts w:hint="default" w:ascii="Times New Roman" w:hAnsi="Times New Roman" w:cs="Times New Roman"/>
          <w:b/>
          <w:bCs/>
          <w:sz w:val="24"/>
          <w:szCs w:val="24"/>
          <w:lang w:val="en-IN"/>
        </w:rPr>
      </w:pPr>
    </w:p>
    <w:p w14:paraId="616B43BA">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CST415</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INTRODUCTION TO MOBILE COMPUTING</w:t>
      </w:r>
    </w:p>
    <w:p w14:paraId="2B613F4B">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Module-1 (Mobile Computing Architecture) </w:t>
      </w:r>
    </w:p>
    <w:p w14:paraId="6A42ABA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Introduction to mobile computing – Functions, Devices, Middleware and gateways, </w:t>
      </w:r>
    </w:p>
    <w:p w14:paraId="0D044C5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Applications and services, Limitations. Mobile computing architecture – Internet: The </w:t>
      </w:r>
    </w:p>
    <w:p w14:paraId="421E951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ubiquitous network, Three-tier architecture, Design considerations for mobile computing. </w:t>
      </w:r>
    </w:p>
    <w:p w14:paraId="07FB33A6">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Module-2 (Communication Systems) </w:t>
      </w:r>
    </w:p>
    <w:p w14:paraId="60E3F30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Mobile computing through telephony - Evolution of telephony, Multiple access procedures </w:t>
      </w:r>
    </w:p>
    <w:p w14:paraId="13838A9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 Frequency Division Multiple Access (FDMA), Time Division Multiple Access (TDMA), </w:t>
      </w:r>
    </w:p>
    <w:p w14:paraId="0E896B2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Code Division Multiple Access (CDMA), Space Division Multiple Access (SDMA). </w:t>
      </w:r>
    </w:p>
    <w:p w14:paraId="693520A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Satellite communication systems – Basics, Applications, Geostationary Earth Orbit (GEO), </w:t>
      </w:r>
    </w:p>
    <w:p w14:paraId="47E20A8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Low Earth Orbit (LEO), Medium Earth Orbit (MEO), Satellitephones. Mobile computing </w:t>
      </w:r>
    </w:p>
    <w:p w14:paraId="6914FBC7">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through telephone – Interactive Voice Response (IVR) architecture, Overview of voice </w:t>
      </w:r>
    </w:p>
    <w:p w14:paraId="028ACEC7">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software, Developing an IVR application. Global System for Mobile Communication </w:t>
      </w:r>
    </w:p>
    <w:p w14:paraId="361500D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(GSM) - Introduction, Architecture, Entities, Call routing, Mobility management, </w:t>
      </w:r>
    </w:p>
    <w:p w14:paraId="408ABFC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Frequency allocation, Authentication and security. </w:t>
      </w:r>
    </w:p>
    <w:p w14:paraId="0C767A14">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Module-3 (Short Messaging Service and General Packet Radio Service) </w:t>
      </w:r>
    </w:p>
    <w:p w14:paraId="1D1FE90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Short Message Service (SMS) – Strengths, Architecture, Value added services, Accessing </w:t>
      </w:r>
    </w:p>
    <w:p w14:paraId="4751F3E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the SMS bearer. General Packet Radio Service (GPRS) – Architecture, Network </w:t>
      </w:r>
    </w:p>
    <w:p w14:paraId="38F7F9A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operations, Data services, Applications, Limitations, Billing and charging. </w:t>
      </w:r>
    </w:p>
    <w:p w14:paraId="765D05AE">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Module-4 (Wireless Local Area Networks) </w:t>
      </w:r>
    </w:p>
    <w:p w14:paraId="631589E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Wireless Local Area Network (WLAN) - Advantages, Evolution, Applications, </w:t>
      </w:r>
    </w:p>
    <w:p w14:paraId="42AF6BD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Architecture, Mobility, Security, Deploying WLAN. Wireless Local Loop (WLL) – </w:t>
      </w:r>
    </w:p>
    <w:p w14:paraId="5D4170D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Architecture. High Performance Radio Local Area Network (HIPERLAN). WiFi Vs 3G. </w:t>
      </w:r>
    </w:p>
    <w:p w14:paraId="7D41DFA5">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Module-5 (Mobile Security and Next Generation Networks) </w:t>
      </w:r>
    </w:p>
    <w:p w14:paraId="4C8FBE3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Security issues in mobile computing - Information security, Security techniques and </w:t>
      </w:r>
    </w:p>
    <w:p w14:paraId="6FB36E5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algorithms, Security protocols. Next generation networks – The Converged Scenario, </w:t>
      </w:r>
    </w:p>
    <w:p w14:paraId="638AEFF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Narrowband to broadband, Orthogonal Frequency Division Multiplexing (OFDM), Multi </w:t>
      </w:r>
    </w:p>
    <w:p w14:paraId="6D30B77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Protocol Label Switching (MPLS), Wireless Asynchronous Transfer Mode (WATM), </w:t>
      </w:r>
    </w:p>
    <w:p w14:paraId="0B3E6E7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Multimedia broadcast services.</w:t>
      </w:r>
    </w:p>
    <w:p w14:paraId="1E2D24E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11A0D4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CST425 INTRODUCTION TO DEEP LEARNING</w:t>
      </w:r>
    </w:p>
    <w:p w14:paraId="74A060DA">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Module-1 (Introduction) </w:t>
      </w:r>
    </w:p>
    <w:p w14:paraId="0E4B68A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Key components - Data, models, objective functions, optimization algorithms, Learning </w:t>
      </w:r>
    </w:p>
    <w:p w14:paraId="2E8B6A1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algorithms. Supervised learning- regression, classification, tagging, web search, page ranking, </w:t>
      </w:r>
    </w:p>
    <w:p w14:paraId="4CF3D4B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recommender systems, sequence learning, Unsupervised learning, Reinforcement learning, </w:t>
      </w:r>
    </w:p>
    <w:p w14:paraId="7945104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Historical Trends in Deep Learning. Other Concepts - overfitting, underfitting , hyperparameters </w:t>
      </w:r>
    </w:p>
    <w:p w14:paraId="710D2A3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and validation sets, estimators, bias and variance. </w:t>
      </w:r>
    </w:p>
    <w:p w14:paraId="6ACF61E5">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Module- 2 (Optimization and Neural Networks) </w:t>
      </w:r>
    </w:p>
    <w:p w14:paraId="5C44CE7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Neural Networks </w:t>
      </w:r>
      <w:r>
        <w:rPr>
          <w:rFonts w:hint="default" w:ascii="Times New Roman" w:hAnsi="Times New Roman" w:eastAsia="SimSun" w:cs="Times New Roman"/>
          <w:b/>
          <w:bC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Perceptron, Gradient Descent solution for Perceptron, Multilayer perceptron, </w:t>
      </w:r>
    </w:p>
    <w:p w14:paraId="0E8CB55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activation functions, architecture design, chain rule, back propagation, gradient based learning. </w:t>
      </w:r>
    </w:p>
    <w:p w14:paraId="47BD440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Introduction to optimization</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Gradient based optimization, linear least squares. Stochastic gradient </w:t>
      </w:r>
    </w:p>
    <w:p w14:paraId="6541D2F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descent, Building ML algorithms and challenges. </w:t>
      </w:r>
    </w:p>
    <w:p w14:paraId="524B586E">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-3 (Convolutional Neural Network) </w:t>
      </w:r>
    </w:p>
    <w:p w14:paraId="555957BA">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Convolutional Neural Networks – convolution operation, motivation, pooling, Convolution and </w:t>
      </w:r>
    </w:p>
    <w:p w14:paraId="0FAAA5E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Pooling as an infinitely strong prior, variants of convolution functions, structured outputs, data </w:t>
      </w:r>
    </w:p>
    <w:p w14:paraId="06186E4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types, efficient convolution algorithms.</w:t>
      </w:r>
    </w:p>
    <w:p w14:paraId="0EFCF0A7">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Module- 4 (Recurrent Neural Network) </w:t>
      </w:r>
    </w:p>
    <w:p w14:paraId="60E7203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Recurrent neural networks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Computational graphs, RNN design, encoder – decoder sequence to </w:t>
      </w:r>
    </w:p>
    <w:p w14:paraId="7A3F593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sequence architectures, deep recurrent networks, recursive neural networks, modern RNNs LSTM </w:t>
      </w:r>
    </w:p>
    <w:p w14:paraId="6A54AEF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and GRU, Practical use cases for RNNs. </w:t>
      </w:r>
    </w:p>
    <w:p w14:paraId="7C26EE66">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Module-5 (Application Areas) </w:t>
      </w:r>
    </w:p>
    <w:p w14:paraId="5ED28A2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Applications – computer vision, speech recognition, natural language processing. Research Areas </w:t>
      </w:r>
    </w:p>
    <w:p w14:paraId="47E1CCA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Autoencoders, Representation learning, Boltzmann Machines, Deep belief networks.</w:t>
      </w:r>
    </w:p>
    <w:p w14:paraId="0E00C0D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61F9336">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CST435 COMPUTER GRAPHICS</w:t>
      </w:r>
    </w:p>
    <w:p w14:paraId="637ECDBD">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1(Basics of Computer graphics) </w:t>
      </w:r>
    </w:p>
    <w:p w14:paraId="042A889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Basics of Computer Graphics and its applications. Video Display devices- Refresh Cathode Ray </w:t>
      </w:r>
    </w:p>
    <w:p w14:paraId="165BDA1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Tubes(CRT), Random Scan Displays and systems, Raster scan displays and systems, Color CRT </w:t>
      </w:r>
    </w:p>
    <w:p w14:paraId="6DC1A65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displays, Flat panel display and its categories. </w:t>
      </w:r>
    </w:p>
    <w:p w14:paraId="7DD9393D">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2 (Line drawing, Circle drawing and Filled Area Primitives) </w:t>
      </w:r>
    </w:p>
    <w:p w14:paraId="44D202F5">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Line drawing algorithms- DDA, Bresenham’s algorithm. Circle drawing algorithms- Midpoint </w:t>
      </w:r>
    </w:p>
    <w:p w14:paraId="6F866FA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Circle generation algorithm, Bresenham’s algorithm. Filled Area Primitives- Scan line polygon </w:t>
      </w:r>
    </w:p>
    <w:p w14:paraId="6C804C1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filling, Boundary filling and flood filling. </w:t>
      </w:r>
    </w:p>
    <w:p w14:paraId="0D365B21">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- 3 (Geometric transformations) </w:t>
      </w:r>
    </w:p>
    <w:p w14:paraId="51832E8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Two dimensional transformations-Translation, Rotation, Scaling, Reflection and Shearing, </w:t>
      </w:r>
    </w:p>
    <w:p w14:paraId="5BB5E2E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Composite transformations, Matrix representations and homogeneous coordinates. Basic 3D </w:t>
      </w:r>
    </w:p>
    <w:p w14:paraId="09C5F74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transformations. </w:t>
      </w:r>
    </w:p>
    <w:p w14:paraId="2960555D">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- 4 (Clipping) </w:t>
      </w:r>
    </w:p>
    <w:p w14:paraId="5CE3497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Window to viewport transformation. Cohen Sutherland and Midpoint subdivision line clipping </w:t>
      </w:r>
    </w:p>
    <w:p w14:paraId="625D705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algorithms, Sutherland Hodgeman and Weiler Atherton Polygon clipping algorithms.</w:t>
      </w:r>
    </w:p>
    <w:p w14:paraId="1697C367">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 xml:space="preserve">Module - 5 (Three dimensional graphics) </w:t>
      </w:r>
    </w:p>
    <w:p w14:paraId="4359F8C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Three dimensional viewing pipeline. Projections- Parallel and Perspective projections. Visible </w:t>
      </w:r>
    </w:p>
    <w:p w14:paraId="49F68AF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surface detection algorithms- Back face detection, Depth buffer algorithm, Scan line algorithm, A </w:t>
      </w:r>
    </w:p>
    <w:p w14:paraId="318F514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buffer algorithm</w:t>
      </w:r>
    </w:p>
    <w:p w14:paraId="231322B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39785F3">
      <w:pPr>
        <w:keepNext w:val="0"/>
        <w:keepLines w:val="0"/>
        <w:widowControl/>
        <w:suppressLineNumbers w:val="0"/>
        <w:jc w:val="left"/>
        <w:rPr>
          <w:rFonts w:hint="default" w:ascii="Times New Roman" w:hAnsi="Times New Roman" w:eastAsia="SimSun" w:cs="Times New Roman"/>
          <w:b/>
          <w:bCs/>
          <w:color w:val="000009"/>
          <w:kern w:val="0"/>
          <w:sz w:val="24"/>
          <w:szCs w:val="24"/>
          <w:u w:val="single"/>
          <w:lang w:val="en-US" w:eastAsia="zh-CN" w:bidi="ar"/>
        </w:rPr>
      </w:pPr>
      <w:r>
        <w:rPr>
          <w:rFonts w:hint="default" w:ascii="Times New Roman" w:hAnsi="Times New Roman" w:eastAsia="SimSun" w:cs="Times New Roman"/>
          <w:b/>
          <w:bCs/>
          <w:color w:val="000009"/>
          <w:kern w:val="0"/>
          <w:sz w:val="28"/>
          <w:szCs w:val="28"/>
          <w:u w:val="single"/>
          <w:lang w:val="en-US" w:eastAsia="zh-CN" w:bidi="ar"/>
        </w:rPr>
        <w:t>CST445 PYTHON FOR ENGINEERS</w:t>
      </w:r>
    </w:p>
    <w:p w14:paraId="0CA3AD80">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1 (Basics of Python) </w:t>
      </w:r>
    </w:p>
    <w:p w14:paraId="495B313A">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Getting Started with Python Programming - Running code in the interactive shell, Editing, Saving, </w:t>
      </w:r>
    </w:p>
    <w:p w14:paraId="78EFD6C5">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and Running a script. Using editors - IDLE, Jupyter. Basic coding skills - Working with data types, </w:t>
      </w:r>
    </w:p>
    <w:p w14:paraId="6070CCDD">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Numeric data types and Character sets, Keywords, Variables and Assignment statement, </w:t>
      </w:r>
    </w:p>
    <w:p w14:paraId="78524ABA">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Operators, Expressions, Working with numeric data, Type conversions, Comments in the program, </w:t>
      </w:r>
    </w:p>
    <w:p w14:paraId="718C8570">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Input Processing, and Output, Formatting output. How Python works. Detecting and correcting </w:t>
      </w:r>
    </w:p>
    <w:p w14:paraId="27CE337D">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syntax errors. Using built in functions and modules in math module. </w:t>
      </w:r>
      <w:r>
        <w:rPr>
          <w:rFonts w:hint="default" w:ascii="Times New Roman" w:hAnsi="Times New Roman" w:eastAsia="SimSun" w:cs="Times New Roman"/>
          <w:color w:val="000000"/>
          <w:kern w:val="0"/>
          <w:sz w:val="24"/>
          <w:szCs w:val="24"/>
          <w:lang w:val="en-US" w:eastAsia="zh-CN" w:bidi="ar"/>
        </w:rPr>
        <w:t xml:space="preserve">Controlstatements - Selection </w:t>
      </w:r>
    </w:p>
    <w:p w14:paraId="066316E6">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structure - if-else, if-elif-else. Iteration structure - for, while. Testing the control statements. Lazy </w:t>
      </w:r>
    </w:p>
    <w:p w14:paraId="497E174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evaluation. </w:t>
      </w:r>
    </w:p>
    <w:p w14:paraId="0965D876">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2 (Functions and Python Data Structures) </w:t>
      </w:r>
    </w:p>
    <w:p w14:paraId="128F6D7A">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Functions - Hiding redundancy and complexity, Arguments and return values, Variable scopes and </w:t>
      </w:r>
    </w:p>
    <w:p w14:paraId="4138CA5B">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parameter passing, Named arguments, Main function, Working with recursion, Lambda functions. </w:t>
      </w:r>
    </w:p>
    <w:p w14:paraId="0D4772CE">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Strings - String function. Lists - Basic list Operations and functions, List of lists, Slicing, Searching </w:t>
      </w:r>
    </w:p>
    <w:p w14:paraId="78CD3926">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and sorting list, List comprehension. Work with tuples. Sets. Dictionaries - Dictionary functions, </w:t>
      </w:r>
    </w:p>
    <w:p w14:paraId="4516AA78">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dictionary literals, adding and removing keys, accessing and replacing values, traversing </w:t>
      </w:r>
    </w:p>
    <w:p w14:paraId="507F2EAC">
      <w:pPr>
        <w:keepNext w:val="0"/>
        <w:keepLines w:val="0"/>
        <w:widowControl/>
        <w:suppressLineNumbers w:val="0"/>
        <w:jc w:val="left"/>
        <w:rPr>
          <w:rFonts w:hint="default" w:ascii="Times New Roman" w:hAnsi="Times New Roman" w:eastAsia="SimSun" w:cs="Times New Roman"/>
          <w:color w:val="000009"/>
          <w:kern w:val="0"/>
          <w:sz w:val="24"/>
          <w:szCs w:val="24"/>
          <w:lang w:val="en-US" w:eastAsia="zh-CN" w:bidi="ar"/>
        </w:rPr>
      </w:pPr>
      <w:r>
        <w:rPr>
          <w:rFonts w:hint="default" w:ascii="Times New Roman" w:hAnsi="Times New Roman" w:eastAsia="SimSun" w:cs="Times New Roman"/>
          <w:color w:val="000009"/>
          <w:kern w:val="0"/>
          <w:sz w:val="24"/>
          <w:szCs w:val="24"/>
          <w:lang w:val="en-US" w:eastAsia="zh-CN" w:bidi="ar"/>
        </w:rPr>
        <w:t>dictionaries, reverse lookup.</w:t>
      </w:r>
    </w:p>
    <w:p w14:paraId="16C4CDE6">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3 (Object Oriented Programming) </w:t>
      </w:r>
    </w:p>
    <w:p w14:paraId="7EB29240">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Design with classes - Objects and Classes, Methods, Instance Variables, Constructor, Accessors </w:t>
      </w:r>
    </w:p>
    <w:p w14:paraId="204B5661">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and Mutators. Structuring classes with Inheritance and Polymorphism. Abstract Classes. </w:t>
      </w:r>
    </w:p>
    <w:p w14:paraId="76091EB0">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Exceptions - Handle a single exception, Handle multiple exceptions. </w:t>
      </w:r>
    </w:p>
    <w:p w14:paraId="6B576FF3">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4 (Visualization and File handling) </w:t>
      </w:r>
    </w:p>
    <w:p w14:paraId="2F225DCF">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Plotting - An Interactive Session with PyPlot, Basic Plotting, Logarithmic Plots, More Advanced </w:t>
      </w:r>
    </w:p>
    <w:p w14:paraId="74F8321D">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Graphical Output, Plots with multiple axes, Mathematics and Greek symbols, The Structure of </w:t>
      </w:r>
    </w:p>
    <w:p w14:paraId="1BCF5F25">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matplotlib, Contour and Vector Field Plots. File Processing - The os and sys modules, Introduction </w:t>
      </w:r>
    </w:p>
    <w:p w14:paraId="76A78EDD">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to file I/O, Reading and writing text files, Working with CSV files. </w:t>
      </w:r>
    </w:p>
    <w:p w14:paraId="20F7904A">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5 (Scientific Computing) </w:t>
      </w:r>
    </w:p>
    <w:p w14:paraId="14FE7247">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Numerical Routines. SciPy and NumPy - Basics, Creating arrays, Arithmetic, Slicing, Matrix </w:t>
      </w:r>
    </w:p>
    <w:p w14:paraId="210BAC66">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Operations, Special Functions, Random Numbers, Linear Algebra, Solving Nonlinear Equations, </w:t>
      </w:r>
    </w:p>
    <w:p w14:paraId="312D9DC2">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Numerical Integration, Solving ODEs. Data Manipulation and Analysis – Pandas : Reading Data </w:t>
      </w:r>
    </w:p>
    <w:p w14:paraId="7A4974F2">
      <w:pPr>
        <w:keepNext w:val="0"/>
        <w:keepLines w:val="0"/>
        <w:widowControl/>
        <w:suppressLineNumbers w:val="0"/>
        <w:jc w:val="left"/>
        <w:rPr>
          <w:sz w:val="24"/>
          <w:szCs w:val="24"/>
        </w:rPr>
      </w:pPr>
      <w:r>
        <w:rPr>
          <w:rFonts w:hint="default" w:ascii="Times New Roman" w:hAnsi="Times New Roman" w:eastAsia="SimSun" w:cs="Times New Roman"/>
          <w:color w:val="000009"/>
          <w:kern w:val="0"/>
          <w:sz w:val="24"/>
          <w:szCs w:val="24"/>
          <w:lang w:val="en-US" w:eastAsia="zh-CN" w:bidi="ar"/>
        </w:rPr>
        <w:t xml:space="preserve">from Files Using Pandas, Data Structures: Series and DataFrame, Extracting Information from a </w:t>
      </w:r>
    </w:p>
    <w:p w14:paraId="574DF29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9"/>
          <w:kern w:val="0"/>
          <w:sz w:val="24"/>
          <w:szCs w:val="24"/>
          <w:lang w:val="en-US" w:eastAsia="zh-CN" w:bidi="ar"/>
        </w:rPr>
        <w:t>DataFrame, Grouping and Aggregation</w:t>
      </w:r>
      <w:r>
        <w:rPr>
          <w:rFonts w:hint="default" w:ascii="Times New Roman" w:hAnsi="Times New Roman" w:eastAsia="SimSun" w:cs="Times New Roman"/>
          <w:color w:val="000000"/>
          <w:kern w:val="0"/>
          <w:sz w:val="24"/>
          <w:szCs w:val="24"/>
          <w:lang w:val="en-US" w:eastAsia="zh-CN" w:bidi="ar"/>
        </w:rPr>
        <w:t>.</w:t>
      </w:r>
    </w:p>
    <w:p w14:paraId="74DF717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F2D85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CST455 OBJECT ORIENTED CONCEPTS</w:t>
      </w:r>
    </w:p>
    <w:p w14:paraId="553F09CB">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1 (Object Orientation and Java basics) </w:t>
      </w:r>
    </w:p>
    <w:p w14:paraId="0432852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Object Orientation Principles – Object and Class, Data abstraction and Encapsulation, </w:t>
      </w:r>
    </w:p>
    <w:p w14:paraId="0F8E905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Inheritance, Polymorphism, Dynamic binding, Message communication, Benefits of using </w:t>
      </w:r>
    </w:p>
    <w:p w14:paraId="4D89590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Object orientation. Introduction to Java - Java programming Environment and Runtime Environment, Development Platforms -Standard, Enterprise. Java Virtual Machine (JVM), Java compiler, Bytecode, Java </w:t>
      </w:r>
    </w:p>
    <w:p w14:paraId="7D32B3C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applet, Java Buzzwords, Java program structure, Comments, Garbage Collection, Lexical Issues. </w:t>
      </w:r>
    </w:p>
    <w:p w14:paraId="4FCE52AC">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Primitive Data types - Integers, Floating Point Types, Characters, Boolean. Literals, Type </w:t>
      </w:r>
    </w:p>
    <w:p w14:paraId="483AB927">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Conversion and Casting, Variables, Arrays, Strings, Vector class. </w:t>
      </w:r>
    </w:p>
    <w:p w14:paraId="29028158">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2 (Core Java Fundamentals) </w:t>
      </w:r>
    </w:p>
    <w:p w14:paraId="3157CE5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Operators - Arithmetic Operators, Bitwise Operators, Relational Operators, Boolean Logical </w:t>
      </w:r>
    </w:p>
    <w:p w14:paraId="2C131A6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Operators, Assignment Operator, Conditional (Ternary) Operator, Operator Precedence. </w:t>
      </w:r>
    </w:p>
    <w:p w14:paraId="1F4BF5D7">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Control Statements - Selection Statements, Iteration Statements and Jump Statements. </w:t>
      </w:r>
    </w:p>
    <w:p w14:paraId="65DBF9A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Object Oriented Programming in Java - Class Fundamentals, Declaring Objects, Object </w:t>
      </w:r>
    </w:p>
    <w:p w14:paraId="4278079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Reference, Introduction to Methods, Constructors, </w:t>
      </w:r>
      <w:r>
        <w:rPr>
          <w:rFonts w:hint="default" w:ascii="Times New Roman" w:hAnsi="Times New Roman" w:eastAsia="SimSun" w:cs="Times New Roman"/>
          <w:b/>
          <w:bCs/>
          <w:i/>
          <w:iCs/>
          <w:color w:val="000000"/>
          <w:kern w:val="0"/>
          <w:sz w:val="24"/>
          <w:szCs w:val="24"/>
          <w:lang w:val="en-US" w:eastAsia="zh-CN" w:bidi="ar"/>
        </w:rPr>
        <w:t xml:space="preserve">this </w:t>
      </w:r>
      <w:r>
        <w:rPr>
          <w:rFonts w:hint="default" w:ascii="Times New Roman" w:hAnsi="Times New Roman" w:eastAsia="SimSun" w:cs="Times New Roman"/>
          <w:color w:val="000000"/>
          <w:kern w:val="0"/>
          <w:sz w:val="24"/>
          <w:szCs w:val="24"/>
          <w:lang w:val="en-US" w:eastAsia="zh-CN" w:bidi="ar"/>
        </w:rPr>
        <w:t xml:space="preserve">Keyword, Method Overloading, Using </w:t>
      </w:r>
    </w:p>
    <w:p w14:paraId="1CB79988">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Objects as Parameters, Returning Objects, Recursion, Access Control, Static Members, </w:t>
      </w:r>
    </w:p>
    <w:p w14:paraId="0F5F3B40">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Command-Line Arguments, Variable Length Arguments. </w:t>
      </w:r>
    </w:p>
    <w:p w14:paraId="742155F1">
      <w:pPr>
        <w:keepNext w:val="0"/>
        <w:keepLines w:val="0"/>
        <w:widowControl/>
        <w:suppressLineNumbers w:val="0"/>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Module - 3 (More features of Java) </w:t>
      </w:r>
    </w:p>
    <w:p w14:paraId="66D38F1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Inheritance - Super Class, Sub Class, The Keyword </w:t>
      </w:r>
      <w:r>
        <w:rPr>
          <w:rFonts w:hint="default" w:ascii="Times New Roman" w:hAnsi="Times New Roman" w:eastAsia="SimSun" w:cs="Times New Roman"/>
          <w:b/>
          <w:bCs/>
          <w:i/>
          <w:iCs/>
          <w:color w:val="000000"/>
          <w:kern w:val="0"/>
          <w:sz w:val="24"/>
          <w:szCs w:val="24"/>
          <w:lang w:val="en-US" w:eastAsia="zh-CN" w:bidi="ar"/>
        </w:rPr>
        <w:t>super</w:t>
      </w:r>
      <w:r>
        <w:rPr>
          <w:rFonts w:hint="default" w:ascii="Times New Roman" w:hAnsi="Times New Roman" w:eastAsia="SimSun" w:cs="Times New Roman"/>
          <w:color w:val="000000"/>
          <w:kern w:val="0"/>
          <w:sz w:val="24"/>
          <w:szCs w:val="24"/>
          <w:lang w:val="en-US" w:eastAsia="zh-CN" w:bidi="ar"/>
        </w:rPr>
        <w:t xml:space="preserve">, protected Members, Calling Order of </w:t>
      </w:r>
    </w:p>
    <w:p w14:paraId="3F1311BE">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Constructors, Method Overriding, the Object class, Abstract Classes and Methods, Using </w:t>
      </w:r>
      <w:r>
        <w:rPr>
          <w:rFonts w:hint="default" w:ascii="Times New Roman" w:hAnsi="Times New Roman" w:eastAsia="SimSun" w:cs="Times New Roman"/>
          <w:b/>
          <w:bCs/>
          <w:i/>
          <w:iCs/>
          <w:color w:val="000000"/>
          <w:kern w:val="0"/>
          <w:sz w:val="24"/>
          <w:szCs w:val="24"/>
          <w:lang w:val="en-US" w:eastAsia="zh-CN" w:bidi="ar"/>
        </w:rPr>
        <w:t xml:space="preserve">final </w:t>
      </w:r>
    </w:p>
    <w:p w14:paraId="6F5CD8EB">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with Inheritance. Packages and Interfaces - Defining Package, CLASSPATH, Access Protection, Importing </w:t>
      </w:r>
    </w:p>
    <w:p w14:paraId="5B1C07A2">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Packages, Interfaces.Exception Handling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Checked Exceptions, Unchecked Exceptions, </w:t>
      </w:r>
      <w:r>
        <w:rPr>
          <w:rFonts w:hint="default" w:ascii="Times New Roman" w:hAnsi="Times New Roman" w:eastAsia="SimSun" w:cs="Times New Roman"/>
          <w:b/>
          <w:bCs/>
          <w:i/>
          <w:iCs/>
          <w:color w:val="000000"/>
          <w:kern w:val="0"/>
          <w:sz w:val="24"/>
          <w:szCs w:val="24"/>
          <w:lang w:val="en-US" w:eastAsia="zh-CN" w:bidi="ar"/>
        </w:rPr>
        <w:t xml:space="preserve">try </w:t>
      </w:r>
      <w:r>
        <w:rPr>
          <w:rFonts w:hint="default" w:ascii="Times New Roman" w:hAnsi="Times New Roman" w:eastAsia="SimSun" w:cs="Times New Roman"/>
          <w:color w:val="000000"/>
          <w:kern w:val="0"/>
          <w:sz w:val="24"/>
          <w:szCs w:val="24"/>
          <w:lang w:val="en-US" w:eastAsia="zh-CN" w:bidi="ar"/>
        </w:rPr>
        <w:t xml:space="preserve">Block and </w:t>
      </w:r>
      <w:r>
        <w:rPr>
          <w:rFonts w:hint="default" w:ascii="Times New Roman" w:hAnsi="Times New Roman" w:eastAsia="SimSun" w:cs="Times New Roman"/>
          <w:b/>
          <w:bCs/>
          <w:i/>
          <w:iCs/>
          <w:color w:val="000000"/>
          <w:kern w:val="0"/>
          <w:sz w:val="24"/>
          <w:szCs w:val="24"/>
          <w:lang w:val="en-US" w:eastAsia="zh-CN" w:bidi="ar"/>
        </w:rPr>
        <w:t xml:space="preserve">catch </w:t>
      </w:r>
      <w:r>
        <w:rPr>
          <w:rFonts w:hint="default" w:ascii="Times New Roman" w:hAnsi="Times New Roman" w:eastAsia="SimSun" w:cs="Times New Roman"/>
          <w:color w:val="000000"/>
          <w:kern w:val="0"/>
          <w:sz w:val="24"/>
          <w:szCs w:val="24"/>
          <w:lang w:val="en-US" w:eastAsia="zh-CN" w:bidi="ar"/>
        </w:rPr>
        <w:t xml:space="preserve">Clause, Multiple </w:t>
      </w:r>
      <w:r>
        <w:rPr>
          <w:rFonts w:hint="default" w:ascii="Times New Roman" w:hAnsi="Times New Roman" w:eastAsia="SimSun" w:cs="Times New Roman"/>
          <w:b/>
          <w:bCs/>
          <w:i/>
          <w:iCs/>
          <w:color w:val="000000"/>
          <w:kern w:val="0"/>
          <w:sz w:val="24"/>
          <w:szCs w:val="24"/>
          <w:lang w:val="en-US" w:eastAsia="zh-CN" w:bidi="ar"/>
        </w:rPr>
        <w:t xml:space="preserve">catch </w:t>
      </w:r>
      <w:r>
        <w:rPr>
          <w:rFonts w:hint="default" w:ascii="Times New Roman" w:hAnsi="Times New Roman" w:eastAsia="SimSun" w:cs="Times New Roman"/>
          <w:color w:val="000000"/>
          <w:kern w:val="0"/>
          <w:sz w:val="24"/>
          <w:szCs w:val="24"/>
          <w:lang w:val="en-US" w:eastAsia="zh-CN" w:bidi="ar"/>
        </w:rPr>
        <w:t xml:space="preserve">Clauses, Nested </w:t>
      </w:r>
      <w:r>
        <w:rPr>
          <w:rFonts w:hint="default" w:ascii="Times New Roman" w:hAnsi="Times New Roman" w:eastAsia="SimSun" w:cs="Times New Roman"/>
          <w:b/>
          <w:bCs/>
          <w:i/>
          <w:iCs/>
          <w:color w:val="000000"/>
          <w:kern w:val="0"/>
          <w:sz w:val="24"/>
          <w:szCs w:val="24"/>
          <w:lang w:val="en-US" w:eastAsia="zh-CN" w:bidi="ar"/>
        </w:rPr>
        <w:t xml:space="preserve">try </w:t>
      </w:r>
      <w:r>
        <w:rPr>
          <w:rFonts w:hint="default" w:ascii="Times New Roman" w:hAnsi="Times New Roman" w:eastAsia="SimSun" w:cs="Times New Roman"/>
          <w:color w:val="000000"/>
          <w:kern w:val="0"/>
          <w:sz w:val="24"/>
          <w:szCs w:val="24"/>
          <w:lang w:val="en-US" w:eastAsia="zh-CN" w:bidi="ar"/>
        </w:rPr>
        <w:t xml:space="preserve">Statements, </w:t>
      </w:r>
      <w:r>
        <w:rPr>
          <w:rFonts w:hint="default" w:ascii="Times New Roman" w:hAnsi="Times New Roman" w:eastAsia="SimSun" w:cs="Times New Roman"/>
          <w:b/>
          <w:bCs/>
          <w:i/>
          <w:iCs/>
          <w:color w:val="000000"/>
          <w:kern w:val="0"/>
          <w:sz w:val="24"/>
          <w:szCs w:val="24"/>
          <w:lang w:val="en-US" w:eastAsia="zh-CN" w:bidi="ar"/>
        </w:rPr>
        <w:t>throw</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i/>
          <w:iCs/>
          <w:color w:val="000000"/>
          <w:kern w:val="0"/>
          <w:sz w:val="24"/>
          <w:szCs w:val="24"/>
          <w:lang w:val="en-US" w:eastAsia="zh-CN" w:bidi="ar"/>
        </w:rPr>
        <w:t xml:space="preserve">throws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SimSun" w:cs="Times New Roman"/>
          <w:b/>
          <w:bCs/>
          <w:i/>
          <w:iCs/>
          <w:color w:val="000000"/>
          <w:kern w:val="0"/>
          <w:sz w:val="24"/>
          <w:szCs w:val="24"/>
          <w:lang w:val="en-US" w:eastAsia="zh-CN" w:bidi="ar"/>
        </w:rPr>
        <w:t>finally</w:t>
      </w:r>
      <w:r>
        <w:rPr>
          <w:rFonts w:hint="default" w:ascii="Times New Roman" w:hAnsi="Times New Roman" w:eastAsia="SimSun" w:cs="Times New Roman"/>
          <w:color w:val="000000"/>
          <w:kern w:val="0"/>
          <w:sz w:val="24"/>
          <w:szCs w:val="24"/>
          <w:lang w:val="en-US" w:eastAsia="zh-CN" w:bidi="ar"/>
        </w:rPr>
        <w:t xml:space="preserve">. </w:t>
      </w:r>
    </w:p>
    <w:p w14:paraId="567CFCB4">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Module - 4 (</w:t>
      </w:r>
      <w:r>
        <w:rPr>
          <w:rFonts w:hint="default" w:ascii="Times New Roman" w:hAnsi="Times New Roman" w:eastAsia="SimSun" w:cs="Times New Roman"/>
          <w:b/>
          <w:bCs/>
          <w:color w:val="000000"/>
          <w:kern w:val="0"/>
          <w:sz w:val="24"/>
          <w:szCs w:val="24"/>
          <w:lang w:val="en-US" w:eastAsia="zh-CN" w:bidi="ar"/>
        </w:rPr>
        <w:t>Advanced features of Java</w:t>
      </w:r>
      <w:r>
        <w:rPr>
          <w:rFonts w:hint="default" w:ascii="Times New Roman" w:hAnsi="Times New Roman" w:eastAsia="SimSun" w:cs="Times New Roman"/>
          <w:b/>
          <w:bCs/>
          <w:color w:val="000009"/>
          <w:kern w:val="0"/>
          <w:sz w:val="24"/>
          <w:szCs w:val="24"/>
          <w:lang w:val="en-US" w:eastAsia="zh-CN" w:bidi="ar"/>
        </w:rPr>
        <w:t xml:space="preserve">) </w:t>
      </w:r>
    </w:p>
    <w:p w14:paraId="2943728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Input/Output - I/O Basics, Reading Console Input, Writing Console Output, PrintWriter Class, </w:t>
      </w:r>
    </w:p>
    <w:p w14:paraId="5F3845F9">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Reading and Writing Files. Java Library - String Handling – String Constructors, String Length, Special String Operations - Character Extraction, String Comparison, Searching Strings, Modifying Strings, Using </w:t>
      </w:r>
    </w:p>
    <w:p w14:paraId="5ADA5674">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valueOf(), Comparison of String Buffer and String. </w:t>
      </w:r>
    </w:p>
    <w:p w14:paraId="69C1C0D7">
      <w:pPr>
        <w:keepNext w:val="0"/>
        <w:keepLines w:val="0"/>
        <w:widowControl/>
        <w:suppressLineNumbers w:val="0"/>
        <w:jc w:val="left"/>
        <w:rPr>
          <w:sz w:val="24"/>
          <w:szCs w:val="24"/>
        </w:rPr>
      </w:pPr>
      <w:r>
        <w:rPr>
          <w:rFonts w:hint="default" w:ascii="Times New Roman" w:hAnsi="Times New Roman" w:eastAsia="SimSun" w:cs="Times New Roman"/>
          <w:b/>
          <w:bCs/>
          <w:color w:val="000009"/>
          <w:kern w:val="0"/>
          <w:sz w:val="24"/>
          <w:szCs w:val="24"/>
          <w:lang w:val="en-US" w:eastAsia="zh-CN" w:bidi="ar"/>
        </w:rPr>
        <w:t>Module - 5 (</w:t>
      </w:r>
      <w:r>
        <w:rPr>
          <w:rFonts w:hint="default" w:ascii="Times New Roman" w:hAnsi="Times New Roman" w:eastAsia="SimSun" w:cs="Times New Roman"/>
          <w:b/>
          <w:bCs/>
          <w:color w:val="000000"/>
          <w:kern w:val="0"/>
          <w:sz w:val="24"/>
          <w:szCs w:val="24"/>
          <w:lang w:val="en-US" w:eastAsia="zh-CN" w:bidi="ar"/>
        </w:rPr>
        <w:t>GUI Programming, Event Handling and Multithreaded Programming</w:t>
      </w:r>
      <w:r>
        <w:rPr>
          <w:rFonts w:hint="default" w:ascii="Times New Roman" w:hAnsi="Times New Roman" w:eastAsia="SimSun" w:cs="Times New Roman"/>
          <w:b/>
          <w:bCs/>
          <w:color w:val="000009"/>
          <w:kern w:val="0"/>
          <w:sz w:val="24"/>
          <w:szCs w:val="24"/>
          <w:lang w:val="en-US" w:eastAsia="zh-CN" w:bidi="ar"/>
        </w:rPr>
        <w:t xml:space="preserve">) </w:t>
      </w:r>
    </w:p>
    <w:p w14:paraId="6FBA4AC1">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Multithreaded Programming - The Java Thread Model, The Main Thread, Creating Thread, </w:t>
      </w:r>
    </w:p>
    <w:p w14:paraId="3D20A79D">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Creating Multiple Threads, Suspending, Resuming and Stopping Threads. </w:t>
      </w:r>
    </w:p>
    <w:p w14:paraId="2F96F853">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Event Handling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Event Handling Mechanisms, Delegation Event Model, Event Classes, Sources </w:t>
      </w:r>
    </w:p>
    <w:p w14:paraId="24A6154F">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of Events, Event Listener Interfaces, Using the Delegation Model. </w:t>
      </w:r>
    </w:p>
    <w:p w14:paraId="0D230843">
      <w:pPr>
        <w:keepNext w:val="0"/>
        <w:keepLines w:val="0"/>
        <w:widowControl/>
        <w:suppressLineNumbers w:val="0"/>
        <w:jc w:val="left"/>
        <w:rPr>
          <w:sz w:val="24"/>
          <w:szCs w:val="24"/>
        </w:rPr>
      </w:pPr>
      <w:r>
        <w:rPr>
          <w:rFonts w:hint="default" w:ascii="Times New Roman" w:hAnsi="Times New Roman" w:eastAsia="SimSun" w:cs="Times New Roman"/>
          <w:color w:val="212121"/>
          <w:kern w:val="0"/>
          <w:sz w:val="24"/>
          <w:szCs w:val="24"/>
          <w:lang w:val="en-US" w:eastAsia="zh-CN" w:bidi="ar"/>
        </w:rPr>
        <w:t xml:space="preserve">Swing Fundamentals - Swing Key Features, Model View Controller (MVC), Swing Controls, </w:t>
      </w:r>
    </w:p>
    <w:p w14:paraId="71CFD1D4">
      <w:pPr>
        <w:keepNext w:val="0"/>
        <w:keepLines w:val="0"/>
        <w:widowControl/>
        <w:suppressLineNumbers w:val="0"/>
        <w:jc w:val="left"/>
        <w:rPr>
          <w:sz w:val="24"/>
          <w:szCs w:val="24"/>
        </w:rPr>
      </w:pPr>
      <w:r>
        <w:rPr>
          <w:rFonts w:hint="default" w:ascii="Times New Roman" w:hAnsi="Times New Roman" w:eastAsia="SimSun" w:cs="Times New Roman"/>
          <w:color w:val="212121"/>
          <w:kern w:val="0"/>
          <w:sz w:val="24"/>
          <w:szCs w:val="24"/>
          <w:lang w:val="en-US" w:eastAsia="zh-CN" w:bidi="ar"/>
        </w:rPr>
        <w:t>Components and Containers, Exploring Swing - JFrame, JLabel, JButton, JTextField.</w:t>
      </w:r>
    </w:p>
    <w:p w14:paraId="1D9DA5F7">
      <w:pPr>
        <w:jc w:val="both"/>
        <w:rPr>
          <w:rFonts w:hint="default" w:ascii="Times New Roman" w:hAnsi="Times New Roman" w:cs="Times New Roman"/>
          <w:b/>
          <w:bCs/>
          <w:sz w:val="24"/>
          <w:szCs w:val="24"/>
          <w:lang w:val="en-IN"/>
        </w:rPr>
      </w:pPr>
    </w:p>
    <w:p w14:paraId="3DEDE8B3">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SEMESTER 8</w:t>
      </w:r>
    </w:p>
    <w:p w14:paraId="6EC512AF">
      <w:pPr>
        <w:jc w:val="center"/>
        <w:rPr>
          <w:rFonts w:hint="default" w:ascii="Times New Roman" w:hAnsi="Times New Roman" w:cs="Times New Roman"/>
          <w:b/>
          <w:bCs/>
          <w:sz w:val="28"/>
          <w:szCs w:val="28"/>
          <w:lang w:val="en-IN"/>
        </w:rPr>
      </w:pPr>
    </w:p>
    <w:p w14:paraId="1EB6D222">
      <w:pPr>
        <w:keepNext w:val="0"/>
        <w:keepLines w:val="0"/>
        <w:widowControl/>
        <w:suppressLineNumbers w:val="0"/>
        <w:jc w:val="left"/>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ADT 402</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BUSINESS ANALYTICS</w:t>
      </w:r>
    </w:p>
    <w:p w14:paraId="65EB3F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(Introduction to Business Analytics</w:t>
      </w:r>
      <w:r>
        <w:rPr>
          <w:rFonts w:hint="default" w:ascii="Times New Roman" w:hAnsi="Times New Roman" w:eastAsia="SimSun" w:cs="Times New Roman"/>
          <w:b/>
          <w:bCs/>
          <w:color w:val="00000A"/>
          <w:kern w:val="0"/>
          <w:sz w:val="24"/>
          <w:szCs w:val="24"/>
          <w:lang w:val="en-US" w:eastAsia="zh-CN" w:bidi="ar"/>
        </w:rPr>
        <w:t xml:space="preserve">) </w:t>
      </w:r>
    </w:p>
    <w:p w14:paraId="135F82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Evolution and scope, resource alignment within organization. Applications of business analytics – </w:t>
      </w:r>
    </w:p>
    <w:p w14:paraId="477FA4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finance, sensitivity analysis, human resource management, market share estimation, recovery </w:t>
      </w:r>
    </w:p>
    <w:p w14:paraId="6F9B8A9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management, risk management, portfolio stress testing, fraud detection and prediction. Decision </w:t>
      </w:r>
    </w:p>
    <w:p w14:paraId="28C7F0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models, types - descriptive, diagnostic, predictive, and prescriptive. </w:t>
      </w:r>
    </w:p>
    <w:p w14:paraId="53E5F3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Modelling Approach - Data Organisation, Structured Vs Unstructured data, the 5 V’s of </w:t>
      </w:r>
    </w:p>
    <w:p w14:paraId="6B8948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Business Analytics, Data Analytics framework, Analytics Tools – licensed vs open source. Data </w:t>
      </w:r>
    </w:p>
    <w:p w14:paraId="56F9E73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cleaning, outliers and outlier’s diagnostics. </w:t>
      </w:r>
    </w:p>
    <w:p w14:paraId="436537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- 2(Statistical Models) </w:t>
      </w:r>
    </w:p>
    <w:p w14:paraId="289C53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Probability Distributions, Sampling and Sampling Distributions, Statistical Distributions - Normal, </w:t>
      </w:r>
    </w:p>
    <w:p w14:paraId="61FA68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Binomial, Poisson. Measures of Central Tendency, Symmetry, and Correlation. Time Series </w:t>
      </w:r>
    </w:p>
    <w:p w14:paraId="4D4146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analysis – definition, steps to analyse, importance, components, models and techniques. </w:t>
      </w:r>
    </w:p>
    <w:p w14:paraId="777985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Forecasting - Forecasting for Management Decisions, Data Patterns and Choice of Forecasting </w:t>
      </w:r>
    </w:p>
    <w:p w14:paraId="726A8B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Techniques, Data Collection and Analysis in Forecasting, Forecasting with Smoothing Techniques, </w:t>
      </w:r>
    </w:p>
    <w:p w14:paraId="5DD377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Forecasting with Regression. </w:t>
      </w:r>
    </w:p>
    <w:p w14:paraId="6DA57A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3</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Data Modelling with Tableau</w:t>
      </w:r>
      <w:r>
        <w:rPr>
          <w:rFonts w:hint="default" w:ascii="Times New Roman" w:hAnsi="Times New Roman" w:eastAsia="SimSun" w:cs="Times New Roman"/>
          <w:color w:val="000000"/>
          <w:kern w:val="0"/>
          <w:sz w:val="24"/>
          <w:szCs w:val="24"/>
          <w:lang w:val="en-US" w:eastAsia="zh-CN" w:bidi="ar"/>
        </w:rPr>
        <w:t xml:space="preserve">) </w:t>
      </w:r>
    </w:p>
    <w:p w14:paraId="1782115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Extracting data into Tableau – design flow, file types, data types, data sources, data preparations, </w:t>
      </w:r>
    </w:p>
    <w:p w14:paraId="7B42FD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dimensions, custom data view, extracting and editing data, transformation of variables, joining and </w:t>
      </w:r>
    </w:p>
    <w:p w14:paraId="4D4BB1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blending data, tableau worksheets, tableau calculations, sort and filters, working with charts, </w:t>
      </w:r>
    </w:p>
    <w:p w14:paraId="2A2CFC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exporting visualizations, formatting and forecasting. </w:t>
      </w:r>
    </w:p>
    <w:p w14:paraId="3286D5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color w:val="00000A"/>
          <w:kern w:val="0"/>
          <w:sz w:val="24"/>
          <w:szCs w:val="24"/>
          <w:lang w:val="en-US" w:eastAsia="zh-CN" w:bidi="ar"/>
        </w:rPr>
        <w:t xml:space="preserve">- </w:t>
      </w:r>
      <w:r>
        <w:rPr>
          <w:rFonts w:hint="default" w:ascii="Times New Roman" w:hAnsi="Times New Roman" w:eastAsia="SimSun" w:cs="Times New Roman"/>
          <w:b/>
          <w:bCs/>
          <w:color w:val="00000A"/>
          <w:kern w:val="0"/>
          <w:sz w:val="24"/>
          <w:szCs w:val="24"/>
          <w:lang w:val="en-US" w:eastAsia="zh-CN" w:bidi="ar"/>
        </w:rPr>
        <w:t xml:space="preserve">4 </w:t>
      </w:r>
      <w:r>
        <w:rPr>
          <w:rFonts w:hint="default" w:ascii="Times New Roman" w:hAnsi="Times New Roman" w:eastAsia="SimSun" w:cs="Times New Roman"/>
          <w:color w:val="00000A"/>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Web Analytics</w:t>
      </w:r>
      <w:r>
        <w:rPr>
          <w:rFonts w:hint="default" w:ascii="Times New Roman" w:hAnsi="Times New Roman" w:eastAsia="SimSun" w:cs="Times New Roman"/>
          <w:color w:val="00000A"/>
          <w:kern w:val="0"/>
          <w:sz w:val="24"/>
          <w:szCs w:val="24"/>
          <w:lang w:val="en-US" w:eastAsia="zh-CN" w:bidi="ar"/>
        </w:rPr>
        <w:t xml:space="preserve">) </w:t>
      </w:r>
    </w:p>
    <w:p w14:paraId="1E1656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 Testing, Market Basket Analysis, Classification and Regression Tree, Monte Carlo </w:t>
      </w:r>
    </w:p>
    <w:p w14:paraId="7A0A8B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Simulation.Click stream analytics, anonymous vs. registered user’s analysis, Social Media </w:t>
      </w:r>
    </w:p>
    <w:p w14:paraId="4226F5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Analytics - User generated content – Page tagging, Server log files, Data abstractions. Sentiment </w:t>
      </w:r>
    </w:p>
    <w:p w14:paraId="0A653FF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Analysis, Analytics in digital decoding consumer intent, decoding customer sentiments from </w:t>
      </w:r>
    </w:p>
    <w:p w14:paraId="41401B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comments, Text mining from opinion platforms. </w:t>
      </w:r>
    </w:p>
    <w:p w14:paraId="5E1E97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color w:val="00000A"/>
          <w:kern w:val="0"/>
          <w:sz w:val="24"/>
          <w:szCs w:val="24"/>
          <w:lang w:val="en-US" w:eastAsia="zh-CN" w:bidi="ar"/>
        </w:rPr>
        <w:t xml:space="preserve">- </w:t>
      </w:r>
      <w:r>
        <w:rPr>
          <w:rFonts w:hint="default" w:ascii="Times New Roman" w:hAnsi="Times New Roman" w:eastAsia="SimSun" w:cs="Times New Roman"/>
          <w:b/>
          <w:bCs/>
          <w:color w:val="00000A"/>
          <w:kern w:val="0"/>
          <w:sz w:val="24"/>
          <w:szCs w:val="24"/>
          <w:lang w:val="en-US" w:eastAsia="zh-CN" w:bidi="ar"/>
        </w:rPr>
        <w:t>5</w:t>
      </w:r>
      <w:r>
        <w:rPr>
          <w:rFonts w:hint="default" w:ascii="Times New Roman" w:hAnsi="Times New Roman" w:eastAsia="SimSun" w:cs="Times New Roman"/>
          <w:color w:val="00000A"/>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Data Science Toolkits for Business Analytics</w:t>
      </w:r>
      <w:r>
        <w:rPr>
          <w:rFonts w:hint="default" w:ascii="Times New Roman" w:hAnsi="Times New Roman" w:eastAsia="SimSun" w:cs="Times New Roman"/>
          <w:color w:val="00000A"/>
          <w:kern w:val="0"/>
          <w:sz w:val="24"/>
          <w:szCs w:val="24"/>
          <w:lang w:val="en-US" w:eastAsia="zh-CN" w:bidi="ar"/>
        </w:rPr>
        <w:t xml:space="preserve">) </w:t>
      </w:r>
    </w:p>
    <w:p w14:paraId="42A234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Clustering - K-Means, DBSCAN, Agglomerative and Hierarchical, Decision Tree – ID3, Factor </w:t>
      </w:r>
    </w:p>
    <w:p w14:paraId="40F681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Analysis, and Segmentation Analysis. </w:t>
      </w:r>
    </w:p>
    <w:p w14:paraId="67691CD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Build spread sheet models, analysis using spread sheets – What-if analysis, Break even analysis</w:t>
      </w:r>
    </w:p>
    <w:p w14:paraId="11611BE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4C80CC62">
      <w:pPr>
        <w:keepNext w:val="0"/>
        <w:keepLines w:val="0"/>
        <w:widowControl/>
        <w:suppressLineNumbers w:val="0"/>
        <w:jc w:val="left"/>
        <w:rPr>
          <w:rFonts w:hint="default" w:ascii="Times New Roman" w:hAnsi="Times New Roman" w:eastAsia="SimSun" w:cs="Times New Roman"/>
          <w:b/>
          <w:bCs/>
          <w:color w:val="000000"/>
          <w:kern w:val="0"/>
          <w:sz w:val="24"/>
          <w:szCs w:val="24"/>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AMT 414</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GPU COMPUTING</w:t>
      </w:r>
    </w:p>
    <w:p w14:paraId="432FBC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1 – (Introduction) </w:t>
      </w:r>
    </w:p>
    <w:p w14:paraId="7F9368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Introduction - GPUs as Parallel Computers- Architecture of a Modern GPU- Why More Speed or </w:t>
      </w:r>
    </w:p>
    <w:p w14:paraId="4C159A6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Parallelism? - Parallel Programming Languages and Models. </w:t>
      </w:r>
    </w:p>
    <w:p w14:paraId="127917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History of GPU Computing- Evolution of Graphics Pipelines - The Era of Fixed-Function Graphics </w:t>
      </w:r>
    </w:p>
    <w:p w14:paraId="0FB25F7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Pipelines- Evolution of Programmable Real-Time Graphics- Unified Graphics and Computing Processors</w:t>
      </w:r>
      <w:r>
        <w:rPr>
          <w:rFonts w:hint="default" w:ascii="Times New Roman" w:hAnsi="Times New Roman" w:eastAsia="SimSun" w:cs="Times New Roman"/>
          <w:color w:val="00000A"/>
          <w:kern w:val="0"/>
          <w:sz w:val="24"/>
          <w:szCs w:val="24"/>
          <w:lang w:val="en-US" w:eastAsia="zh-CN" w:bidi="ar"/>
        </w:rPr>
        <w:t/>
      </w:r>
    </w:p>
    <w:p w14:paraId="3754D3F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GPU Computing- Scalable GPUs </w:t>
      </w:r>
    </w:p>
    <w:p w14:paraId="585591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 (CUDA Parallelism and Threads) </w:t>
      </w:r>
    </w:p>
    <w:p w14:paraId="7B97CA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Introduction to CUDA- Data Parallelism- CUDA Program Structure- A Matrix–Matrix Multiplication </w:t>
      </w:r>
    </w:p>
    <w:p w14:paraId="4C8B9A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Example - Device Memories and Data Transfer - Kernel Functions and Threading </w:t>
      </w:r>
    </w:p>
    <w:p w14:paraId="78B9C6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CUDA Threads - CUDA Thread Organization- Using blockIdx and threadIdx - Synchronization and </w:t>
      </w:r>
    </w:p>
    <w:p w14:paraId="0780698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Transparent Scalability - Thread Assignment - Thread Scheduling and Latency Tolerance </w:t>
      </w:r>
    </w:p>
    <w:p w14:paraId="7E7F06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 (CUDA Memories and Performance Considerations) </w:t>
      </w:r>
    </w:p>
    <w:p w14:paraId="1F53C7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CUDA Memories Importance of Memory Access Efficiency- CUDA Device Memory Types - A Strategy </w:t>
      </w:r>
    </w:p>
    <w:p w14:paraId="76026D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for Reducing Global Memory Traffic- Memory as a Limiting Factor to ParallelismPerformance Considerations- More on Thread Execution- Global Memory Bandwidth - Dynamic </w:t>
      </w:r>
    </w:p>
    <w:p w14:paraId="2DDF4B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Partitioning of SM Resources- Data Prefetching- Instruction Mix- Thread Granularity </w:t>
      </w:r>
    </w:p>
    <w:p w14:paraId="143088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 (Floating Point Considerations and Parallel Thinking) </w:t>
      </w:r>
    </w:p>
    <w:p w14:paraId="46DF30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Floating Point Considerations- Floating-Point Format – Normalized Representation of M- Excess Encoding </w:t>
      </w:r>
    </w:p>
    <w:p w14:paraId="790BEB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of E - Representable Numbers- Special Bit Patterns and Precision- Arithmetic Accuracy and Rounding - </w:t>
      </w:r>
    </w:p>
    <w:p w14:paraId="005999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Algorithm Considerations Parallel Programming and Computational Thinking- Goals of Parallel Programming - Problem Decomposition - Algorithm Selection - Computational Thinking </w:t>
      </w:r>
    </w:p>
    <w:p w14:paraId="167F94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 (Case Studies) </w:t>
      </w:r>
    </w:p>
    <w:p w14:paraId="498E8D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Application Case Study: Advanced MRI Reconstruction Application Background - Iterative </w:t>
      </w:r>
    </w:p>
    <w:p w14:paraId="6B44B7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Reconstruction- Computing FHd- Determine the Kernel Parallelism Structure - Getting Around the </w:t>
      </w:r>
    </w:p>
    <w:p w14:paraId="6CDB8E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Memory Bandwidth Limitation - Using Hardware Trigonometry Functions- Experimental Performance </w:t>
      </w:r>
    </w:p>
    <w:p w14:paraId="2E750F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A"/>
          <w:kern w:val="0"/>
          <w:sz w:val="24"/>
          <w:szCs w:val="24"/>
          <w:lang w:val="en-US" w:eastAsia="zh-CN" w:bidi="ar"/>
        </w:rPr>
        <w:t xml:space="preserve">Tuning Application Case Study: Molecular Visualization and Analysis Application Background - A Simple Kernel Implementation - Instruction Execution Efficiency - Memory Coalescing - Additional Performance </w:t>
      </w:r>
    </w:p>
    <w:p w14:paraId="0B50BC97">
      <w:pPr>
        <w:keepNext w:val="0"/>
        <w:keepLines w:val="0"/>
        <w:widowControl/>
        <w:suppressLineNumbers w:val="0"/>
        <w:jc w:val="left"/>
        <w:rPr>
          <w:rFonts w:hint="default" w:ascii="Times New Roman" w:hAnsi="Times New Roman" w:eastAsia="SimSun" w:cs="Times New Roman"/>
          <w:color w:val="00000A"/>
          <w:kern w:val="0"/>
          <w:sz w:val="24"/>
          <w:szCs w:val="24"/>
          <w:lang w:val="en-US" w:eastAsia="zh-CN" w:bidi="ar"/>
        </w:rPr>
      </w:pPr>
      <w:r>
        <w:rPr>
          <w:rFonts w:hint="default" w:ascii="Times New Roman" w:hAnsi="Times New Roman" w:eastAsia="SimSun" w:cs="Times New Roman"/>
          <w:color w:val="00000A"/>
          <w:kern w:val="0"/>
          <w:sz w:val="24"/>
          <w:szCs w:val="24"/>
          <w:lang w:val="en-US" w:eastAsia="zh-CN" w:bidi="ar"/>
        </w:rPr>
        <w:t>Comparisons - Using Multiple GPUs</w:t>
      </w:r>
    </w:p>
    <w:p w14:paraId="14CA65CB">
      <w:pPr>
        <w:keepNext w:val="0"/>
        <w:keepLines w:val="0"/>
        <w:widowControl/>
        <w:suppressLineNumbers w:val="0"/>
        <w:jc w:val="left"/>
        <w:rPr>
          <w:rFonts w:hint="default" w:ascii="Times New Roman" w:hAnsi="Times New Roman" w:eastAsia="SimSun" w:cs="Times New Roman"/>
          <w:color w:val="00000A"/>
          <w:kern w:val="0"/>
          <w:sz w:val="24"/>
          <w:szCs w:val="24"/>
          <w:lang w:val="en-US" w:eastAsia="zh-CN" w:bidi="ar"/>
        </w:rPr>
      </w:pPr>
    </w:p>
    <w:p w14:paraId="049F0DC1">
      <w:pPr>
        <w:keepNext w:val="0"/>
        <w:keepLines w:val="0"/>
        <w:widowControl/>
        <w:suppressLineNumbers w:val="0"/>
        <w:jc w:val="left"/>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CST424 PROGRAMMING PARADIGMS</w:t>
      </w:r>
    </w:p>
    <w:p w14:paraId="626E09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1 </w:t>
      </w:r>
    </w:p>
    <w:p w14:paraId="29DCB0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Introduction – Role of Programming Languages, Programming Domains, Language Evaluation </w:t>
      </w:r>
    </w:p>
    <w:p w14:paraId="140CDF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Criteria, Influence on Language Design, Language Design Trade-offs, Implementation Methods. </w:t>
      </w:r>
    </w:p>
    <w:p w14:paraId="5DF1D5F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Names, Bindings &amp; Scope – Names, Variables, Concept of Binding, Scope and Lifetime, </w:t>
      </w:r>
    </w:p>
    <w:p w14:paraId="555EEB8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Referencing Environments. </w:t>
      </w:r>
    </w:p>
    <w:p w14:paraId="342EFB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w:t>
      </w:r>
    </w:p>
    <w:p w14:paraId="31327E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Types – Primitive Data Types, Character String Types, User-Defined Ordinal Types, Array </w:t>
      </w:r>
    </w:p>
    <w:p w14:paraId="0DF35C3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Types, Record Types, List Types, Pointer &amp; Reference Types, Type Checking, Strong Typing, </w:t>
      </w:r>
    </w:p>
    <w:p w14:paraId="3592CF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Type Equivalence. Expressions – Arithmetic Expressions, Overloaded Operators, Type </w:t>
      </w:r>
    </w:p>
    <w:p w14:paraId="77B2A6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Conversions, Relational and Boolean Expressions, Short-Circuit Evaluation. Assignment - </w:t>
      </w:r>
    </w:p>
    <w:p w14:paraId="7E081E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Assignment Statements, Mixed-mode Assignment. </w:t>
      </w:r>
    </w:p>
    <w:p w14:paraId="5226F4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3</w:t>
      </w:r>
      <w:r>
        <w:rPr>
          <w:rFonts w:hint="default" w:ascii="Times New Roman" w:hAnsi="Times New Roman" w:eastAsia="SimSun" w:cs="Times New Roman"/>
          <w:color w:val="000000"/>
          <w:kern w:val="0"/>
          <w:sz w:val="24"/>
          <w:szCs w:val="24"/>
          <w:lang w:val="en-US" w:eastAsia="zh-CN" w:bidi="ar"/>
        </w:rPr>
        <w:t xml:space="preserve"> </w:t>
      </w:r>
    </w:p>
    <w:p w14:paraId="1941CF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Statement-Level Control Structures – Selection Statements, Iterative Statements, Unconditional </w:t>
      </w:r>
    </w:p>
    <w:p w14:paraId="35D34E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Branching, Guarded Commands. Subprograms – Design Issues of Subprograms, Local </w:t>
      </w:r>
    </w:p>
    <w:p w14:paraId="45B3C8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Referencing Environments, Parameter Passing Methods, Subprograms as Parameters, Overloaded </w:t>
      </w:r>
    </w:p>
    <w:p w14:paraId="58EAC4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Subprograms, Closures, Co-routines </w:t>
      </w:r>
    </w:p>
    <w:p w14:paraId="0D748E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w:t>
      </w:r>
      <w:r>
        <w:rPr>
          <w:rFonts w:hint="default" w:ascii="Times New Roman" w:hAnsi="Times New Roman" w:eastAsia="SimSun" w:cs="Times New Roman"/>
          <w:b/>
          <w:bCs/>
          <w:color w:val="000009"/>
          <w:kern w:val="0"/>
          <w:sz w:val="24"/>
          <w:szCs w:val="24"/>
          <w:lang w:val="en-US" w:eastAsia="zh-CN" w:bidi="ar"/>
        </w:rPr>
        <w:t xml:space="preserve"> 4</w:t>
      </w:r>
      <w:r>
        <w:rPr>
          <w:rFonts w:hint="default" w:ascii="Times New Roman" w:hAnsi="Times New Roman" w:eastAsia="SimSun" w:cs="Times New Roman"/>
          <w:color w:val="000009"/>
          <w:kern w:val="0"/>
          <w:sz w:val="24"/>
          <w:szCs w:val="24"/>
          <w:lang w:val="en-US" w:eastAsia="zh-CN" w:bidi="ar"/>
        </w:rPr>
        <w:t xml:space="preserve"> </w:t>
      </w:r>
    </w:p>
    <w:p w14:paraId="494668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Support for Object Oriented Programming – Inheritance, Dynamic Binding, Design Issues for </w:t>
      </w:r>
    </w:p>
    <w:p w14:paraId="3159E74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Object Oriented Languages, Support for Object Oriented Programming in C++, Implementation </w:t>
      </w:r>
    </w:p>
    <w:p w14:paraId="22231F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of Object-oriented Constructs. Exception Handling – Basic Concepts, Design Issues. </w:t>
      </w:r>
    </w:p>
    <w:p w14:paraId="46AAF35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5</w:t>
      </w:r>
      <w:r>
        <w:rPr>
          <w:rFonts w:hint="default" w:ascii="Times New Roman" w:hAnsi="Times New Roman" w:eastAsia="SimSun" w:cs="Times New Roman"/>
          <w:color w:val="000009"/>
          <w:kern w:val="0"/>
          <w:sz w:val="24"/>
          <w:szCs w:val="24"/>
          <w:lang w:val="en-US" w:eastAsia="zh-CN" w:bidi="ar"/>
        </w:rPr>
        <w:t xml:space="preserve"> </w:t>
      </w:r>
    </w:p>
    <w:p w14:paraId="28A7686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Concurrency – Subprogram Level Concurrency, Semaphores, Monitors, Message Passing. </w:t>
      </w:r>
    </w:p>
    <w:p w14:paraId="1B2EEE5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Functional Programming Languages – Introduction to LISP and Scheme, Comparison ofFunctional and Imperative Languages. Logic Programming Languages – Basic Elements of </w:t>
      </w:r>
    </w:p>
    <w:p w14:paraId="0FBC1D22">
      <w:pPr>
        <w:keepNext w:val="0"/>
        <w:keepLines w:val="0"/>
        <w:widowControl/>
        <w:suppressLineNumbers w:val="0"/>
        <w:jc w:val="left"/>
        <w:rPr>
          <w:rFonts w:hint="default" w:ascii="Times New Roman" w:hAnsi="Times New Roman" w:eastAsia="SimSun" w:cs="Times New Roman"/>
          <w:color w:val="000009"/>
          <w:kern w:val="0"/>
          <w:sz w:val="24"/>
          <w:szCs w:val="24"/>
          <w:lang w:val="en-US" w:eastAsia="zh-CN" w:bidi="ar"/>
        </w:rPr>
      </w:pPr>
      <w:r>
        <w:rPr>
          <w:rFonts w:hint="default" w:ascii="Times New Roman" w:hAnsi="Times New Roman" w:eastAsia="SimSun" w:cs="Times New Roman"/>
          <w:color w:val="000009"/>
          <w:kern w:val="0"/>
          <w:sz w:val="24"/>
          <w:szCs w:val="24"/>
          <w:lang w:val="en-US" w:eastAsia="zh-CN" w:bidi="ar"/>
        </w:rPr>
        <w:t>Prolog, Applications of Logic Programming.</w:t>
      </w:r>
    </w:p>
    <w:p w14:paraId="5C1CD28C">
      <w:pPr>
        <w:keepNext w:val="0"/>
        <w:keepLines w:val="0"/>
        <w:widowControl/>
        <w:suppressLineNumbers w:val="0"/>
        <w:jc w:val="left"/>
        <w:rPr>
          <w:rFonts w:hint="default" w:ascii="Times New Roman" w:hAnsi="Times New Roman" w:eastAsia="SimSun" w:cs="Times New Roman"/>
          <w:color w:val="000009"/>
          <w:kern w:val="0"/>
          <w:sz w:val="24"/>
          <w:szCs w:val="24"/>
          <w:lang w:val="en-US" w:eastAsia="zh-CN" w:bidi="ar"/>
        </w:rPr>
      </w:pPr>
    </w:p>
    <w:p w14:paraId="1B41DEF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CST434 NETWORK SECURITY PROTOCOLS</w:t>
      </w:r>
    </w:p>
    <w:p w14:paraId="55F79C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Module-1 (Authentication Protocols) </w:t>
      </w:r>
    </w:p>
    <w:p w14:paraId="251DD9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Authentication Protocols – Mutual authentication, One way authentication. Kerberos – </w:t>
      </w:r>
    </w:p>
    <w:p w14:paraId="712C66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Kerberos Version 4, Kerberos Version 5. X.509 Authentication service. Public Key </w:t>
      </w:r>
    </w:p>
    <w:p w14:paraId="5B4F9B2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Infrastructure (PKI) – Trust models, Revocation. </w:t>
      </w:r>
    </w:p>
    <w:p w14:paraId="0A1AB5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Module-2 (E-mail Security) </w:t>
      </w:r>
    </w:p>
    <w:p w14:paraId="41DF7D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Pretty Good Privacy (PGP) – Operational Description, Cryptographic keys and key rings, </w:t>
      </w:r>
    </w:p>
    <w:p w14:paraId="7FE167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Message format, PGP message generation, PGP message reception, Public key management. </w:t>
      </w:r>
    </w:p>
    <w:p w14:paraId="421537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S/MIME – Functionality, Messages, Certificate processing, Enhanced security services. </w:t>
      </w:r>
    </w:p>
    <w:p w14:paraId="34B217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Module-3 (Network Layer Security and Web Security) </w:t>
      </w:r>
    </w:p>
    <w:p w14:paraId="1BC479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Internet Protocol Security (IPSec) – Overview, IP security architecture, Authentication Header </w:t>
      </w:r>
    </w:p>
    <w:p w14:paraId="6C32A89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(AH), Encapsulating Security Payload (ESP), Combining Security Associations, Key </w:t>
      </w:r>
    </w:p>
    <w:p w14:paraId="39EE818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management. Internet Key Exchange (IKE) - Phases. Web Security – Web security </w:t>
      </w:r>
    </w:p>
    <w:p w14:paraId="49D8FD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considerations. Secure Socket Layer and Transport Layer Security (SSL/TLS) – SSL </w:t>
      </w:r>
    </w:p>
    <w:p w14:paraId="39D409E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Architecture, SSL protocols, Cryptographic computations, Transport layer security.</w:t>
      </w:r>
      <w:r>
        <w:rPr>
          <w:rFonts w:hint="default" w:ascii="Times New Roman" w:hAnsi="Times New Roman" w:eastAsia="SimSun" w:cs="Times New Roman"/>
          <w:b/>
          <w:bCs/>
          <w:color w:val="000000"/>
          <w:kern w:val="0"/>
          <w:sz w:val="24"/>
          <w:szCs w:val="24"/>
          <w:lang w:val="en-US" w:eastAsia="zh-CN" w:bidi="ar"/>
        </w:rPr>
        <w:t xml:space="preserve">Module-4 (Real-time Security and Application Layer Security) </w:t>
      </w:r>
    </w:p>
    <w:p w14:paraId="6EFB5A5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Real-time communication security – Perfect Forward Secrecy (PFS), Denial-of-Service </w:t>
      </w:r>
    </w:p>
    <w:p w14:paraId="2E3D77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protection, Endpoint identifier hiding, Live partner reassurance. Hypertext Transfer Protocol </w:t>
      </w:r>
    </w:p>
    <w:p w14:paraId="4C119F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Secure (HTTPS) – Connection initiation, Closure. Secure Shell (SSH) – Transport layer </w:t>
      </w:r>
    </w:p>
    <w:p w14:paraId="0FEA8C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protocol, User authentication protocol, Connection protocol. Secure Electronic Transaction </w:t>
      </w:r>
    </w:p>
    <w:p w14:paraId="0C4C55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(SET) – Overview, Features, Participants, Dual signature, Payment processing. </w:t>
      </w:r>
    </w:p>
    <w:p w14:paraId="2A687A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Module-5 (System Security and Wireless Security) </w:t>
      </w:r>
    </w:p>
    <w:p w14:paraId="4936E08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Firewalls – Firewall characteristics, Types of Firewalls, Firewall configurations, Encrypted </w:t>
      </w:r>
    </w:p>
    <w:p w14:paraId="13ED8C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Tunnels, Trusted systems – Data access control, The concept of Trusted Systems, Trojanhorse </w:t>
      </w:r>
    </w:p>
    <w:p w14:paraId="50F6ED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defense. IEEE 802.11i wireless LAN security - Services, Phases of operation, Wired Equivalent </w:t>
      </w:r>
    </w:p>
    <w:p w14:paraId="101688E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Privacy (WEP), Wi-Fi Protected Access (WPA), WPA2.</w:t>
      </w:r>
    </w:p>
    <w:p w14:paraId="5CD57F0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6515AC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CST444 SOFT COMPUTING</w:t>
      </w:r>
    </w:p>
    <w:p w14:paraId="7C3098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w:t>
      </w:r>
      <w:r>
        <w:rPr>
          <w:rFonts w:hint="default" w:ascii="Times New Roman" w:hAnsi="Times New Roman" w:eastAsia="SimSun" w:cs="Times New Roman"/>
          <w:b/>
          <w:bCs/>
          <w:color w:val="000009"/>
          <w:kern w:val="0"/>
          <w:sz w:val="24"/>
          <w:szCs w:val="24"/>
          <w:lang w:val="en-US" w:eastAsia="zh-CN" w:bidi="ar"/>
        </w:rPr>
        <w:t xml:space="preserve">Introduction to Soft Computing &amp; Artificial Neural Network) </w:t>
      </w:r>
    </w:p>
    <w:p w14:paraId="6984CA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Soft Computing. Difference between Hard Computing &amp; Soft Computing. </w:t>
      </w:r>
    </w:p>
    <w:p w14:paraId="5E1286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Applications of Soft Computing. Artificial Neurons Vs Biological Neurons. Basic models of </w:t>
      </w:r>
    </w:p>
    <w:p w14:paraId="76D72A9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artificial neural networks – Connections, Learning, Activation Functions. McCulloch and Pitts </w:t>
      </w:r>
    </w:p>
    <w:p w14:paraId="7651F41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Neuron. Hebb network. </w:t>
      </w:r>
    </w:p>
    <w:p w14:paraId="4C4C81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(Supervised Learning Network) </w:t>
      </w:r>
    </w:p>
    <w:p w14:paraId="00F432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Perceptron Networks– Learning rule, Training and testing algorithm. Adaptive Linear Neuron– </w:t>
      </w:r>
    </w:p>
    <w:p w14:paraId="4C5531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Architecture, Training and testing algorithm. Back propagation Network – Architecture, Training </w:t>
      </w:r>
    </w:p>
    <w:p w14:paraId="60A8063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testing algorithm. </w:t>
      </w:r>
    </w:p>
    <w:p w14:paraId="47AB6A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- 3 (Fuzzy Logic &amp; Defuzzification) </w:t>
      </w:r>
    </w:p>
    <w:p w14:paraId="0766198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Fuzzy sets – properties, operations on fuzzy set. Fuzzy membership functions, Methods of </w:t>
      </w:r>
    </w:p>
    <w:p w14:paraId="6B4581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membership value assignments – intuition, inference, Rank Ordering. Fuzzy relations– operations </w:t>
      </w:r>
    </w:p>
    <w:p w14:paraId="56C7EF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 fuzzy relation. Fuzzy Propositions. Fuzzy implications. Defuzzification– Lamda cuts, </w:t>
      </w:r>
    </w:p>
    <w:p w14:paraId="1D35D5A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Defuzzification methods.</w:t>
      </w:r>
    </w:p>
    <w:p w14:paraId="42E3D2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- 4 (Fuzzy Inference System &amp; Genetic Algorithm) </w:t>
      </w:r>
    </w:p>
    <w:p w14:paraId="163CEF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Fuzzy Inference Systems - Mamdani and Sugeno types. Fuzzy Logic Controller. Concepts of genetic </w:t>
      </w:r>
    </w:p>
    <w:p w14:paraId="7BB813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 Operators in genetic algorithm - coding, selection, cross over, mutation. Stopping </w:t>
      </w:r>
    </w:p>
    <w:p w14:paraId="3F46F0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condition for genetic algorithm. </w:t>
      </w:r>
    </w:p>
    <w:p w14:paraId="339F22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- 5 (Multi Objective Optimization &amp; Hybrid Systems) </w:t>
      </w:r>
    </w:p>
    <w:p w14:paraId="00A6E4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 objective optimization problem. Principles of Multi- objective optimization, Dominance and </w:t>
      </w:r>
    </w:p>
    <w:p w14:paraId="615FC9F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pareto-optimality. Optimality conditions. Neuro-fuzzy hybrid systems. Genetic – neuro hybrid </w:t>
      </w:r>
    </w:p>
    <w:p w14:paraId="4D453373">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systems.</w:t>
      </w:r>
    </w:p>
    <w:p w14:paraId="76ED4AF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A2F72A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CST454 FUZZY SET THEORY AND APPLICATIONS</w:t>
      </w:r>
    </w:p>
    <w:p w14:paraId="096AF0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(Basic Fuzzy Set Theory</w:t>
      </w:r>
      <w:r>
        <w:rPr>
          <w:rFonts w:hint="default" w:ascii="Times New Roman" w:hAnsi="Times New Roman" w:eastAsia="SimSun" w:cs="Times New Roman"/>
          <w:b/>
          <w:bCs/>
          <w:color w:val="000009"/>
          <w:kern w:val="0"/>
          <w:sz w:val="24"/>
          <w:szCs w:val="24"/>
          <w:lang w:val="en-US" w:eastAsia="zh-CN" w:bidi="ar"/>
        </w:rPr>
        <w:t xml:space="preserve">) </w:t>
      </w:r>
    </w:p>
    <w:p w14:paraId="6D742E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case for imprecision, Utility and Limitations of Fuzzy Systems, Fuzzy Sets and Membership, </w:t>
      </w:r>
    </w:p>
    <w:p w14:paraId="7F46BD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Classical Sets – Properties, Operations, Fuzzy Sets – Properties and Operations, Classical </w:t>
      </w:r>
    </w:p>
    <w:p w14:paraId="63FAB6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Relations – Cartesian Product, Operations and Properties of Crisp Relations, Composition, Fuzzy </w:t>
      </w:r>
    </w:p>
    <w:p w14:paraId="459BAA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Relations – Cardinality, Operations, Properties, Fuzzy Cartesian Product and Composition. </w:t>
      </w:r>
    </w:p>
    <w:p w14:paraId="2BA8B2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(Fuzzy Membership Functions) </w:t>
      </w:r>
    </w:p>
    <w:p w14:paraId="20113E1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Tolerance and Equivalence Relations – Crisp and Fuzzy, Similarity Methods – Cosine, Min-max, </w:t>
      </w:r>
    </w:p>
    <w:p w14:paraId="1AC666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Fuzzy Membership Functions – Features, Fuzzification, Defuzzification to Crisp Sets, λ-Cutsfor </w:t>
      </w:r>
    </w:p>
    <w:p w14:paraId="067CC7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Fuzzy Relations, Linguistic Hedges. </w:t>
      </w:r>
    </w:p>
    <w:p w14:paraId="1DEC42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Fuzzification and Defuzzification Methods</w:t>
      </w:r>
      <w:r>
        <w:rPr>
          <w:rFonts w:hint="default" w:ascii="Times New Roman" w:hAnsi="Times New Roman" w:eastAsia="SimSun" w:cs="Times New Roman"/>
          <w:color w:val="000000"/>
          <w:kern w:val="0"/>
          <w:sz w:val="24"/>
          <w:szCs w:val="24"/>
          <w:lang w:val="en-US" w:eastAsia="zh-CN" w:bidi="ar"/>
        </w:rPr>
        <w:t xml:space="preserve">) </w:t>
      </w:r>
    </w:p>
    <w:p w14:paraId="3E20384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Development of Membership Functions –Intuition, Inference, Rank ordering, Inductive reasoning. </w:t>
      </w:r>
    </w:p>
    <w:p w14:paraId="66268A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Defuzzification to Scalars - Max membership principle, Centroid method, Weighted average </w:t>
      </w:r>
    </w:p>
    <w:p w14:paraId="6670DC9C">
      <w:pPr>
        <w:keepNext w:val="0"/>
        <w:keepLines w:val="0"/>
        <w:widowControl/>
        <w:suppressLineNumbers w:val="0"/>
        <w:jc w:val="left"/>
        <w:rPr>
          <w:rFonts w:hint="default" w:ascii="Times New Roman" w:hAnsi="Times New Roman" w:eastAsia="SimSun" w:cs="Times New Roman"/>
          <w:color w:val="000009"/>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method, Mean max membership, Center of sums, Center of largest area, First (or last) of maxima</w:t>
      </w:r>
      <w:r>
        <w:rPr>
          <w:rFonts w:hint="default" w:ascii="Times New Roman" w:hAnsi="Times New Roman" w:eastAsia="SimSun" w:cs="Times New Roman"/>
          <w:color w:val="000009"/>
          <w:kern w:val="0"/>
          <w:sz w:val="24"/>
          <w:szCs w:val="24"/>
          <w:lang w:val="en-US" w:eastAsia="zh-CN" w:bidi="ar"/>
        </w:rPr>
        <w:t>.</w:t>
      </w:r>
    </w:p>
    <w:p w14:paraId="773012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4 (</w:t>
      </w:r>
      <w:r>
        <w:rPr>
          <w:rFonts w:hint="default" w:ascii="Times New Roman" w:hAnsi="Times New Roman" w:eastAsia="SimSun" w:cs="Times New Roman"/>
          <w:b/>
          <w:bCs/>
          <w:color w:val="000000"/>
          <w:kern w:val="0"/>
          <w:sz w:val="24"/>
          <w:szCs w:val="24"/>
          <w:lang w:val="en-US" w:eastAsia="zh-CN" w:bidi="ar"/>
        </w:rPr>
        <w:t>Fuzzy Inference</w:t>
      </w:r>
      <w:r>
        <w:rPr>
          <w:rFonts w:hint="default" w:ascii="Times New Roman" w:hAnsi="Times New Roman" w:eastAsia="SimSun" w:cs="Times New Roman"/>
          <w:color w:val="000009"/>
          <w:kern w:val="0"/>
          <w:sz w:val="24"/>
          <w:szCs w:val="24"/>
          <w:lang w:val="en-US" w:eastAsia="zh-CN" w:bidi="ar"/>
        </w:rPr>
        <w:t xml:space="preserve">) </w:t>
      </w:r>
    </w:p>
    <w:p w14:paraId="744EE4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Classical Logic, Fuzzy Logic, Approximate Reasoning, Fuzzy (Rule-Based) Systems - Multiple </w:t>
      </w:r>
    </w:p>
    <w:p w14:paraId="44C6082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conjunctive antecedents, Multiple disjunctive antecedents, Aggregation of fuzzy rules, Graphical </w:t>
      </w:r>
    </w:p>
    <w:p w14:paraId="10E4FD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Techniques of Inference</w:t>
      </w:r>
      <w:r>
        <w:rPr>
          <w:rFonts w:hint="default" w:ascii="Times New Roman" w:hAnsi="Times New Roman" w:eastAsia="SimSun" w:cs="Times New Roman"/>
          <w:color w:val="000009"/>
          <w:kern w:val="0"/>
          <w:sz w:val="24"/>
          <w:szCs w:val="24"/>
          <w:lang w:val="en-US" w:eastAsia="zh-CN" w:bidi="ar"/>
        </w:rPr>
        <w:t xml:space="preserve">. </w:t>
      </w:r>
    </w:p>
    <w:p w14:paraId="1BE69F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 xml:space="preserve">5 </w:t>
      </w:r>
      <w:r>
        <w:rPr>
          <w:rFonts w:hint="default" w:ascii="Times New Roman" w:hAnsi="Times New Roman" w:eastAsia="SimSun" w:cs="Times New Roman"/>
          <w:color w:val="000009"/>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Fuzzy Applications</w:t>
      </w:r>
      <w:r>
        <w:rPr>
          <w:rFonts w:hint="default" w:ascii="Times New Roman" w:hAnsi="Times New Roman" w:eastAsia="SimSun" w:cs="Times New Roman"/>
          <w:color w:val="000009"/>
          <w:kern w:val="0"/>
          <w:sz w:val="24"/>
          <w:szCs w:val="24"/>
          <w:lang w:val="en-US" w:eastAsia="zh-CN" w:bidi="ar"/>
        </w:rPr>
        <w:t xml:space="preserve">) </w:t>
      </w:r>
    </w:p>
    <w:p w14:paraId="7C0A1F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Applications of Fuzzy Systems - Fuzzy Classification, Fuzzy Pattern Recognition, Fuzzy Control </w:t>
      </w:r>
    </w:p>
    <w:p w14:paraId="1772703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Systems, Fuzzy Systems and Neural Networks, Fuzzy Clustering, Fuzzy Databases and Information </w:t>
      </w:r>
    </w:p>
    <w:p w14:paraId="594A711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retrieval systems.</w:t>
      </w:r>
    </w:p>
    <w:p w14:paraId="686D0A9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2E4E7B4D">
      <w:pPr>
        <w:keepNext w:val="0"/>
        <w:keepLines w:val="0"/>
        <w:widowControl/>
        <w:suppressLineNumbers w:val="0"/>
        <w:jc w:val="left"/>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CST464 EMBEDDED SYSTEMS</w:t>
      </w:r>
    </w:p>
    <w:p w14:paraId="4591F1B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1 ( Introduction to Embedded Systems </w:t>
      </w:r>
      <w:r>
        <w:rPr>
          <w:rFonts w:hint="default" w:ascii="Times New Roman" w:hAnsi="Times New Roman" w:eastAsia="SimSun" w:cs="Times New Roman"/>
          <w:b/>
          <w:bCs/>
          <w:color w:val="000009"/>
          <w:kern w:val="0"/>
          <w:sz w:val="24"/>
          <w:szCs w:val="24"/>
          <w:lang w:val="en-US" w:eastAsia="zh-CN" w:bidi="ar"/>
        </w:rPr>
        <w:t xml:space="preserve">) </w:t>
      </w:r>
    </w:p>
    <w:p w14:paraId="4397BA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Embedded Systems – Definitions, Embedded Systems vs. General Computing Systems, History, </w:t>
      </w:r>
    </w:p>
    <w:p w14:paraId="6E174E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Classification, Application Areas, Purpose. Building Blocks of a Typical Embedded System – </w:t>
      </w:r>
    </w:p>
    <w:p w14:paraId="2BBFAC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System Core (Microprocessors, Microcontrollers, DSP, ASICs, PLDs), Memory (Different ROMs </w:t>
      </w:r>
    </w:p>
    <w:p w14:paraId="3F0935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RAMs), Sensors and Actuators, I/O Subsystem Interface, Communication Interface, </w:t>
      </w:r>
    </w:p>
    <w:p w14:paraId="6EE52A6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Embedded Firmware, Other System Components (Reset and Brown-out Protection Circuits,Oscillator Unit, Real-Time Clock, Watchdog Timer), Printed Circuit Board. Embedded System </w:t>
      </w:r>
    </w:p>
    <w:p w14:paraId="103E53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Design Process – Requirements, Specification, Architecture Design, Designing Hardware and </w:t>
      </w:r>
    </w:p>
    <w:p w14:paraId="0F61D3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Software Components, System Integration. </w:t>
      </w:r>
    </w:p>
    <w:p w14:paraId="2C5FED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 System Modeling and Hardware Software Co-Design ) </w:t>
      </w:r>
    </w:p>
    <w:p w14:paraId="0462FB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Computational Models in Embedded Design – Data Flow Graph, Control Data Flow Graph, State </w:t>
      </w:r>
    </w:p>
    <w:p w14:paraId="13709C8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Machine Model, Sequential Program Model, Concurrent Process Model, Object-Oriented Model. </w:t>
      </w:r>
    </w:p>
    <w:p w14:paraId="31A1A3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Hardware Software Co-Design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Traditional Embedded Development Cycle, History</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Advantages </w:t>
      </w:r>
    </w:p>
    <w:p w14:paraId="2A2F8A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the Co-Design Methodology, The Co-Design Process, Fundamental Issues in Hardware </w:t>
      </w:r>
    </w:p>
    <w:p w14:paraId="397795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Software Co-Design. Hardware software trade-offs. </w:t>
      </w:r>
    </w:p>
    <w:p w14:paraId="37A5C1E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- 3 ( Real-Time Embedded System Design ) </w:t>
      </w:r>
    </w:p>
    <w:p w14:paraId="19498E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lang w:val="en-US" w:eastAsia="zh-CN" w:bidi="ar"/>
        </w:rPr>
        <w:t xml:space="preserve">Prerequisite Topics: </w:t>
      </w:r>
      <w:r>
        <w:rPr>
          <w:rFonts w:hint="default" w:ascii="Times New Roman" w:hAnsi="Times New Roman" w:eastAsia="SimSun" w:cs="Times New Roman"/>
          <w:color w:val="000000"/>
          <w:kern w:val="0"/>
          <w:sz w:val="24"/>
          <w:szCs w:val="24"/>
          <w:lang w:val="en-US" w:eastAsia="zh-CN" w:bidi="ar"/>
        </w:rPr>
        <w:t xml:space="preserve">Operating System – Basics, Types. Basics of Tasks, Process and Threads. </w:t>
      </w:r>
    </w:p>
    <w:p w14:paraId="6FF7D7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Multiprocessing and Multitasking. Task Scheduling – Non-Preemptive (FIFO, LIFO, SJF) and </w:t>
      </w:r>
    </w:p>
    <w:p w14:paraId="7C82D38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Preemptive (SRT, RR, Priority-based, Rate-based). </w:t>
      </w:r>
    </w:p>
    <w:p w14:paraId="6DDA75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Task Communication – Shared Memory, Message Passing, Remote Procedure Call and Sockets. </w:t>
      </w:r>
    </w:p>
    <w:p w14:paraId="7C7E4A4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Task Synchronization – Synchronization Issues – Race Condition, Deadlock, Priority Inversion, </w:t>
      </w:r>
    </w:p>
    <w:p w14:paraId="286BE3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Priority Inheritance, Priority Ceiling. Synchronization Techniques – Spin Lock, Sleep &amp; Wakeup, </w:t>
      </w:r>
    </w:p>
    <w:p w14:paraId="282305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Semaphores. Selection of an RTOS for an Embedded Design – Functional and Non- Functional </w:t>
      </w:r>
    </w:p>
    <w:p w14:paraId="0F3786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Requirements. </w:t>
      </w:r>
    </w:p>
    <w:p w14:paraId="78F3472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 ( Embedded Firmware Design and Development, and EDLC ) </w:t>
      </w:r>
    </w:p>
    <w:p w14:paraId="43528A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Embedded Firmware Design and Development – Firmware Design Approaches, Firmware </w:t>
      </w:r>
    </w:p>
    <w:p w14:paraId="4B102F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Development Languages. Integration of Embedded Hardware and Firmware. </w:t>
      </w:r>
    </w:p>
    <w:p w14:paraId="37323D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Embedded Product Development Life Cycle – Objectives, Different Phases, Modeling Techniques </w:t>
      </w:r>
    </w:p>
    <w:p w14:paraId="4BF402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Waterfall Model, Incremental Model, Evolutionary Model, Spiral Model. </w:t>
      </w:r>
    </w:p>
    <w:p w14:paraId="508B53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 Embedded System Industry – Case Studies and Applications ) </w:t>
      </w:r>
    </w:p>
    <w:p w14:paraId="40CD1D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Design Case Studies – Battery Operated Smart Card Reader, Automated Meter Reading System, </w:t>
      </w:r>
    </w:p>
    <w:p w14:paraId="168422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Smart Watch. Automotive and Aerospace Systems – Networked Control Systemsin Cars and Airplanes, Vehicular Networks – CAN bus, Time-triggered Architecture, FlexRay and LIN. </w:t>
      </w:r>
    </w:p>
    <w:p w14:paraId="4709DE1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Internet of Things Systems – IoT System Architectures - Use Cases (Smart Appliance, Monitoring </w:t>
      </w:r>
    </w:p>
    <w:p w14:paraId="31FCA5F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Control Systems). Networks for IoT – Networking concepts, Bluetooth, Bluetooth LowEnergy, </w:t>
      </w:r>
    </w:p>
    <w:p w14:paraId="463EEAD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802.15.4, ZigBee and WiFi. Databases and Timewheels. Smart Home Example.</w:t>
      </w:r>
    </w:p>
    <w:p w14:paraId="1B224F8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30F968A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CST474 COMPUTER VISION</w:t>
      </w:r>
    </w:p>
    <w:p w14:paraId="4A1BE8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(Image Formation and Filtering</w:t>
      </w:r>
      <w:r>
        <w:rPr>
          <w:rFonts w:hint="default" w:ascii="Times New Roman" w:hAnsi="Times New Roman" w:eastAsia="SimSun" w:cs="Times New Roman"/>
          <w:b/>
          <w:bCs/>
          <w:color w:val="000009"/>
          <w:kern w:val="0"/>
          <w:sz w:val="24"/>
          <w:szCs w:val="24"/>
          <w:lang w:val="en-US" w:eastAsia="zh-CN" w:bidi="ar"/>
        </w:rPr>
        <w:t xml:space="preserve">) </w:t>
      </w:r>
    </w:p>
    <w:p w14:paraId="0689C52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Geometric Camera Models - Pinhole perspective, Intrinsic and Extrinsic Parameters, Geometric </w:t>
      </w:r>
    </w:p>
    <w:p w14:paraId="08D9AF4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Camera Calibration. Linear Filters</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Linear Filters and Convolution, Shift Invariant Linear Systems. </w:t>
      </w:r>
    </w:p>
    <w:p w14:paraId="0CFE423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Filters as Templates - Normalized Correlation and Finding Patterns.</w:t>
      </w:r>
    </w:p>
    <w:p w14:paraId="6F02ED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- 2(Local Image Features and Stereo Vision) </w:t>
      </w:r>
    </w:p>
    <w:p w14:paraId="657961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Gradients - Computing the Image Gradient, Gradient Based Edge and Corner Detection. </w:t>
      </w:r>
    </w:p>
    <w:p w14:paraId="58BC15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Stereopsis- Binocular Camera Geometry, Epipolar Constraint, Binocular Reconstruction, Local </w:t>
      </w:r>
    </w:p>
    <w:p w14:paraId="628A95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Methods for Binocular Fusion, Global Methods for Binocular Fusion. </w:t>
      </w:r>
    </w:p>
    <w:p w14:paraId="4EFA6AE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Segmentation</w:t>
      </w:r>
      <w:r>
        <w:rPr>
          <w:rFonts w:hint="default" w:ascii="Times New Roman" w:hAnsi="Times New Roman" w:eastAsia="SimSun" w:cs="Times New Roman"/>
          <w:color w:val="000000"/>
          <w:kern w:val="0"/>
          <w:sz w:val="24"/>
          <w:szCs w:val="24"/>
          <w:lang w:val="en-US" w:eastAsia="zh-CN" w:bidi="ar"/>
        </w:rPr>
        <w:t xml:space="preserve">) </w:t>
      </w:r>
    </w:p>
    <w:p w14:paraId="031C0A7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Segmentation - Background subtraction, Interactive segmentation, Forming image regions. </w:t>
      </w:r>
    </w:p>
    <w:p w14:paraId="14C44A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Segmentation by clustering - Watershed Algorithm. Motion Segmentation by Parameter Estimation</w:t>
      </w:r>
      <w:r>
        <w:rPr>
          <w:rFonts w:hint="default" w:ascii="Times New Roman" w:hAnsi="Times New Roman" w:eastAsia="SimSun" w:cs="Times New Roman"/>
          <w:color w:val="000000"/>
          <w:kern w:val="0"/>
          <w:sz w:val="24"/>
          <w:szCs w:val="24"/>
          <w:lang w:val="en-US" w:eastAsia="zh-CN" w:bidi="ar"/>
        </w:rPr>
        <w:t/>
      </w:r>
    </w:p>
    <w:p w14:paraId="62B006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Optical Flow and Motion, Flow Models, Motion Segmentation with Layers. </w:t>
      </w:r>
    </w:p>
    <w:p w14:paraId="00CCB7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Module- 4 (Classification and Tracking</w:t>
      </w:r>
      <w:r>
        <w:rPr>
          <w:rFonts w:hint="default" w:ascii="Times New Roman" w:hAnsi="Times New Roman" w:eastAsia="SimSun" w:cs="Times New Roman"/>
          <w:color w:val="000009"/>
          <w:kern w:val="0"/>
          <w:sz w:val="24"/>
          <w:szCs w:val="24"/>
          <w:lang w:val="en-US" w:eastAsia="zh-CN" w:bidi="ar"/>
        </w:rPr>
        <w:t xml:space="preserve">) </w:t>
      </w:r>
    </w:p>
    <w:p w14:paraId="52EE5C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Classification - Classification Basics, Two-class and Multiclass classifiers, Error, Overfitting and </w:t>
      </w:r>
    </w:p>
    <w:p w14:paraId="2B9BAD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Regularization, Cross Validation, Classifying Images of Single Objects. </w:t>
      </w:r>
    </w:p>
    <w:p w14:paraId="03D61B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 Tracking Basics, Simple Tracking Strategies, Tracking by detection, Tracking Linear </w:t>
      </w:r>
    </w:p>
    <w:p w14:paraId="43507B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Dynamical models with Kalman filters. </w:t>
      </w:r>
    </w:p>
    <w:p w14:paraId="038E97B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 xml:space="preserve">5 (Finding Objects and other Applications) </w:t>
      </w:r>
    </w:p>
    <w:p w14:paraId="65EAF7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Object detection - The Sliding Window Method. Object Recognition -Goals of Object Recognition </w:t>
      </w:r>
    </w:p>
    <w:p w14:paraId="279EE9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System. Applications - Robot Navigation by stereo vision, Face detection, Face recognition, </w:t>
      </w:r>
    </w:p>
    <w:p w14:paraId="3ECFFFC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Activity Recognition, Tracking people.</w:t>
      </w:r>
    </w:p>
    <w:p w14:paraId="7A71B11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6FDEC49">
      <w:pPr>
        <w:keepNext w:val="0"/>
        <w:keepLines w:val="0"/>
        <w:widowControl/>
        <w:suppressLineNumbers w:val="0"/>
        <w:jc w:val="left"/>
        <w:rPr>
          <w:rFonts w:hint="default" w:ascii="Times New Roman" w:hAnsi="Times New Roman" w:cs="Times New Roman"/>
          <w:sz w:val="28"/>
          <w:szCs w:val="28"/>
          <w:u w:val="single"/>
        </w:rPr>
      </w:pPr>
      <w:r>
        <w:rPr>
          <w:rFonts w:hint="default" w:ascii="Times New Roman" w:hAnsi="Times New Roman" w:eastAsia="SimSun" w:cs="Times New Roman"/>
          <w:b/>
          <w:bCs/>
          <w:color w:val="000000"/>
          <w:kern w:val="0"/>
          <w:sz w:val="28"/>
          <w:szCs w:val="28"/>
          <w:u w:val="single"/>
          <w:lang w:val="en-US" w:eastAsia="zh-CN" w:bidi="ar"/>
        </w:rPr>
        <w:t>AMT 416</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HUMAN COMPUTER INTERACTION</w:t>
      </w:r>
    </w:p>
    <w:p w14:paraId="285CC18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Module -1(Introduction to HCI and Usability)</w:t>
      </w:r>
    </w:p>
    <w:p w14:paraId="4903B9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 Components of Interaction – Ergonomics Designing Interactive systems – </w:t>
      </w:r>
    </w:p>
    <w:p w14:paraId="314CFCE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Understanding Users cognition and cognitive frameworks, User Centered approaches, </w:t>
      </w:r>
    </w:p>
    <w:p w14:paraId="3130F4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Usability goals and measures, Universal Usability-Diverse Cognitive and Perceptual </w:t>
      </w:r>
    </w:p>
    <w:p w14:paraId="19BC3A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abilities, Personality differences, Cultural and International diversity, Users with </w:t>
      </w:r>
    </w:p>
    <w:p w14:paraId="2142C41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disabilities- Older Adult users and Children. Guidelines, Principles and Theories. </w:t>
      </w:r>
    </w:p>
    <w:p w14:paraId="018B4B4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(Design Process and Interaction Styles) </w:t>
      </w:r>
    </w:p>
    <w:p w14:paraId="4F6600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HCI patterns, Design frameworks, Design methods, Prototyping. Understanding </w:t>
      </w:r>
    </w:p>
    <w:p w14:paraId="1F07F0F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interaction styles - Direct Manipulation and Immersive environments, Fluid navigation - </w:t>
      </w:r>
    </w:p>
    <w:p w14:paraId="262188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Navigation by Selection, Small Displays, Content Organization, Expressive Human and </w:t>
      </w:r>
    </w:p>
    <w:p w14:paraId="6F7D66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Command Languages-Speech Recognition, Traditional Command Languages, </w:t>
      </w:r>
    </w:p>
    <w:p w14:paraId="67028D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Communication and Collaboration-Models of Collaboration, Design considerations. </w:t>
      </w:r>
    </w:p>
    <w:p w14:paraId="010ACE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(User Experience Design) </w:t>
      </w:r>
    </w:p>
    <w:p w14:paraId="12343C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Frameworks for User Centric Computing, Computational models of users, Advancing the </w:t>
      </w:r>
    </w:p>
    <w:p w14:paraId="4885DA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User Experience- Display Design, View (Window) Management, Animation, Webpage </w:t>
      </w:r>
    </w:p>
    <w:p w14:paraId="11A14F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Design, Color. Timely user Experience-Models of System Response Time (SRT) </w:t>
      </w:r>
    </w:p>
    <w:p w14:paraId="0E778F6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Impacts, Frustrating Experiences, Information Search- Five Stage Search Framework, </w:t>
      </w:r>
    </w:p>
    <w:p w14:paraId="1DA484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Visualization-Tasks in Data Visualization, Challenges </w:t>
      </w:r>
    </w:p>
    <w:p w14:paraId="28041F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(Cognitive Systems and Evaluation of HCI) </w:t>
      </w:r>
    </w:p>
    <w:p w14:paraId="4BDF1B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Cognitive Models- Goal and task hierarchies, GOMS Model. Introducing Evaluation</w:t>
      </w:r>
      <w:r>
        <w:rPr>
          <w:rFonts w:hint="default" w:ascii="Times New Roman" w:hAnsi="Times New Roman" w:eastAsia="SimSun" w:cs="Times New Roman"/>
          <w:color w:val="000000"/>
          <w:kern w:val="0"/>
          <w:sz w:val="24"/>
          <w:szCs w:val="24"/>
          <w:lang w:val="en-US" w:eastAsia="zh-CN" w:bidi="ar"/>
        </w:rPr>
        <w:t/>
      </w:r>
    </w:p>
    <w:p w14:paraId="3DA5F5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Types of Evaluation, Other Issues to Consider When Doing Evaluation. Conducting </w:t>
      </w:r>
    </w:p>
    <w:p w14:paraId="3515DF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Experiments. Usability testing – Heuristic evaluation and walkthroughs, Analytics and </w:t>
      </w:r>
    </w:p>
    <w:p w14:paraId="63F233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predictive models. </w:t>
      </w:r>
    </w:p>
    <w:p w14:paraId="0EA46C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(Contexts for Designing UX) </w:t>
      </w:r>
    </w:p>
    <w:p w14:paraId="424E19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Designing apps and websites – Website and app development, The information </w:t>
      </w:r>
    </w:p>
    <w:p w14:paraId="238474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architecture of apps and websites. Social media -Social Networking, Sharing with others. </w:t>
      </w:r>
    </w:p>
    <w:p w14:paraId="62B8AF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Collaborative environments- Issues for cooperative working, Technologies to support </w:t>
      </w:r>
    </w:p>
    <w:p w14:paraId="679215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cooperative working, AI and Interface Agents, Ubiquitous computing -Blended Spaces. </w:t>
      </w:r>
    </w:p>
    <w:p w14:paraId="3376D4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Mobile Computing – Designing for Mobiles. Wearable Computing- Smart Materials, </w:t>
      </w:r>
    </w:p>
    <w:p w14:paraId="70E5A9D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Material Design.</w:t>
      </w:r>
    </w:p>
    <w:p w14:paraId="41B93EAA">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06A7F13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AIT426 Mining of Massive Data Sets</w:t>
      </w:r>
    </w:p>
    <w:p w14:paraId="3329F66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-1(Data Mining) </w:t>
      </w:r>
    </w:p>
    <w:p w14:paraId="68564E2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Mining- Statistical Modeling, Machine Learning, Computational Approaches to Modeling, </w:t>
      </w:r>
    </w:p>
    <w:p w14:paraId="3860D2E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Summarization, Feature Extraction. Statistical Limits on Data Mining- Total Information Awareness, </w:t>
      </w:r>
    </w:p>
    <w:p w14:paraId="0946DB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Bonferroni’s Principle, Importance of Words in Documents, Hash Functions, Secondary Storage, </w:t>
      </w:r>
    </w:p>
    <w:p w14:paraId="7E3FAD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Base of Natural Logarithms, Power Laws. </w:t>
      </w:r>
    </w:p>
    <w:p w14:paraId="686418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-2(MapReduce and the New Software Stack) </w:t>
      </w:r>
    </w:p>
    <w:p w14:paraId="09447A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Distributed File Systems, MapReduce-The Map Tasks, Grouping by Key, The Reduce Tasks, </w:t>
      </w:r>
    </w:p>
    <w:p w14:paraId="100C70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Combiners, Details of MapReduce Execution, Details of MapReduce Execution, Algorithms Using </w:t>
      </w:r>
    </w:p>
    <w:p w14:paraId="2203C1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MapReduce- Matrix-Vector Multiplication by MapReduce, If the Vector v Cannot Fit in Main </w:t>
      </w:r>
    </w:p>
    <w:p w14:paraId="0C9569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Memory, Relational-Algebra Operations, Computing Selections by MapReduce, Computing </w:t>
      </w:r>
    </w:p>
    <w:p w14:paraId="3346C30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Projections by MapReduce, Union, Intersection, and Difference by MapReduce, Computing Natural </w:t>
      </w:r>
    </w:p>
    <w:p w14:paraId="53D302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Join by MapReduce, Grouping and Aggregation by MapReduce, Matrix Multiplication, Matrix </w:t>
      </w:r>
    </w:p>
    <w:p w14:paraId="798EEF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Multiplication with One MapReduce Step, Extensions to MapReduce. </w:t>
      </w:r>
    </w:p>
    <w:p w14:paraId="4D72BB8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-3 (Mining Data Streams)</w:t>
      </w:r>
      <w:r>
        <w:rPr>
          <w:rFonts w:hint="default" w:ascii="Times New Roman" w:hAnsi="Times New Roman" w:eastAsia="SimSun" w:cs="Times New Roman"/>
          <w:color w:val="000000"/>
          <w:kern w:val="0"/>
          <w:sz w:val="24"/>
          <w:szCs w:val="24"/>
          <w:lang w:val="en-US" w:eastAsia="zh-CN" w:bidi="ar"/>
        </w:rPr>
        <w:t xml:space="preserve">The Stream Data Model, Sampling Data in a Stream, Filtering Streams, Counting Distinct Elements </w:t>
      </w:r>
    </w:p>
    <w:p w14:paraId="07188A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a Stream, Estimating Moments- Definition of Moments, The Alon-Matias-Szegedy Algorithm for </w:t>
      </w:r>
    </w:p>
    <w:p w14:paraId="5AC364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Second Moments, Counting Ones in a Window. </w:t>
      </w:r>
    </w:p>
    <w:p w14:paraId="2A22AB1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-4(Clustering) </w:t>
      </w:r>
    </w:p>
    <w:p w14:paraId="24BF6C2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Clustering Techniques-Points, Spaces, and Distances, Clustering Strategies, The </w:t>
      </w:r>
    </w:p>
    <w:p w14:paraId="543398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Curse of Dimensionality, Hierarchical Clustering, K-means Algorithms, The CURE Algorithm, </w:t>
      </w:r>
    </w:p>
    <w:p w14:paraId="465674D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Clustering in Non-Euclidean Spaces, Clustering for Streams and Parallelism- The Stream</w:t>
      </w:r>
      <w:r>
        <w:rPr>
          <w:rFonts w:hint="default" w:ascii="Times New Roman" w:hAnsi="Times New Roman" w:eastAsia="SimSun" w:cs="Times New Roman"/>
          <w:color w:val="000000"/>
          <w:kern w:val="0"/>
          <w:sz w:val="24"/>
          <w:szCs w:val="24"/>
          <w:lang w:val="en-US" w:eastAsia="zh-CN" w:bidi="ar"/>
        </w:rPr>
        <w:t/>
      </w:r>
    </w:p>
    <w:p w14:paraId="1881A1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Computing Model, A Stream-Clustering Algorithm, Initializing Buckets, Merging Buckets, </w:t>
      </w:r>
    </w:p>
    <w:p w14:paraId="5C9A35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Answering Queries, Clustering in a Parallel Environment </w:t>
      </w:r>
    </w:p>
    <w:p w14:paraId="15044DD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(Advertising on the Web) </w:t>
      </w:r>
    </w:p>
    <w:p w14:paraId="6855E6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Issues in On-Line Advertising, On-Line Algorithms, The Matching Problem, The Adwords Problem, </w:t>
      </w:r>
    </w:p>
    <w:p w14:paraId="004660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Adwords Implementation. Mining Social-Network Graphs:Social Networks as Graphs, Clustering </w:t>
      </w:r>
    </w:p>
    <w:p w14:paraId="4F58E367">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of Social-Network Graphs.</w:t>
      </w:r>
    </w:p>
    <w:p w14:paraId="5DC3AD3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939E94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CST436</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PARALLEL COMPUTING</w:t>
      </w:r>
    </w:p>
    <w:p w14:paraId="7E6669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Module- 1 (Principles of Parallel Algorithm Design</w:t>
      </w:r>
      <w:r>
        <w:rPr>
          <w:rFonts w:hint="default" w:ascii="Times New Roman" w:hAnsi="Times New Roman" w:eastAsia="SimSun" w:cs="Times New Roman"/>
          <w:color w:val="000000"/>
          <w:kern w:val="0"/>
          <w:sz w:val="24"/>
          <w:szCs w:val="24"/>
          <w:lang w:val="en-US" w:eastAsia="zh-CN" w:bidi="ar"/>
        </w:rPr>
        <w:t xml:space="preserve">) </w:t>
      </w:r>
    </w:p>
    <w:p w14:paraId="616399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Basic Introduction to Parallel Processing platforms. Preliminaries, Decomposition Techniques, </w:t>
      </w:r>
    </w:p>
    <w:p w14:paraId="1E9BEF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Characteristics of Tasks and Interactions, Mapping Techniques for Load Balancing, Methods for </w:t>
      </w:r>
    </w:p>
    <w:p w14:paraId="2669DA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Containing Interaction Overheads, Parallel Algorithm Models. </w:t>
      </w:r>
    </w:p>
    <w:p w14:paraId="2BC979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(Communication Operations) </w:t>
      </w:r>
    </w:p>
    <w:p w14:paraId="7F095F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Basic Communication Operations </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One-to-All Broadcast and All-to-One Reduction, All-to-All </w:t>
      </w:r>
    </w:p>
    <w:p w14:paraId="76A032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Broadcast and Reduction, All-Reduce and Prefix-Sum Operations, Scatter and Gather, All-to-All </w:t>
      </w:r>
    </w:p>
    <w:p w14:paraId="73C3009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Personalized Communication, Circular Shift, Improving the Speed of Some Communication </w:t>
      </w:r>
    </w:p>
    <w:p w14:paraId="575D17E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Operation </w:t>
      </w:r>
    </w:p>
    <w:p w14:paraId="230BB7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Module-3 (Programming Using the Message Passing Paradigm) </w:t>
      </w:r>
    </w:p>
    <w:p w14:paraId="540084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Principles of Message-Passing Programming, The Building Blocks: Send and Receive Operations, </w:t>
      </w:r>
    </w:p>
    <w:p w14:paraId="257C57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MPI: The Message Passing Interface, Overlapping Communication with Computation, Collective </w:t>
      </w:r>
    </w:p>
    <w:p w14:paraId="79F54B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Communication and Computation Operations, Groups and Communicators. </w:t>
      </w:r>
    </w:p>
    <w:p w14:paraId="041994A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(Programming Shared Address Space Platforms Thread Basics) </w:t>
      </w:r>
    </w:p>
    <w:p w14:paraId="32BBC5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Thread Basics, Why Threads? The POSIX Thread Application Programme Interface, </w:t>
      </w:r>
    </w:p>
    <w:p w14:paraId="775C3E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Synchronization Primitives in POSIX, Controlling Thread and Synchronization Attributes, Thread </w:t>
      </w:r>
    </w:p>
    <w:p w14:paraId="047AF8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Cancellation, Composite Synchronization Constructs, OpenMP: a Standard for Directive Based </w:t>
      </w:r>
    </w:p>
    <w:p w14:paraId="2C45A2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Parallel Programming, Specifying Concurrent Tasks in OpenMP, Synchronization Constructs in </w:t>
      </w:r>
    </w:p>
    <w:p w14:paraId="479B10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OpenMP, Data Handling in OpenMP, OpenMP Library Functions, OpenMP Applications: Parallel </w:t>
      </w:r>
    </w:p>
    <w:p w14:paraId="03D24BB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 development for Matrix multiplication </w:t>
      </w:r>
    </w:p>
    <w:p w14:paraId="34D631A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(GPU Programming) </w:t>
      </w:r>
    </w:p>
    <w:p w14:paraId="1CC976E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Heterogeneous Parallel Computing, Architecture of a Modern GPU, Speeding up Real </w:t>
      </w:r>
    </w:p>
    <w:p w14:paraId="0D2D7D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Applications, Data parallel computing, CUDA C Program Structure, A Vector Addition Kernel, </w:t>
      </w:r>
    </w:p>
    <w:p w14:paraId="73CCA7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Device Global Memory and Data Transfer, Kernel Functions and Threading, Kernel Launch, </w:t>
      </w:r>
    </w:p>
    <w:p w14:paraId="196FB4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CUDA Thread Organization, Mapping Threads to Multidimensional Data, Synchronization and </w:t>
      </w:r>
    </w:p>
    <w:p w14:paraId="6BB7498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Transparent Scalability, Resource Assignment, Querying Device Properties, Thread Scheduling </w:t>
      </w:r>
    </w:p>
    <w:p w14:paraId="0AC7A1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Latency Tolerance, Importance of Memory Access Efficiency, Cuda Memory Types, Tiling for </w:t>
      </w:r>
    </w:p>
    <w:p w14:paraId="1C76D60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Reduced Memory Traffic, Tiled Matrix Multiplication Kernel, Boundary Checks</w:t>
      </w:r>
    </w:p>
    <w:p w14:paraId="6E3639E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4CF1F27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CST446 DATA COMPRESSION TECHNIQUES</w:t>
      </w:r>
    </w:p>
    <w:p w14:paraId="5C01F9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Module-1 (Modelling and types of compression)) 1 </w:t>
      </w:r>
    </w:p>
    <w:p w14:paraId="793AAC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Compression Techniques- Lossy compression &amp; Lossless compression, Measures </w:t>
      </w:r>
    </w:p>
    <w:p w14:paraId="3AC7F2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Performance, Modeling and coding. Mathematical modelling for Lossless and lossy compression </w:t>
      </w:r>
    </w:p>
    <w:p w14:paraId="50DBC95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Physical models and probability models. </w:t>
      </w:r>
    </w:p>
    <w:p w14:paraId="614917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2 (Basic Compression Methods) </w:t>
      </w:r>
    </w:p>
    <w:p w14:paraId="1056CA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Basic Compression Technique- Run length encoding, RLE Text compression. Statistical Methods</w:t>
      </w:r>
      <w:r>
        <w:rPr>
          <w:rFonts w:hint="default" w:ascii="Times New Roman" w:hAnsi="Times New Roman" w:eastAsia="SimSun" w:cs="Times New Roman"/>
          <w:color w:val="000000"/>
          <w:kern w:val="0"/>
          <w:sz w:val="24"/>
          <w:szCs w:val="24"/>
          <w:lang w:val="en-US" w:eastAsia="zh-CN" w:bidi="ar"/>
        </w:rPr>
        <w:t/>
      </w:r>
    </w:p>
    <w:p w14:paraId="0F09C9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Prefix Codes, Binary Huffman coding, non-binary Huffman Algorithms, Arithmetic Coding. </w:t>
      </w:r>
    </w:p>
    <w:p w14:paraId="5E84B9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- 3 (Text &amp; Image Compression) </w:t>
      </w:r>
    </w:p>
    <w:p w14:paraId="15D06D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Dictionary based Coding- LZ77, LZ78 and LZW compression.Image Compression- Image </w:t>
      </w:r>
    </w:p>
    <w:p w14:paraId="0335D4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standards, JPEG image Compression- Baseline JPEG, JPEG-LS. </w:t>
      </w:r>
    </w:p>
    <w:p w14:paraId="4E35F52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- 4 (Video Compression) </w:t>
      </w:r>
    </w:p>
    <w:p w14:paraId="0496016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Video Compression- Analog video, Digital Video, Motion Compensation. MPEG standards</w:t>
      </w:r>
      <w:r>
        <w:rPr>
          <w:rFonts w:hint="default" w:ascii="Times New Roman" w:hAnsi="Times New Roman" w:eastAsia="SimSun" w:cs="Times New Roman"/>
          <w:color w:val="000000"/>
          <w:kern w:val="0"/>
          <w:sz w:val="24"/>
          <w:szCs w:val="24"/>
          <w:lang w:val="en-US" w:eastAsia="zh-CN" w:bidi="ar"/>
        </w:rPr>
        <w:t/>
      </w:r>
    </w:p>
    <w:p w14:paraId="66E7AA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MPEG 1, MPEG 4 </w:t>
      </w:r>
    </w:p>
    <w:p w14:paraId="1A0C10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- 5 (Audio Compression) </w:t>
      </w:r>
    </w:p>
    <w:p w14:paraId="351F06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Audio Compression- Basics of Digital Audio, Basic Audio Compression Techniques, MPEG </w:t>
      </w:r>
    </w:p>
    <w:p w14:paraId="0375D04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Audio Compression-Layer 1 coding, Layer 2 coding and Layer 3 coding.</w:t>
      </w:r>
    </w:p>
    <w:p w14:paraId="2E4CBA1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D53534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AIT 456</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INTODUCTION TO REINFORCEMENT LEARNING</w:t>
      </w:r>
    </w:p>
    <w:p w14:paraId="609EED2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1: Review of Probability Concepts </w:t>
      </w:r>
    </w:p>
    <w:p w14:paraId="2FC04C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Probability concepts review - Axioms of probability, concepts of random variables, probability mass </w:t>
      </w:r>
    </w:p>
    <w:p w14:paraId="623E28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function, probability density function, cumulative density functions, Expectation of random variables. </w:t>
      </w:r>
    </w:p>
    <w:p w14:paraId="5530968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Concepts of joint and multiple random variables, conditional and marginal distributions. Correlation and independence. </w:t>
      </w:r>
    </w:p>
    <w:p w14:paraId="777EA8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Markov Decision Process </w:t>
      </w:r>
    </w:p>
    <w:p w14:paraId="6D3E5C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Reinforcement Learning (RL) terminology - Examples of RL, Elements of RL, </w:t>
      </w:r>
    </w:p>
    <w:p w14:paraId="7AC12B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Limitations and Scope of RL. Finite Markov Decision Processes - The Agent–Environment Interface, </w:t>
      </w:r>
    </w:p>
    <w:p w14:paraId="562F28A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Goals and Rewards, Returns and Episodes, Policies and Value Functions. </w:t>
      </w:r>
    </w:p>
    <w:p w14:paraId="659E64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Prediction and Control </w:t>
      </w:r>
    </w:p>
    <w:p w14:paraId="259B1C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Dynamic Programming - Policy Evaluation (Prediction), Policy Improvement, Policy Iteration, Value </w:t>
      </w:r>
    </w:p>
    <w:p w14:paraId="582D0B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Iteration. Monte Carlo Prediction, MonteCarlo Estimation of Action Values, Monte Carlo Control, </w:t>
      </w:r>
    </w:p>
    <w:p w14:paraId="35A1BA0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Monte Carlo Control without Exploring Starts, Off-policy Prediction via Importance Sampling. </w:t>
      </w:r>
    </w:p>
    <w:p w14:paraId="550A23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Temporal-Difference (TD) Methods for Model Free Prediction And Control </w:t>
      </w:r>
    </w:p>
    <w:p w14:paraId="574789A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TD Methods - TD Prediction, Advantages of TD Prediction Methods, Optimality of TD(0), Sarsa: On</w:t>
      </w:r>
      <w:r>
        <w:rPr>
          <w:rFonts w:hint="default" w:ascii="Times New Roman" w:hAnsi="Times New Roman" w:eastAsia="SimSun" w:cs="Times New Roman"/>
          <w:color w:val="000000"/>
          <w:kern w:val="0"/>
          <w:sz w:val="24"/>
          <w:szCs w:val="24"/>
          <w:lang w:val="en-US" w:eastAsia="zh-CN" w:bidi="ar"/>
        </w:rPr>
        <w:t/>
      </w:r>
    </w:p>
    <w:p w14:paraId="1E27A0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policy TD Control, Q-learning: Off-policy TD Control, Expected Sarsa. n-step TD Prediction, n-step </w:t>
      </w:r>
    </w:p>
    <w:p w14:paraId="01C8CAC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Sarsa, n-step Off-policy Learning. Off -policy Learning without Importance Sampling – The n step Tree </w:t>
      </w:r>
    </w:p>
    <w:p w14:paraId="05029A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Backup Algorithm </w:t>
      </w:r>
    </w:p>
    <w:p w14:paraId="28E6BF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Function Approximation Method </w:t>
      </w:r>
    </w:p>
    <w:p w14:paraId="79CBAED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On-policy Prediction with Approximation - Value-function Approximation, The Prediction </w:t>
      </w:r>
    </w:p>
    <w:p w14:paraId="614A6A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Objective, Stochastic-gradient Methods, Linear Methods. </w:t>
      </w:r>
    </w:p>
    <w:p w14:paraId="4DAEAD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Eligibility Traces - The λ-return, TD(λ), n-step Truncated λ-return Methods, Sarsa(λ).</w:t>
      </w:r>
    </w:p>
    <w:p w14:paraId="3F049E9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5581C92F">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CST466</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DATA MINING</w:t>
      </w:r>
    </w:p>
    <w:p w14:paraId="3B27EA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1 (Introduction to Data Mining and Data Warehousing) </w:t>
      </w:r>
    </w:p>
    <w:p w14:paraId="5657BD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warehouse-Differences between Operational Database Systems and Data Warehouses, </w:t>
      </w:r>
    </w:p>
    <w:p w14:paraId="3045A41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Multidimensional data model- Warehouse schema, OLAP Operations, Data Warehouse </w:t>
      </w:r>
    </w:p>
    <w:p w14:paraId="5989D21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Architecture, Data Warehousing to Data Mining, Data Mining Concepts and Applications, </w:t>
      </w:r>
    </w:p>
    <w:p w14:paraId="7B4340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Knowledge Discovery in Database Vs Data mining, Architecture of typical data mining system, </w:t>
      </w:r>
    </w:p>
    <w:p w14:paraId="59A3DC2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Mining Functionalities, Data Mining Issues. </w:t>
      </w:r>
    </w:p>
    <w:p w14:paraId="050142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- 2 (Data Preprocessing) </w:t>
      </w:r>
    </w:p>
    <w:p w14:paraId="5C1851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Preprocessing-Need of data preprocessing, Data Cleaning- Missing values, Noisy data, Data </w:t>
      </w:r>
    </w:p>
    <w:p w14:paraId="0CA9FF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Integration and Transformation, Data Reduction-Data cube aggregation, Attribute subset selection, </w:t>
      </w:r>
    </w:p>
    <w:p w14:paraId="3814204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Dimensionality reduction, Numerosity reduction, Discretization and concept hierarchy generation.</w:t>
      </w:r>
    </w:p>
    <w:p w14:paraId="28FA240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- 3 (Advanced classification and Cluster analysis) </w:t>
      </w:r>
    </w:p>
    <w:p w14:paraId="1D2156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Classification- Introduction, Decision tree construction principle, Splitting indices -Information </w:t>
      </w:r>
    </w:p>
    <w:p w14:paraId="65EA56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Gain, Gini indexDecision tree construction algorithms-ID3, Decision tree construction with </w:t>
      </w:r>
    </w:p>
    <w:p w14:paraId="1A746F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presorting-SLIQ, Classification Accuracy-Precision, Recall. </w:t>
      </w:r>
    </w:p>
    <w:p w14:paraId="36C3065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clustering-Clustering Paradigms, Partitioning Algorithm- PAM, Hierarchical </w:t>
      </w:r>
    </w:p>
    <w:p w14:paraId="4C32E7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Clustering-DBSCAN, Categorical Clustering-ROCK </w:t>
      </w:r>
    </w:p>
    <w:p w14:paraId="0ECD99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(Association Rule Analysis) </w:t>
      </w:r>
    </w:p>
    <w:p w14:paraId="7932A73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Association Rules-Introduction, Methods to discover Association rules, Apriori(Level-wise </w:t>
      </w:r>
    </w:p>
    <w:p w14:paraId="0C839A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 Partition Algorithm, Pincer Search Algorithm, Dynamic Itemset Counting Algorithm, </w:t>
      </w:r>
    </w:p>
    <w:p w14:paraId="1517E34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FP-tree Growth Algorithm. </w:t>
      </w:r>
    </w:p>
    <w:p w14:paraId="4CD2DB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(Advanced Data Mining Techniques) </w:t>
      </w:r>
    </w:p>
    <w:p w14:paraId="03B19F0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Web Mining - Web Content Mining, Web Structure Mining- Page Rank, Clever, Web Usage </w:t>
      </w:r>
    </w:p>
    <w:p w14:paraId="168894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Mining- Preprocessing, Data structures, Pattern Discovery, Pattern Analysis. Text Mining-Text </w:t>
      </w:r>
    </w:p>
    <w:p w14:paraId="51659D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Analysis and information Retrieval, Basic measures for Text retrieval, Text Retrieval methods, </w:t>
      </w:r>
    </w:p>
    <w:p w14:paraId="6B765A33">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r>
        <w:rPr>
          <w:rFonts w:hint="default" w:ascii="Times New Roman" w:hAnsi="Times New Roman" w:eastAsia="SimSun" w:cs="Times New Roman"/>
          <w:color w:val="000000"/>
          <w:kern w:val="0"/>
          <w:sz w:val="24"/>
          <w:szCs w:val="24"/>
          <w:lang w:val="en-US" w:eastAsia="zh-CN" w:bidi="ar"/>
        </w:rPr>
        <w:t>Text Indexing Techniques, Query Processing Technique</w:t>
      </w:r>
      <w:r>
        <w:rPr>
          <w:rFonts w:hint="default" w:ascii="Times New Roman" w:hAnsi="Times New Roman" w:eastAsia="SimSun" w:cs="Times New Roman"/>
          <w:color w:val="000000"/>
          <w:kern w:val="0"/>
          <w:sz w:val="24"/>
          <w:szCs w:val="24"/>
          <w:lang w:val="en-IN" w:eastAsia="zh-CN" w:bidi="ar"/>
        </w:rPr>
        <w:t>s.</w:t>
      </w:r>
    </w:p>
    <w:p w14:paraId="4188549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7492E321">
      <w:pPr>
        <w:keepNext w:val="0"/>
        <w:keepLines w:val="0"/>
        <w:widowControl/>
        <w:suppressLineNumbers w:val="0"/>
        <w:jc w:val="left"/>
        <w:rPr>
          <w:rFonts w:hint="default" w:ascii="Times New Roman" w:hAnsi="Times New Roman" w:eastAsia="SimSun" w:cs="Times New Roman"/>
          <w:b/>
          <w:bCs/>
          <w:color w:val="000000"/>
          <w:kern w:val="0"/>
          <w:sz w:val="28"/>
          <w:szCs w:val="28"/>
          <w:u w:val="single"/>
          <w:lang w:val="en-US" w:eastAsia="zh-CN" w:bidi="ar"/>
        </w:rPr>
      </w:pPr>
      <w:r>
        <w:rPr>
          <w:rFonts w:hint="default" w:ascii="Times New Roman" w:hAnsi="Times New Roman" w:eastAsia="SimSun" w:cs="Times New Roman"/>
          <w:b/>
          <w:bCs/>
          <w:color w:val="000000"/>
          <w:kern w:val="0"/>
          <w:sz w:val="28"/>
          <w:szCs w:val="28"/>
          <w:u w:val="single"/>
          <w:lang w:val="en-US" w:eastAsia="zh-CN" w:bidi="ar"/>
        </w:rPr>
        <w:t>AIT 476</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BIO-INSPIRED OPTIMIZATION TECHNIQUES</w:t>
      </w:r>
    </w:p>
    <w:p w14:paraId="5B94D37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A"/>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(Optimization Techniques)</w:t>
      </w:r>
    </w:p>
    <w:p w14:paraId="3ED0E40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Optimization Techniques: Understanding optimization process- Objective function, minima &amp; </w:t>
      </w:r>
    </w:p>
    <w:p w14:paraId="18C671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maxima, convergence. Optimization methods- conventional methods, Gradient descent algorithm</w:t>
      </w:r>
      <w:r>
        <w:rPr>
          <w:rFonts w:hint="default" w:ascii="Times New Roman" w:hAnsi="Times New Roman" w:eastAsia="SimSun" w:cs="Times New Roman"/>
          <w:color w:val="000000"/>
          <w:kern w:val="0"/>
          <w:sz w:val="24"/>
          <w:szCs w:val="24"/>
          <w:lang w:val="en-US" w:eastAsia="zh-CN" w:bidi="ar"/>
        </w:rPr>
        <w:t/>
      </w:r>
    </w:p>
    <w:p w14:paraId="5794B6E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drawbacks. Introduction to Optimization Problems – classification- Single and Muti- objective </w:t>
      </w:r>
    </w:p>
    <w:p w14:paraId="587D08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Optimization – Classical Techniques – Overview of various Optimization methods . Bio</w:t>
      </w:r>
      <w:r>
        <w:rPr>
          <w:rFonts w:hint="default" w:ascii="Times New Roman" w:hAnsi="Times New Roman" w:eastAsia="SimSun" w:cs="Times New Roman"/>
          <w:color w:val="000000"/>
          <w:kern w:val="0"/>
          <w:sz w:val="24"/>
          <w:szCs w:val="24"/>
          <w:lang w:val="en-US" w:eastAsia="zh-CN" w:bidi="ar"/>
        </w:rPr>
        <w:t/>
      </w:r>
    </w:p>
    <w:p w14:paraId="32A790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inspired Computing (BIC): Motivation – Overview of BIC – usage of BIC – merits and demerits </w:t>
      </w:r>
    </w:p>
    <w:p w14:paraId="422B2B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BIC. </w:t>
      </w:r>
    </w:p>
    <w:p w14:paraId="3F6B53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Module</w:t>
      </w:r>
      <w:r>
        <w:rPr>
          <w:rFonts w:hint="default" w:ascii="Times New Roman" w:hAnsi="Times New Roman" w:eastAsia="SimSun" w:cs="Times New Roman"/>
          <w:b/>
          <w:bCs/>
          <w:color w:val="000000"/>
          <w:kern w:val="0"/>
          <w:sz w:val="24"/>
          <w:szCs w:val="24"/>
          <w:lang w:val="en-US" w:eastAsia="zh-CN" w:bidi="ar"/>
        </w:rPr>
        <w:t xml:space="preserve">– 2(Evolutionary Computing ) </w:t>
      </w:r>
    </w:p>
    <w:p w14:paraId="42A6DCD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Evolutionary Computing: Motivation, Genetic Algorithm and Genetic Programming: Basic concept </w:t>
      </w:r>
    </w:p>
    <w:p w14:paraId="71F809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encoding – representation – fitness function – Population, Operators – Selection, Mutation, </w:t>
      </w:r>
    </w:p>
    <w:p w14:paraId="77F58C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Crossover, Reproduction – Types of Evolutionary Algorithms, Differences between GA and </w:t>
      </w:r>
    </w:p>
    <w:p w14:paraId="180948A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Traditional optimization methods – Applications. </w:t>
      </w:r>
    </w:p>
    <w:p w14:paraId="08D26C6B">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A"/>
          <w:kern w:val="0"/>
          <w:sz w:val="24"/>
          <w:szCs w:val="24"/>
          <w:lang w:val="en-US" w:eastAsia="zh-CN" w:bidi="ar"/>
        </w:rPr>
        <w:t>Module</w:t>
      </w:r>
      <w:r>
        <w:rPr>
          <w:rFonts w:hint="default" w:ascii="Times New Roman" w:hAnsi="Times New Roman" w:eastAsia="SimSun" w:cs="Times New Roman"/>
          <w:b/>
          <w:bCs/>
          <w:color w:val="000000"/>
          <w:kern w:val="0"/>
          <w:sz w:val="24"/>
          <w:szCs w:val="24"/>
          <w:lang w:val="en-US" w:eastAsia="zh-CN" w:bidi="ar"/>
        </w:rPr>
        <w:t>- 3 (</w:t>
      </w:r>
      <w:r>
        <w:rPr>
          <w:rFonts w:hint="default" w:ascii="Times New Roman" w:hAnsi="Times New Roman" w:eastAsia="Times" w:cs="Times New Roman"/>
          <w:b/>
          <w:bCs/>
          <w:color w:val="00000A"/>
          <w:kern w:val="0"/>
          <w:sz w:val="24"/>
          <w:szCs w:val="24"/>
          <w:lang w:val="en-US" w:eastAsia="zh-CN" w:bidi="ar"/>
        </w:rPr>
        <w:t>Ant Colony Systems</w:t>
      </w:r>
      <w:r>
        <w:rPr>
          <w:rFonts w:hint="default" w:ascii="Times New Roman" w:hAnsi="Times New Roman" w:eastAsia="SimSun" w:cs="Times New Roman"/>
          <w:b/>
          <w:bCs/>
          <w:color w:val="000000"/>
          <w:kern w:val="0"/>
          <w:sz w:val="24"/>
          <w:szCs w:val="24"/>
          <w:lang w:val="en-US" w:eastAsia="zh-CN" w:bidi="ar"/>
        </w:rPr>
        <w:t xml:space="preserve">) </w:t>
      </w:r>
    </w:p>
    <w:p w14:paraId="4016FE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Swarm intelligent systems – Background. Ant colony systems – Biological systems, </w:t>
      </w:r>
    </w:p>
    <w:p w14:paraId="1AD892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Development of the ant colony system- - Working of ACO Algorithm - Pheromone updating- Types </w:t>
      </w:r>
    </w:p>
    <w:p w14:paraId="42902A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ant systems- ACO algorithms for TSP. </w:t>
      </w:r>
    </w:p>
    <w:p w14:paraId="74BF7C9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A"/>
          <w:kern w:val="0"/>
          <w:sz w:val="24"/>
          <w:szCs w:val="24"/>
          <w:lang w:val="en-US" w:eastAsia="zh-CN" w:bidi="ar"/>
        </w:rPr>
        <w:t xml:space="preserve">Module- 4 </w:t>
      </w:r>
      <w:r>
        <w:rPr>
          <w:rFonts w:hint="default" w:ascii="Times New Roman" w:hAnsi="Times New Roman" w:eastAsia="SimSun" w:cs="Times New Roman"/>
          <w:color w:val="00000A"/>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 xml:space="preserve">Particle Swarm Optimization)  </w:t>
      </w:r>
    </w:p>
    <w:p w14:paraId="7FE752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Foraging for food – Clustering of objects – Collective Prey retrieval –Scope of Swarm Robotics </w:t>
      </w:r>
    </w:p>
    <w:p w14:paraId="373F127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–Social Adaptation of Knowledge: Particle Swarm – Particle Swarm Optimization (PSO) – </w:t>
      </w:r>
    </w:p>
    <w:p w14:paraId="1987B3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Particle Swarms for Dynamic Optimization Problems – Bee-inspired optimization, Artificial Bee </w:t>
      </w:r>
    </w:p>
    <w:p w14:paraId="3DECAD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Colony (ABC) Optimization , applications. </w:t>
      </w:r>
    </w:p>
    <w:p w14:paraId="620BB62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A"/>
          <w:kern w:val="0"/>
          <w:sz w:val="24"/>
          <w:szCs w:val="24"/>
          <w:lang w:val="en-US" w:eastAsia="zh-CN" w:bidi="ar"/>
        </w:rPr>
        <w:t>Module- 5 (</w:t>
      </w:r>
      <w:r>
        <w:rPr>
          <w:rFonts w:hint="default" w:ascii="Times New Roman" w:hAnsi="Times New Roman" w:eastAsia="SimSun" w:cs="Times New Roman"/>
          <w:b/>
          <w:bCs/>
          <w:color w:val="000000"/>
          <w:kern w:val="0"/>
          <w:sz w:val="24"/>
          <w:szCs w:val="24"/>
          <w:lang w:val="en-US" w:eastAsia="zh-CN" w:bidi="ar"/>
        </w:rPr>
        <w:t>Case Studies)</w:t>
      </w:r>
    </w:p>
    <w:p w14:paraId="0D60A3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 Swarm Intelligence algorithms: Fish Swarm – Bacteria foraging – Intelligent Water Drop </w:t>
      </w:r>
    </w:p>
    <w:p w14:paraId="3139AD4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Algorithms – Applications of biologically inspired algorithms in engineering. Case Studies: ACO </w:t>
      </w:r>
    </w:p>
    <w:p w14:paraId="7C7A3E3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for NP-hard problems – Routing problems – Assignment problems –Scheduling problems.</w:t>
      </w:r>
    </w:p>
    <w:p w14:paraId="1460C689">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527D3E40">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CST418</w:t>
      </w:r>
      <w:r>
        <w:rPr>
          <w:rFonts w:hint="default" w:ascii="Times New Roman" w:hAnsi="Times New Roman" w:eastAsia="SimSun" w:cs="Times New Roman"/>
          <w:b/>
          <w:bCs/>
          <w:color w:val="000000"/>
          <w:kern w:val="0"/>
          <w:sz w:val="28"/>
          <w:szCs w:val="28"/>
          <w:u w:val="single"/>
          <w:lang w:val="en-IN" w:eastAsia="zh-CN" w:bidi="ar"/>
        </w:rPr>
        <w:t>:</w:t>
      </w:r>
      <w:r>
        <w:rPr>
          <w:rFonts w:hint="default" w:ascii="Times New Roman" w:hAnsi="Times New Roman" w:eastAsia="SimSun" w:cs="Times New Roman"/>
          <w:b/>
          <w:bCs/>
          <w:color w:val="000000"/>
          <w:kern w:val="0"/>
          <w:sz w:val="28"/>
          <w:szCs w:val="28"/>
          <w:u w:val="single"/>
          <w:lang w:val="en-US" w:eastAsia="zh-CN" w:bidi="ar"/>
        </w:rPr>
        <w:t xml:space="preserve"> HIGH PERFORMANCE COMPUTING</w:t>
      </w:r>
    </w:p>
    <w:p w14:paraId="0A2ED9F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Module-1 ( Basics of Architecture ) </w:t>
      </w:r>
    </w:p>
    <w:p w14:paraId="7B34E4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Classes of Computers - Classes of Parallelism and Parallel Architectures – Defining Computer </w:t>
      </w:r>
    </w:p>
    <w:p w14:paraId="7D7EE1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Architecture – Dependability – Quantitative Principles of Computer Design – Basics of Memory </w:t>
      </w:r>
    </w:p>
    <w:p w14:paraId="1F5D016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Hierarchies – Virtual Memory and Virtual Machines – Pipelining </w:t>
      </w:r>
    </w:p>
    <w:p w14:paraId="279E3DD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Module-2 ( Instruction-Level Parallelism) </w:t>
      </w:r>
    </w:p>
    <w:p w14:paraId="06CD323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Instruction-Level Parallelism: Concepts and Challenges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Basic Compiler Techniques for </w:t>
      </w:r>
    </w:p>
    <w:p w14:paraId="5893A2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Exposing ILP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Reducing Branch Costs With Advanced Branch Prediction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Hardware-Based </w:t>
      </w:r>
    </w:p>
    <w:p w14:paraId="0EADC9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Speculation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Multithreading: Exploiting Thread-Level Parallelism to Improve Uniprocessor </w:t>
      </w:r>
    </w:p>
    <w:p w14:paraId="0E358A49">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Throughput</w:t>
      </w:r>
    </w:p>
    <w:p w14:paraId="4105D4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Module-3 (Data-Level Parallelism) </w:t>
      </w:r>
    </w:p>
    <w:p w14:paraId="422E98A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Vector Architecture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SIMD Instruction Set Extensions for Multimedia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Graphics Processing </w:t>
      </w:r>
    </w:p>
    <w:p w14:paraId="52C152C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Units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Detecting and Enhancing Loop-Level Parallelism </w:t>
      </w:r>
    </w:p>
    <w:p w14:paraId="7F6FEF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Module-4 ( Thread Level Parallelism) </w:t>
      </w:r>
    </w:p>
    <w:p w14:paraId="61259D8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Multiprocessor Architecture: Issues and Approach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Centralized Shared-Memory Architectures </w:t>
      </w:r>
      <w:r>
        <w:rPr>
          <w:rFonts w:hint="default" w:ascii="Times New Roman" w:hAnsi="Times New Roman" w:eastAsia="SimSun" w:cs="Times New Roman"/>
          <w:color w:val="000009"/>
          <w:kern w:val="0"/>
          <w:sz w:val="24"/>
          <w:szCs w:val="24"/>
          <w:lang w:val="en-US" w:eastAsia="zh-CN" w:bidi="ar"/>
        </w:rPr>
        <w:t xml:space="preserve">– </w:t>
      </w:r>
    </w:p>
    <w:p w14:paraId="188C83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Performance of Symmetric Shared-Memory Multiprocessors</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Distributed Shared-Memory and </w:t>
      </w:r>
    </w:p>
    <w:p w14:paraId="6AA8455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Directory-Based Coherence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Synchronization: The Basics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Introduction to Memory Consistency </w:t>
      </w:r>
    </w:p>
    <w:p w14:paraId="1430C2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Module-5 (GPU Architectures) </w:t>
      </w:r>
    </w:p>
    <w:p w14:paraId="19B277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CPU-GPU system as an accelerated computational platform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GPU and the thread engine </w:t>
      </w:r>
    </w:p>
    <w:p w14:paraId="003AFB9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Characteristics of GPU memory spaces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PCI bus: CPU to GPU data transfer overhead </w:t>
      </w:r>
      <w:r>
        <w:rPr>
          <w:rFonts w:hint="default" w:ascii="Times New Roman" w:hAnsi="Times New Roman" w:eastAsia="SimSun" w:cs="Times New Roman"/>
          <w:color w:val="000009"/>
          <w:kern w:val="0"/>
          <w:sz w:val="24"/>
          <w:szCs w:val="24"/>
          <w:lang w:val="en-US" w:eastAsia="zh-CN" w:bidi="ar"/>
        </w:rPr>
        <w:t xml:space="preserve">– </w:t>
      </w:r>
    </w:p>
    <w:p w14:paraId="46F12E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Multi-GPU platforms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Potential benefits of GPU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accelerated platforms</w:t>
      </w:r>
    </w:p>
    <w:p w14:paraId="1685E816">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7479F829">
      <w:pPr>
        <w:keepNext w:val="0"/>
        <w:keepLines w:val="0"/>
        <w:widowControl/>
        <w:suppressLineNumbers w:val="0"/>
        <w:jc w:val="left"/>
        <w:rPr>
          <w:rFonts w:hint="default" w:ascii="Times New Roman" w:hAnsi="Times New Roman" w:eastAsia="SimSun" w:cs="Times New Roman"/>
          <w:b/>
          <w:bCs/>
          <w:color w:val="212121"/>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 xml:space="preserve">CST428 </w:t>
      </w:r>
      <w:r>
        <w:rPr>
          <w:rFonts w:hint="default" w:ascii="Times New Roman" w:hAnsi="Times New Roman" w:eastAsia="SimSun" w:cs="Times New Roman"/>
          <w:b/>
          <w:bCs/>
          <w:color w:val="212121"/>
          <w:kern w:val="0"/>
          <w:sz w:val="28"/>
          <w:szCs w:val="28"/>
          <w:u w:val="single"/>
          <w:lang w:val="en-US" w:eastAsia="zh-CN" w:bidi="ar"/>
        </w:rPr>
        <w:t>BLOCKCHAIN TECHNOLOGIES</w:t>
      </w:r>
    </w:p>
    <w:p w14:paraId="053DFD4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 1 (</w:t>
      </w:r>
      <w:r>
        <w:rPr>
          <w:rFonts w:hint="default" w:ascii="Times New Roman" w:hAnsi="Times New Roman" w:eastAsia="SimSun" w:cs="Times New Roman"/>
          <w:b/>
          <w:bCs/>
          <w:color w:val="000009"/>
          <w:kern w:val="0"/>
          <w:sz w:val="24"/>
          <w:szCs w:val="24"/>
          <w:lang w:val="en-US" w:eastAsia="zh-CN" w:bidi="ar"/>
        </w:rPr>
        <w:t xml:space="preserve">Fundamentals of Cryptography) </w:t>
      </w:r>
    </w:p>
    <w:p w14:paraId="7B9C49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Cryptography, Symmetric cryptography – AES. Asymmetric cryptography – RSA. </w:t>
      </w:r>
    </w:p>
    <w:p w14:paraId="6716EC2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Elliptic curve cryptography, Digital signatures – RSA digital signature algorithms. Secure Hash </w:t>
      </w:r>
    </w:p>
    <w:p w14:paraId="4EF095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Algorithms – SHA-256. Applications of cryptographic hash functions – Merkle trees, Distributed </w:t>
      </w:r>
    </w:p>
    <w:p w14:paraId="6FE206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hash tables. </w:t>
      </w:r>
    </w:p>
    <w:p w14:paraId="3CB85F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2 (Fundamentals of Blockchain Technology) </w:t>
      </w:r>
    </w:p>
    <w:p w14:paraId="6BB0E8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Blockchain – Definition, architecture, elements of blockchain, benefits and limitations, types of </w:t>
      </w:r>
    </w:p>
    <w:p w14:paraId="2C04884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blockchain. Consensus – definition, types, consensus in blockchain.Decentralization – Decentralization using blockchain, Methods of decentralization, Routes to </w:t>
      </w:r>
    </w:p>
    <w:p w14:paraId="346ED2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decentralization, Blockchain and full ecosystem decentralization. </w:t>
      </w:r>
    </w:p>
    <w:p w14:paraId="5F2114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- 3 (Consensus Algorithms and Bitcoin) </w:t>
      </w:r>
    </w:p>
    <w:p w14:paraId="13832B1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Consensus Algorithms, Crash fault-tolerance (CFT) algorithms – Paxos, Raft. Byzantine fault</w:t>
      </w:r>
      <w:r>
        <w:rPr>
          <w:rFonts w:hint="default" w:ascii="Times New Roman" w:hAnsi="Times New Roman" w:eastAsia="SimSun" w:cs="Times New Roman"/>
          <w:color w:val="000000"/>
          <w:kern w:val="0"/>
          <w:sz w:val="24"/>
          <w:szCs w:val="24"/>
          <w:lang w:val="en-US" w:eastAsia="zh-CN" w:bidi="ar"/>
        </w:rPr>
        <w:t/>
      </w:r>
    </w:p>
    <w:p w14:paraId="29A2EB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tolerance (BFT) algorithms – Practical Byzantine Fault Tolerance (PBFT), Proof of work (PoW), </w:t>
      </w:r>
    </w:p>
    <w:p w14:paraId="3A0C47B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Proof of stake (PoS), Types of PoS. </w:t>
      </w:r>
    </w:p>
    <w:p w14:paraId="09E202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Bitcoin – Definition, Cryptographic keys – Private keys, public keys, addresses. Transactions – </w:t>
      </w:r>
    </w:p>
    <w:p w14:paraId="11CC8D7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Lifecycle, coinbase transactions, transaction validation. Blockchain – The genesis block. </w:t>
      </w:r>
    </w:p>
    <w:p w14:paraId="5B60CC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Mining – Tasks of miners, mining algorithm, hash rate. Wallets – Types of wallets. </w:t>
      </w:r>
    </w:p>
    <w:p w14:paraId="466628C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Module - 4 (</w:t>
      </w:r>
      <w:r>
        <w:rPr>
          <w:rFonts w:hint="default" w:ascii="Times New Roman" w:hAnsi="Times New Roman" w:eastAsia="SimSun" w:cs="Times New Roman"/>
          <w:b/>
          <w:bCs/>
          <w:color w:val="000000"/>
          <w:kern w:val="0"/>
          <w:sz w:val="24"/>
          <w:szCs w:val="24"/>
          <w:lang w:val="en-US" w:eastAsia="zh-CN" w:bidi="ar"/>
        </w:rPr>
        <w:t xml:space="preserve">Smart Contracts </w:t>
      </w:r>
      <w:r>
        <w:rPr>
          <w:rFonts w:hint="default" w:ascii="Times New Roman" w:hAnsi="Times New Roman" w:eastAsia="SimSun" w:cs="Times New Roman"/>
          <w:b/>
          <w:bCs/>
          <w:color w:val="000009"/>
          <w:kern w:val="0"/>
          <w:sz w:val="24"/>
          <w:szCs w:val="24"/>
          <w:lang w:val="en-US" w:eastAsia="zh-CN" w:bidi="ar"/>
        </w:rPr>
        <w:t xml:space="preserve">and </w:t>
      </w:r>
      <w:r>
        <w:rPr>
          <w:rFonts w:hint="default" w:ascii="Times New Roman" w:hAnsi="Times New Roman" w:eastAsia="SimSun" w:cs="Times New Roman"/>
          <w:b/>
          <w:bCs/>
          <w:color w:val="000000"/>
          <w:kern w:val="0"/>
          <w:sz w:val="24"/>
          <w:szCs w:val="24"/>
          <w:lang w:val="en-US" w:eastAsia="zh-CN" w:bidi="ar"/>
        </w:rPr>
        <w:t>Use cases</w:t>
      </w:r>
      <w:r>
        <w:rPr>
          <w:rFonts w:hint="default" w:ascii="Times New Roman" w:hAnsi="Times New Roman" w:eastAsia="SimSun" w:cs="Times New Roman"/>
          <w:b/>
          <w:bCs/>
          <w:color w:val="000009"/>
          <w:kern w:val="0"/>
          <w:sz w:val="24"/>
          <w:szCs w:val="24"/>
          <w:lang w:val="en-US" w:eastAsia="zh-CN" w:bidi="ar"/>
        </w:rPr>
        <w:t xml:space="preserve">) </w:t>
      </w:r>
    </w:p>
    <w:p w14:paraId="6E1E179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Smart Contracts – Definition, Smart contract templates, Oracles, Types of oracles, Deploying </w:t>
      </w:r>
    </w:p>
    <w:p w14:paraId="1BA577A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smart contracts. Decentralization terminology – Decentralized applications, Decentralized </w:t>
      </w:r>
    </w:p>
    <w:p w14:paraId="2EBB11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Autonomous Organizations. </w:t>
      </w:r>
    </w:p>
    <w:p w14:paraId="7CDCFD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Use cases of Blockchain technology – Government, Health care, Finance, Supply chain </w:t>
      </w:r>
    </w:p>
    <w:p w14:paraId="7EA954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management. </w:t>
      </w:r>
    </w:p>
    <w:p w14:paraId="0AC421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Blockchain and allied technologies – Blockchain and Cloud Computing, Blockchain and Artificial </w:t>
      </w:r>
    </w:p>
    <w:p w14:paraId="33487B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Intelligence. </w:t>
      </w:r>
    </w:p>
    <w:p w14:paraId="56375C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Module - 5 (</w:t>
      </w:r>
      <w:r>
        <w:rPr>
          <w:rFonts w:hint="default" w:ascii="Times New Roman" w:hAnsi="Times New Roman" w:eastAsia="SimSun" w:cs="Times New Roman"/>
          <w:b/>
          <w:bCs/>
          <w:color w:val="000000"/>
          <w:kern w:val="0"/>
          <w:sz w:val="24"/>
          <w:szCs w:val="24"/>
          <w:lang w:val="en-US" w:eastAsia="zh-CN" w:bidi="ar"/>
        </w:rPr>
        <w:t>Ethereum and Solidity</w:t>
      </w:r>
      <w:r>
        <w:rPr>
          <w:rFonts w:hint="default" w:ascii="Times New Roman" w:hAnsi="Times New Roman" w:eastAsia="SimSun" w:cs="Times New Roman"/>
          <w:b/>
          <w:bCs/>
          <w:color w:val="000009"/>
          <w:kern w:val="0"/>
          <w:sz w:val="24"/>
          <w:szCs w:val="24"/>
          <w:lang w:val="en-US" w:eastAsia="zh-CN" w:bidi="ar"/>
        </w:rPr>
        <w:t xml:space="preserve">) </w:t>
      </w:r>
    </w:p>
    <w:p w14:paraId="3E7B84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Ethereum – The Ethereum network. Components of the Ethereum ecosystem – Keys and </w:t>
      </w:r>
    </w:p>
    <w:p w14:paraId="3C5F89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addresses, Accounts, Transactions and messages. The Ethereum Virtual Machine, Blocks and </w:t>
      </w:r>
    </w:p>
    <w:p w14:paraId="3E816A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blockchain. </w:t>
      </w:r>
    </w:p>
    <w:p w14:paraId="116561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Solidity language – The layout of a Solidity source code, Structure of a smart contract, </w:t>
      </w:r>
    </w:p>
    <w:p w14:paraId="61EB774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variables, data types, control structures, events, inheritance, libraries, functions, error handling. </w:t>
      </w:r>
    </w:p>
    <w:p w14:paraId="75D4FB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Smart contracts Case study: Voting, Auction.</w:t>
      </w:r>
    </w:p>
    <w:p w14:paraId="7DCF5ED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6188260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CST438 IMAGE PROCESSING TECHNIQUE</w:t>
      </w:r>
    </w:p>
    <w:p w14:paraId="57798DE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1 (Digital Image Fundamentals</w:t>
      </w:r>
      <w:r>
        <w:rPr>
          <w:rFonts w:hint="default" w:ascii="Times New Roman" w:hAnsi="Times New Roman" w:eastAsia="SimSun" w:cs="Times New Roman"/>
          <w:b/>
          <w:bCs/>
          <w:color w:val="000009"/>
          <w:kern w:val="0"/>
          <w:sz w:val="24"/>
          <w:szCs w:val="24"/>
          <w:lang w:val="en-US" w:eastAsia="zh-CN" w:bidi="ar"/>
        </w:rPr>
        <w:t xml:space="preserve">) </w:t>
      </w:r>
    </w:p>
    <w:p w14:paraId="348022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Elements of Visual Perception, A Simple Image Formation Model. Spatial and Intensity Resolution. </w:t>
      </w:r>
    </w:p>
    <w:p w14:paraId="069B7BE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Interpolation. Classification of Digital Images. Image Types. Image Storage Mechanisms. </w:t>
      </w:r>
    </w:p>
    <w:p w14:paraId="524224C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Arithmetic and Logical Operations. Geometric Spatial Transformations and Image Registration. </w:t>
      </w:r>
    </w:p>
    <w:p w14:paraId="312F794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File Formats. Colour Fundamentals and Colour Models. </w:t>
      </w:r>
    </w:p>
    <w:p w14:paraId="095D43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b/>
          <w:bCs/>
          <w:color w:val="000000"/>
          <w:kern w:val="0"/>
          <w:sz w:val="24"/>
          <w:szCs w:val="24"/>
          <w:lang w:val="en-US" w:eastAsia="zh-CN" w:bidi="ar"/>
        </w:rPr>
        <w:t xml:space="preserve">- 2 (Image Transforms) </w:t>
      </w:r>
    </w:p>
    <w:p w14:paraId="7526A3A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Basic concept of spatial domain and frequency domain, Unitary transform, Discrete Fourier </w:t>
      </w:r>
    </w:p>
    <w:p w14:paraId="729736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Transform- 2D DFT, 4 order DFT Transform coefficients, Forward and inverse transform, Discrete </w:t>
      </w:r>
    </w:p>
    <w:p w14:paraId="2505991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Cosine Transform- 2D DCT, 4 order DCT Transform Coefficients(No derivation needed), Forward </w:t>
      </w:r>
    </w:p>
    <w:p w14:paraId="55AFF4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Inverse DCT, Hadamard Transform. </w:t>
      </w:r>
    </w:p>
    <w:p w14:paraId="490A0D7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b/>
          <w:bCs/>
          <w:color w:val="000000"/>
          <w:kern w:val="0"/>
          <w:sz w:val="24"/>
          <w:szCs w:val="24"/>
          <w:lang w:val="en-US" w:eastAsia="zh-CN" w:bidi="ar"/>
        </w:rPr>
        <w:t xml:space="preserve">3 (Image Enhancement in Spatial and Frequency Domain) </w:t>
      </w:r>
    </w:p>
    <w:p w14:paraId="08E8E9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Point operations- Clipping and Thresholding, Digital Negative, Intensity Level Slicing, Bit </w:t>
      </w:r>
    </w:p>
    <w:p w14:paraId="708EF26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Extraction, Range Compression. Spatial Operations- Fundamentals of spatial convolution andcorrelation, Spatial averaging and spatial Low pass filtering, Directional Smoothing, Median </w:t>
      </w:r>
    </w:p>
    <w:p w14:paraId="03D642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Filtering, Unsharp masking and Crispening. </w:t>
      </w:r>
    </w:p>
    <w:p w14:paraId="616E14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Basics of Filtering in Frequency Domain, Filters, Smoothing Frequency Domain Filters- Sharpening </w:t>
      </w:r>
    </w:p>
    <w:p w14:paraId="02C512B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Frequency Domain Filters </w:t>
      </w:r>
    </w:p>
    <w:p w14:paraId="6EEF392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 xml:space="preserve">4 (Image Restoration &amp; Image Segmentation) </w:t>
      </w:r>
    </w:p>
    <w:p w14:paraId="30A2661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Image degradation model, Noise models, Mean Filters, Order Statistic filter, Adaptive filters. </w:t>
      </w:r>
    </w:p>
    <w:p w14:paraId="0877A2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Edge Detection, gradient operators, Laplace operators and zero crossings. Thresholding, Basic </w:t>
      </w:r>
    </w:p>
    <w:p w14:paraId="502CC87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Global Thresholding, Optimum global thresholding using Otsu method, Multiple thresholds, </w:t>
      </w:r>
    </w:p>
    <w:p w14:paraId="4DB546B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Variable thresholding, Multivariable thresholding. Region-Based Approach to Segmentation. </w:t>
      </w:r>
    </w:p>
    <w:p w14:paraId="735ABF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9"/>
          <w:kern w:val="0"/>
          <w:sz w:val="24"/>
          <w:szCs w:val="24"/>
          <w:lang w:val="en-US" w:eastAsia="zh-CN" w:bidi="ar"/>
        </w:rPr>
        <w:t xml:space="preserve">Module </w:t>
      </w:r>
      <w:r>
        <w:rPr>
          <w:rFonts w:hint="default" w:ascii="Times New Roman" w:hAnsi="Times New Roman" w:eastAsia="SimSun" w:cs="Times New Roman"/>
          <w:color w:val="000009"/>
          <w:kern w:val="0"/>
          <w:sz w:val="24"/>
          <w:szCs w:val="24"/>
          <w:lang w:val="en-US" w:eastAsia="zh-CN" w:bidi="ar"/>
        </w:rPr>
        <w:t xml:space="preserve">- </w:t>
      </w:r>
      <w:r>
        <w:rPr>
          <w:rFonts w:hint="default" w:ascii="Times New Roman" w:hAnsi="Times New Roman" w:eastAsia="SimSun" w:cs="Times New Roman"/>
          <w:b/>
          <w:bCs/>
          <w:color w:val="000009"/>
          <w:kern w:val="0"/>
          <w:sz w:val="24"/>
          <w:szCs w:val="24"/>
          <w:lang w:val="en-US" w:eastAsia="zh-CN" w:bidi="ar"/>
        </w:rPr>
        <w:t xml:space="preserve">5 (Morphological Operations &amp; Representation and Description) </w:t>
      </w:r>
    </w:p>
    <w:p w14:paraId="462CC5D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Structuring Element, Dilation and Erosion, Opening and Closing, Hit or Miss Transformation. </w:t>
      </w:r>
    </w:p>
    <w:p w14:paraId="044FB3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Boundary Following. Chain Codes. Polygonal Approximation. Boundary Descriptors. Regional </w:t>
      </w:r>
    </w:p>
    <w:p w14:paraId="275BAB1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Descriptors. Relational Descriptors.</w:t>
      </w:r>
    </w:p>
    <w:p w14:paraId="5AA5143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0644540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CST448 INTERNET OF THINGS</w:t>
      </w:r>
    </w:p>
    <w:p w14:paraId="77FC299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Module- 1 ( IoT Architecture</w:t>
      </w:r>
      <w:r>
        <w:rPr>
          <w:rFonts w:hint="default" w:ascii="Times New Roman" w:hAnsi="Times New Roman" w:eastAsia="SimSun" w:cs="Times New Roman"/>
          <w:color w:val="000000"/>
          <w:kern w:val="0"/>
          <w:sz w:val="24"/>
          <w:szCs w:val="24"/>
          <w:lang w:val="en-US" w:eastAsia="zh-CN" w:bidi="ar"/>
        </w:rPr>
        <w:t xml:space="preserve">) </w:t>
      </w:r>
    </w:p>
    <w:p w14:paraId="71ED28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What is IoT, Genesis of IoT, IoT and Digitization, IoT Impact, Convergence of IT and IoT, IoT </w:t>
      </w:r>
    </w:p>
    <w:p w14:paraId="4D3061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Challenges, IoT Network Architecture and Design, Drivers Behind New Network Architectures, </w:t>
      </w:r>
    </w:p>
    <w:p w14:paraId="53C5BCE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Comparing IoT Architectures, A Simplified IoT Architecture, The Core IoT Functional Stack, IoT </w:t>
      </w:r>
    </w:p>
    <w:p w14:paraId="76F3BF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Management and Compute Stack. </w:t>
      </w:r>
    </w:p>
    <w:p w14:paraId="0B10019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Module- 2 (Engineering IoT Networks) </w:t>
      </w:r>
    </w:p>
    <w:p w14:paraId="10FC3E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Smart Objects: The “Things” in IoT, Sensors, Actuators, and Smart Objects, Sensor Networks, </w:t>
      </w:r>
    </w:p>
    <w:p w14:paraId="507C47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Connecting Smart Objects, Communications Criteria, IoT Access Technologies </w:t>
      </w:r>
    </w:p>
    <w:p w14:paraId="7B1B70C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(IoT Network Layer) </w:t>
      </w:r>
    </w:p>
    <w:p w14:paraId="5011735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IP as the IoT Network Layer, The Business Case for IP, The need for Optimization, Optimizing </w:t>
      </w:r>
    </w:p>
    <w:p w14:paraId="153771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IP for IoT, Profiles and Compliances, Application Protocols for IoT, The Transport Layer, IoT </w:t>
      </w:r>
    </w:p>
    <w:p w14:paraId="0284A3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Application Transport Methods </w:t>
      </w:r>
    </w:p>
    <w:p w14:paraId="537526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(Data Analytics for IoT) </w:t>
      </w:r>
    </w:p>
    <w:p w14:paraId="0375810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and Analytics for IoT, An Introduction to Data Analytics for IoT, Machine Learning, Big </w:t>
      </w:r>
    </w:p>
    <w:p w14:paraId="2B0E95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Analytics Tools and Technology, Edge Streaming Analytics, Network Analytics, Securing </w:t>
      </w:r>
    </w:p>
    <w:p w14:paraId="00EFE3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IoT, A Brief History of OT Security, Common Challenges in OT Security, Differences between IT </w:t>
      </w:r>
    </w:p>
    <w:p w14:paraId="33C7DB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OT Security Practices and Systems, Formal Risk Analysis Structures: OCTAVE and FAIR. </w:t>
      </w:r>
    </w:p>
    <w:p w14:paraId="66774A9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 Developing IoT Systems) </w:t>
      </w:r>
    </w:p>
    <w:p w14:paraId="775A29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IoT Logical Design using Python, IoT Physical Devices and Endpoints - Raspberry Pi interfaces, </w:t>
      </w:r>
    </w:p>
    <w:p w14:paraId="75F8451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Programming Raspberry Pi using Python, Other IoT devices, IoT Physical devices and Cloud </w:t>
      </w:r>
    </w:p>
    <w:p w14:paraId="65D6AA2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offerings, Cloud Storage Models, WAMP - Autobahn for IoT, Django, Designing RESTful Web </w:t>
      </w:r>
    </w:p>
    <w:p w14:paraId="36BD4F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API, Cloud Web Services for IoT.</w:t>
      </w:r>
    </w:p>
    <w:p w14:paraId="7596FAB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794BDCEC">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CST458 SOFTWARE TESTING</w:t>
      </w:r>
    </w:p>
    <w:p w14:paraId="3AFCE0C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- 1 (Introduction to Software Testing) </w:t>
      </w:r>
    </w:p>
    <w:p w14:paraId="7357C1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Some Popular Errors – Ariane 5, Therac 25, Intel Pentium Bug. What is Software testing? Why should it </w:t>
      </w:r>
    </w:p>
    <w:p w14:paraId="446FBFE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be tested? Software Quality, Role of Testing. Testing Process - Level 0 thinking, Level 1 thinking, Level 2 </w:t>
      </w:r>
    </w:p>
    <w:p w14:paraId="5A09CB6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thinking, Level 3 thinking, Level 4 thinking. Software Testing Terminologies - Verification, Validation and </w:t>
      </w:r>
    </w:p>
    <w:p w14:paraId="6B38704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Faults, Error and Bug, Test cases, Coverage Criteria. Types of Testing- Unit testing,integration </w:t>
      </w:r>
    </w:p>
    <w:p w14:paraId="19DF6B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System testing, Acceptance testing, Beta testing, Functional testing, Stress testing, Performance </w:t>
      </w:r>
    </w:p>
    <w:p w14:paraId="1217F3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Usability testing and Regression testing. Testing Methods - Black Box testing, WhiteBox testing, </w:t>
      </w:r>
    </w:p>
    <w:p w14:paraId="6AC2270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Grey Box testing. </w:t>
      </w:r>
    </w:p>
    <w:p w14:paraId="4FF818C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- 2 (Unit Testing) </w:t>
      </w:r>
    </w:p>
    <w:p w14:paraId="4598C7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Concept of Unit testing. Static Unit testing. Dynamic Unit testing - Control Flow testing, Data Flow testing, </w:t>
      </w:r>
    </w:p>
    <w:p w14:paraId="3B223B2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Domain testing, Functional Program testing. Mutation testing - Mutation and Mutants, Mutation operators, </w:t>
      </w:r>
    </w:p>
    <w:p w14:paraId="293B55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Mutation score. Junit - Framework for Unit testing. Case Study - Mutation testing using Junitand Muclipse. </w:t>
      </w:r>
    </w:p>
    <w:p w14:paraId="3D11058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- 3 (Unit Testing - White Box Approaches</w:t>
      </w:r>
      <w:r>
        <w:rPr>
          <w:rFonts w:hint="default" w:ascii="Times New Roman" w:hAnsi="Times New Roman" w:eastAsia="SimSun" w:cs="Times New Roman"/>
          <w:color w:val="000000"/>
          <w:kern w:val="0"/>
          <w:sz w:val="24"/>
          <w:szCs w:val="24"/>
          <w:lang w:val="en-US" w:eastAsia="zh-CN" w:bidi="ar"/>
        </w:rPr>
        <w:t xml:space="preserve">) </w:t>
      </w:r>
    </w:p>
    <w:p w14:paraId="5DA2A0F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Overview of Graph Coverage Criteria. Structural Graph Coverage Criteria - Node/vertex coverage, Edge </w:t>
      </w:r>
    </w:p>
    <w:p w14:paraId="6814EB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coverage, Edge pair coverage, Path coverage, Complete path coverage, Prime path coverage, Complete </w:t>
      </w:r>
    </w:p>
    <w:p w14:paraId="14830C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round trip coverage, Simple round trip coverage. Data Flow Criteria - du paths, du pairs. Subsumption </w:t>
      </w:r>
    </w:p>
    <w:p w14:paraId="7F9B2CC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Relationships among Graph Coverage Criteria. Graph Coverage for Source Code - Control flow graphs for </w:t>
      </w:r>
    </w:p>
    <w:p w14:paraId="06838B6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code, CFG: If statement, CFG: If statement with return, CFG: Switch-case, CFG: Loops, CFG: Exceptions </w:t>
      </w:r>
    </w:p>
    <w:p w14:paraId="0BFCDD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(try-catch). Example program – Statistics. Graph Coverage for Design Elements - Call graphs and classes, </w:t>
      </w:r>
    </w:p>
    <w:p w14:paraId="3968B05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 inheritance testing: Coverage criteria, Coverage criteria on inheritance graph, Data flow at the design </w:t>
      </w:r>
    </w:p>
    <w:p w14:paraId="38C7084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level, Inter-procedural DU pairs, Coupling du-pairs example. Example - Quadratic Root. Case Study - Graph </w:t>
      </w:r>
    </w:p>
    <w:p w14:paraId="7177460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Based testing using JUnit Framework. </w:t>
      </w:r>
    </w:p>
    <w:p w14:paraId="3652FA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- 4 </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b/>
          <w:bCs/>
          <w:color w:val="000000"/>
          <w:kern w:val="0"/>
          <w:sz w:val="24"/>
          <w:szCs w:val="24"/>
          <w:lang w:val="en-US" w:eastAsia="zh-CN" w:bidi="ar"/>
        </w:rPr>
        <w:t>Unit Testing - Black Box Approaches</w:t>
      </w:r>
      <w:r>
        <w:rPr>
          <w:rFonts w:hint="default" w:ascii="Times New Roman" w:hAnsi="Times New Roman" w:eastAsia="SimSun" w:cs="Times New Roman"/>
          <w:color w:val="000000"/>
          <w:kern w:val="0"/>
          <w:sz w:val="24"/>
          <w:szCs w:val="24"/>
          <w:lang w:val="en-US" w:eastAsia="zh-CN" w:bidi="ar"/>
        </w:rPr>
        <w:t xml:space="preserve">) </w:t>
      </w:r>
    </w:p>
    <w:p w14:paraId="0D3337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Domain Testing / Input Space Partitioning - Partitions of a set. Input domain modelling - Interface-based </w:t>
      </w:r>
    </w:p>
    <w:p w14:paraId="1C0D5B1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approach, Functionality-based approach. Identifying values. Multiple partitions of the input domain - All </w:t>
      </w:r>
    </w:p>
    <w:p w14:paraId="14E5577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Combinations Coverage (ACoC), Each Choice Coverage (ECC), Pair-wise Coverage, T-wise Coverage, </w:t>
      </w:r>
    </w:p>
    <w:p w14:paraId="69AA291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Base Choice Coverage, Multiple Base Choices Coverage. TriTyp example. Functional Testing - Functional </w:t>
      </w:r>
    </w:p>
    <w:p w14:paraId="195D0BE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Concepts of Howden. Functional testing - Important Steps. Types of Functional testing - Equivalence </w:t>
      </w:r>
    </w:p>
    <w:p w14:paraId="44736A5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Class Partitioning, Boundary Value Analysis, Decision Tables, Random Testing. Case Study -Black Box </w:t>
      </w:r>
    </w:p>
    <w:p w14:paraId="5762230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testing approaches using JUnit.</w:t>
      </w:r>
    </w:p>
    <w:p w14:paraId="4FD06F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- 5 (Grey Box Testing Approaches) </w:t>
      </w:r>
    </w:p>
    <w:p w14:paraId="79877AB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Grey Box testing - Why Grey Box testing, Gray Box Methodology, Advantages and </w:t>
      </w:r>
    </w:p>
    <w:p w14:paraId="20F13E0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Disadvantages. Techniques of Grey Box Testing - Matrix Testing, Regression Testing, Orthogonal Array </w:t>
      </w:r>
    </w:p>
    <w:p w14:paraId="5C083C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Testing or OAT, Pattern Testing. An Introduction to PEX - Parameterized Unit Testing, The Testing </w:t>
      </w:r>
    </w:p>
    <w:p w14:paraId="30582DD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Problem. Symbolic Execution – Example, Symbolic execution tree. PEX application Case Study – PEX</w:t>
      </w:r>
    </w:p>
    <w:p w14:paraId="2D1B78AD">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19455C95">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CST468 BIOINFORMATICS</w:t>
      </w:r>
    </w:p>
    <w:p w14:paraId="719B7E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Module-1 (Introduction to bioinformatics) </w:t>
      </w:r>
    </w:p>
    <w:p w14:paraId="2FC5510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bioinformatics, Nature &amp; Scope of Bioinformatics, DNA, RNA, and Protein: The </w:t>
      </w:r>
    </w:p>
    <w:p w14:paraId="101CFD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Central Dogma, Messenger RNA, tRNA, rRNA, Genetic code, Gene Structure and Control, </w:t>
      </w:r>
    </w:p>
    <w:p w14:paraId="1E0769A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Transcription, translation </w:t>
      </w:r>
    </w:p>
    <w:p w14:paraId="74C7AC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Module-2 (Introduction to bio sequences and analysis) </w:t>
      </w:r>
    </w:p>
    <w:p w14:paraId="267869C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Biological Databases, NCBI, Genbank, Bio sequence formats- FASTA, Sequence </w:t>
      </w:r>
    </w:p>
    <w:p w14:paraId="1612296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alignment- Global Alignment and Local Alignment, Dot Matrix Method, Dynamic Programming </w:t>
      </w:r>
    </w:p>
    <w:p w14:paraId="0919679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Method, Gap Penalties, Amino Acid Scoring Matrices - PAM and BLOSUM </w:t>
      </w:r>
    </w:p>
    <w:p w14:paraId="47695F2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Module-3 (Database Similarity Searching and genomics) </w:t>
      </w:r>
    </w:p>
    <w:p w14:paraId="787E57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Database Similarity Searching, BLAST – Variants -BLASTN, BLASTP, BLASTX, Statistical </w:t>
      </w:r>
    </w:p>
    <w:p w14:paraId="1A5D0E3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Significance, Needleman and Wunsch and Smith–Waterman Method, Multiple Sequence </w:t>
      </w:r>
    </w:p>
    <w:p w14:paraId="4FE4C93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Alignment, scoring function, Clustal, introduction to structure of prokaryotic and eukaryote gene </w:t>
      </w:r>
    </w:p>
    <w:p w14:paraId="79317A3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Module-4 (Proteomics) </w:t>
      </w:r>
    </w:p>
    <w:p w14:paraId="1DB521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Protein Structure, Ramachandran Plot, Hierarchies of Protein Structure, Determination of Protein </w:t>
      </w:r>
    </w:p>
    <w:p w14:paraId="7EE0FE3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three-dimensional structure, protein structure database-PDB, Protein structure visualization, </w:t>
      </w:r>
    </w:p>
    <w:p w14:paraId="64C1647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Protein protein interaction, STRING database </w:t>
      </w:r>
    </w:p>
    <w:p w14:paraId="485BF4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Module-5 (Systems Biology) </w:t>
      </w:r>
    </w:p>
    <w:p w14:paraId="3B37F27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Systems Biology, Models and Modelling, Properties of models, Systems state and </w:t>
      </w:r>
    </w:p>
    <w:p w14:paraId="2700064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steady state, Variables, Parameters, and Constants in modelling, Purpose and Adequateness of </w:t>
      </w:r>
    </w:p>
    <w:p w14:paraId="4CF5AC8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Models, Advantages of Computational Modelling, Model Development, Network Versus </w:t>
      </w:r>
    </w:p>
    <w:p w14:paraId="3B3803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Elements, Modularity, Robustness and Sensitivity, Data Integration</w:t>
      </w:r>
    </w:p>
    <w:p w14:paraId="40D59588">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3E587A82">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8"/>
          <w:szCs w:val="28"/>
          <w:u w:val="single"/>
          <w:lang w:val="en-US" w:eastAsia="zh-CN" w:bidi="ar"/>
        </w:rPr>
        <w:t>CST478 COMPUTATIONAL LINGUISTICS</w:t>
      </w:r>
      <w:bookmarkStart w:id="0" w:name="_GoBack"/>
      <w:bookmarkEnd w:id="0"/>
    </w:p>
    <w:p w14:paraId="46B47D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Module- 1 (Preliminaries) </w:t>
      </w:r>
    </w:p>
    <w:p w14:paraId="498C5C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Rationalist and Empiricist Approaches to Language-Questions that linguistics </w:t>
      </w:r>
    </w:p>
    <w:p w14:paraId="5F46892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should answer-Noncategorical phenomena in language-Language and cognition as </w:t>
      </w:r>
    </w:p>
    <w:p w14:paraId="4A24EB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probabilistic phenomena The Ambiguity of Language: Why natural language processing is difficult-Lexical resources</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 xml:space="preserve">Word counts-Zipf’s laws-Collocations-Concordances Linguistic Essentials: Parts of Speech and Morphology -Nouns and pronouns-Words that accompany nouns: Determiners and adjectives-Verbs-Other parts of speech-Phrase Structure-Phrase structure grammars </w:t>
      </w:r>
      <w:r>
        <w:rPr>
          <w:rFonts w:hint="default" w:ascii="Times New Roman" w:hAnsi="Times New Roman" w:eastAsia="SimSun" w:cs="Times New Roman"/>
          <w:b/>
          <w:bCs/>
          <w:color w:val="000000"/>
          <w:kern w:val="0"/>
          <w:sz w:val="24"/>
          <w:szCs w:val="24"/>
          <w:lang w:val="en-US" w:eastAsia="zh-CN" w:bidi="ar"/>
        </w:rPr>
        <w:t>-</w:t>
      </w:r>
      <w:r>
        <w:rPr>
          <w:rFonts w:hint="default" w:ascii="Times New Roman" w:hAnsi="Times New Roman" w:eastAsia="SimSun" w:cs="Times New Roman"/>
          <w:color w:val="000000"/>
          <w:kern w:val="0"/>
          <w:sz w:val="24"/>
          <w:szCs w:val="24"/>
          <w:lang w:val="en-US" w:eastAsia="zh-CN" w:bidi="ar"/>
        </w:rPr>
        <w:t xml:space="preserve">Semantics and Pragmatics-Corpus Based Work </w:t>
      </w:r>
    </w:p>
    <w:p w14:paraId="3A7829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Module -2 (Mathematical Essentials</w:t>
      </w:r>
      <w:r>
        <w:rPr>
          <w:rFonts w:hint="default" w:ascii="Times New Roman" w:hAnsi="Times New Roman" w:eastAsia="SimSun" w:cs="Times New Roman"/>
          <w:color w:val="000000"/>
          <w:kern w:val="0"/>
          <w:sz w:val="24"/>
          <w:szCs w:val="24"/>
          <w:lang w:val="en-US" w:eastAsia="zh-CN" w:bidi="ar"/>
        </w:rPr>
        <w:t xml:space="preserve">:) </w:t>
      </w:r>
    </w:p>
    <w:p w14:paraId="1E6DF59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Probability Theory-Probability spaces-Conditional probability and independence-Bayes' </w:t>
      </w:r>
    </w:p>
    <w:p w14:paraId="020E95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theorem-Random variables-Expectation and variance-Notation-Joint and conditional </w:t>
      </w:r>
    </w:p>
    <w:p w14:paraId="2DFEFCA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distributions-Standard distributions-Bayesian statistics Statistical Inference: n-gram Models over Sparse Data-Bins: Forming Equivalence Classes</w:t>
      </w:r>
      <w:r>
        <w:rPr>
          <w:rFonts w:hint="default" w:ascii="Times New Roman" w:hAnsi="Times New Roman" w:eastAsia="SimSun" w:cs="Times New Roman"/>
          <w:color w:val="000000"/>
          <w:kern w:val="0"/>
          <w:sz w:val="24"/>
          <w:szCs w:val="24"/>
          <w:lang w:val="en-US" w:eastAsia="zh-CN" w:bidi="ar"/>
        </w:rPr>
        <w:t/>
      </w:r>
      <w:r>
        <w:rPr>
          <w:rFonts w:hint="default" w:ascii="Times New Roman" w:hAnsi="Times New Roman" w:eastAsia="SimSun" w:cs="Times New Roman"/>
          <w:color w:val="000000"/>
          <w:kern w:val="0"/>
          <w:sz w:val="24"/>
          <w:szCs w:val="24"/>
          <w:lang w:val="en-US" w:eastAsia="zh-CN" w:bidi="ar"/>
        </w:rPr>
        <w:t xml:space="preserve">Reliability vs discrimination-n gram models </w:t>
      </w:r>
    </w:p>
    <w:p w14:paraId="3CB64B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Markov Models-Hidden Markov Models-Why use HMMs?-General form of an HMM</w:t>
      </w:r>
      <w:r>
        <w:rPr>
          <w:rFonts w:hint="default" w:ascii="Times New Roman" w:hAnsi="Times New Roman" w:eastAsia="SimSun" w:cs="Times New Roman"/>
          <w:color w:val="000000"/>
          <w:kern w:val="0"/>
          <w:sz w:val="24"/>
          <w:szCs w:val="24"/>
          <w:lang w:val="en-US" w:eastAsia="zh-CN" w:bidi="ar"/>
        </w:rPr>
        <w:t/>
      </w:r>
    </w:p>
    <w:p w14:paraId="459382A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Finding the probability of an observation-Finding the best state sequence </w:t>
      </w:r>
    </w:p>
    <w:p w14:paraId="4FCEFEF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-3 (Word Sense Disambiguation) </w:t>
      </w:r>
    </w:p>
    <w:p w14:paraId="10B4729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Methodological Preliminaries- Supervised and unsupervised learning-Pseudowords-Upper </w:t>
      </w:r>
    </w:p>
    <w:p w14:paraId="1C256C7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and lower bounds on performance-Supervised Disambiguation-Bayesian classification</w:t>
      </w:r>
      <w:r>
        <w:rPr>
          <w:rFonts w:hint="default" w:ascii="Times New Roman" w:hAnsi="Times New Roman" w:eastAsia="SimSun" w:cs="Times New Roman"/>
          <w:color w:val="000000"/>
          <w:kern w:val="0"/>
          <w:sz w:val="24"/>
          <w:szCs w:val="24"/>
          <w:lang w:val="en-US" w:eastAsia="zh-CN" w:bidi="ar"/>
        </w:rPr>
        <w:t/>
      </w:r>
    </w:p>
    <w:p w14:paraId="1F0A119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Dictionary based Disambiguation-Disambiguation based on sense definitions-Thesaurus based </w:t>
      </w:r>
    </w:p>
    <w:p w14:paraId="4E5DD05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disambiguation Lexical Acquisition-Evaluation Measures-Verb Subcategorization </w:t>
      </w:r>
    </w:p>
    <w:p w14:paraId="12A2FC8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-Attachment Ambiguity-PP attachment- Selectional Preferences Semantic Similarity: Vector space measures-Probabilistic measures </w:t>
      </w:r>
    </w:p>
    <w:p w14:paraId="595AD85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-4 (Grammar) </w:t>
      </w:r>
    </w:p>
    <w:p w14:paraId="39EC10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Part-of-Speech Tagging-The Information Sources in Tagging-Markov Model Taggers- Hidden </w:t>
      </w:r>
    </w:p>
    <w:p w14:paraId="1ADC2FC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Markov Model Taggers-Applying HMMs to POS tagging-The effect of initialization on HMM </w:t>
      </w:r>
    </w:p>
    <w:p w14:paraId="309C4DA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training-Transformation Based Learning of Tags Probabilistic Context Free Grammars-Some Features of PCFGs-Questions for PCFGs -The Probability of a String -Using inside probabilities-Using outside probabilities-Finding the most likely parse for a sentence-parsing for disambiguation-parsing model versus language model</w:t>
      </w:r>
    </w:p>
    <w:p w14:paraId="0A118EA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Module -5 (Language Processing with Python) </w:t>
      </w:r>
    </w:p>
    <w:p w14:paraId="227B9DC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Introduction to NLTK, Text Wrangling and Text cleansing : Sentence Splitter, Tokenization, </w:t>
      </w:r>
    </w:p>
    <w:p w14:paraId="60039A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Stemming, Lemmatization, Stop word removal , Rare word Removal, Spell Correction. Part </w:t>
      </w:r>
    </w:p>
    <w:p w14:paraId="038B635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Speech Tagging and NER. Parsing Structure in Text: Shallow versus deep parsing, different </w:t>
      </w:r>
    </w:p>
    <w:p w14:paraId="35D0B9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types of parsers and dependency parsing</w:t>
      </w:r>
    </w:p>
    <w:p w14:paraId="56A6CFF8">
      <w:pPr>
        <w:keepNext w:val="0"/>
        <w:keepLines w:val="0"/>
        <w:widowControl/>
        <w:suppressLineNumbers w:val="0"/>
        <w:jc w:val="left"/>
        <w:rPr>
          <w:rFonts w:hint="default" w:ascii="Times New Roman" w:hAnsi="Times New Roman" w:eastAsia="SimSun" w:cs="Times New Roman"/>
          <w:color w:val="000000"/>
          <w:kern w:val="0"/>
          <w:sz w:val="24"/>
          <w:szCs w:val="24"/>
          <w:lang w:val="en-IN"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tserrat">
    <w:panose1 w:val="00000500000000000000"/>
    <w:charset w:val="00"/>
    <w:family w:val="auto"/>
    <w:pitch w:val="default"/>
    <w:sig w:usb0="2000020F" w:usb1="00000003" w:usb2="00000000" w:usb3="00000000" w:csb0="20000197"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34AD1"/>
    <w:rsid w:val="72F3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2025-02-18T08:26:00Z</dcterms:created>
  <dc:creator>AISWARYA</dc:creator>
  <cp:lastModifiedBy>Aiswarya PS</cp:lastModifiedBy>
  <dcterms:modified xsi:type="dcterms:W3CDTF">2025-02-18T10:12:08Z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EA1FAFD6AAD14DE5AD14A287F88DAAC1_11</vt:lpwstr>
  </property>
</Properties>
</file>