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9pvtj3f9mi6" w:id="0"/>
      <w:bookmarkEnd w:id="0"/>
      <w:r w:rsidDel="00000000" w:rsidR="00000000" w:rsidRPr="00000000">
        <w:rPr>
          <w:rtl w:val="0"/>
        </w:rPr>
        <w:t xml:space="preserve">TDD using JUnit5 and Mockito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ake6q60l8ie" w:id="1"/>
      <w:bookmarkEnd w:id="1"/>
      <w:r w:rsidDel="00000000" w:rsidR="00000000" w:rsidRPr="00000000">
        <w:rPr>
          <w:rtl w:val="0"/>
        </w:rPr>
        <w:t xml:space="preserve">Exercise 1: Mocking and Stubbing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173w7g9grsiu" w:id="2"/>
      <w:bookmarkEnd w:id="2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ExternalApi externalApi;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com.example.demo;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org.junit.jupiter.api.Assertions.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org.mockito.Mockito.*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org.mockito.Mockito;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ExternalApi mockApi = Mockito.</w:t>
      </w:r>
      <w:r w:rsidDel="00000000" w:rsidR="00000000" w:rsidRPr="00000000">
        <w:rPr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sz w:val="24"/>
          <w:szCs w:val="24"/>
          <w:rtl w:val="0"/>
        </w:rPr>
        <w:t xml:space="preserve">(ExternalApi.class);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when</w:t>
      </w:r>
      <w:r w:rsidDel="00000000" w:rsidR="00000000" w:rsidRPr="00000000">
        <w:rPr>
          <w:sz w:val="24"/>
          <w:szCs w:val="24"/>
          <w:rtl w:val="0"/>
        </w:rPr>
        <w:t xml:space="preserve">(mockApi.getData()).thenReturn("Mock Data");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sz w:val="24"/>
          <w:szCs w:val="24"/>
          <w:rtl w:val="0"/>
        </w:rPr>
        <w:t xml:space="preserve">("Mock Data", result);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.println("Test Passed: " + result);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dfqyajx8d6d6" w:id="3"/>
      <w:bookmarkEnd w:id="3"/>
      <w:r w:rsidDel="00000000" w:rsidR="00000000" w:rsidRPr="00000000">
        <w:rPr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hqmuicuifcx9" w:id="4"/>
      <w:bookmarkEnd w:id="4"/>
      <w:r w:rsidDel="00000000" w:rsidR="00000000" w:rsidRPr="00000000">
        <w:rPr>
          <w:rtl w:val="0"/>
        </w:rPr>
        <w:t xml:space="preserve">Exercise 2: Verifying Interactions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kbk91ymudlmi" w:id="5"/>
      <w:bookmarkEnd w:id="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ExternalApi.java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VERIFYINTERACTION;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interface ExternalApi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getData();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MyService.java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VERIFYINTERACTION;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 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ExternalApi externalApi;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MyService(ExternalApi externalApi)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this.externalApi = externalApi;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String fetchData() {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externalApi.getData();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MyServiceTest.java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VERIFYINTERACTION;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org.mockito.Mockito;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MyServiceTest {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ExternalApi mockApi = Mockito.</w:t>
      </w:r>
      <w:r w:rsidDel="00000000" w:rsidR="00000000" w:rsidRPr="00000000">
        <w:rPr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sz w:val="24"/>
          <w:szCs w:val="24"/>
          <w:rtl w:val="0"/>
        </w:rPr>
        <w:t xml:space="preserve">(ExternalApi.class);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MyService service = new MyService(mockApi);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service.fetchData();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verify</w:t>
      </w:r>
      <w:r w:rsidDel="00000000" w:rsidR="00000000" w:rsidRPr="00000000">
        <w:rPr>
          <w:sz w:val="24"/>
          <w:szCs w:val="24"/>
          <w:rtl w:val="0"/>
        </w:rPr>
        <w:t xml:space="preserve">(mockApi).getData();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</w:t>
      </w:r>
      <w:r w:rsidDel="00000000" w:rsidR="00000000" w:rsidRPr="00000000">
        <w:rPr>
          <w:i w:val="1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.println("Verified: getData() was called on mockApi");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65crvfxbh56" w:id="6"/>
      <w:bookmarkEnd w:id="6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24100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