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05C798E7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A4460E">
        <w:rPr>
          <w:rFonts w:ascii="Times New Roman" w:hAnsi="Times New Roman" w:cs="Times New Roman"/>
          <w:sz w:val="32"/>
          <w:szCs w:val="32"/>
        </w:rPr>
        <w:t>AISWARYA SGI</w:t>
      </w:r>
    </w:p>
    <w:p w14:paraId="4AAA75A9" w14:textId="4C2FD129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A4460E">
        <w:rPr>
          <w:rFonts w:ascii="Times New Roman" w:hAnsi="Times New Roman" w:cs="Times New Roman"/>
          <w:sz w:val="32"/>
          <w:szCs w:val="32"/>
        </w:rPr>
        <w:t xml:space="preserve"> 711721243006</w:t>
      </w:r>
    </w:p>
    <w:p w14:paraId="2F21FCD2" w14:textId="4F312D43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A4460E">
        <w:rPr>
          <w:rFonts w:ascii="Times New Roman" w:hAnsi="Times New Roman" w:cs="Times New Roman"/>
          <w:sz w:val="32"/>
          <w:szCs w:val="32"/>
        </w:rPr>
        <w:t xml:space="preserve"> au711721243006</w:t>
      </w:r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68267E2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A35FCD" w:rsidRPr="00C227CB">
        <w:rPr>
          <w:rFonts w:ascii="Times New Roman" w:hAnsi="Times New Roman" w:cs="Times New Roman"/>
          <w:b/>
          <w:sz w:val="30"/>
          <w:szCs w:val="30"/>
        </w:rPr>
        <w:t>Phase 3: Development Part 1</w:t>
      </w:r>
    </w:p>
    <w:p w14:paraId="7F45BB72" w14:textId="7CACE34E" w:rsidR="00A442FE" w:rsidRPr="00C227CB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F5022D" w14:textId="1BE7E558" w:rsidR="00877C47" w:rsidRPr="00C227CB" w:rsidRDefault="00CD206D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Hardware and Software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>Components Needed:</w:t>
      </w:r>
    </w:p>
    <w:p w14:paraId="45F04D57" w14:textId="0F992299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 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86A25C" w14:textId="36673AFD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Raspberry Pi (with internet connectivity)</w:t>
      </w:r>
    </w:p>
    <w:p w14:paraId="370101D1" w14:textId="0ABE023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 w:rsidR="00CD206D" w:rsidRPr="00A442FE">
        <w:rPr>
          <w:rFonts w:ascii="Times New Roman" w:hAnsi="Times New Roman" w:cs="Times New Roman"/>
          <w:sz w:val="28"/>
          <w:szCs w:val="28"/>
        </w:rPr>
        <w:t>Sound Sensor (such as the KY-038 Microphone sound sensor)</w:t>
      </w:r>
    </w:p>
    <w:p w14:paraId="54CFBA62" w14:textId="5E602ED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3. </w:t>
      </w:r>
      <w:r w:rsidR="00CD206D" w:rsidRPr="00A442FE">
        <w:rPr>
          <w:rFonts w:ascii="Times New Roman" w:hAnsi="Times New Roman" w:cs="Times New Roman"/>
          <w:sz w:val="28"/>
          <w:szCs w:val="28"/>
        </w:rPr>
        <w:t>Jump wires</w:t>
      </w:r>
    </w:p>
    <w:p w14:paraId="61E99328" w14:textId="236A8575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4. </w:t>
      </w:r>
      <w:r w:rsidR="00CD206D" w:rsidRPr="00A442FE">
        <w:rPr>
          <w:rFonts w:ascii="Times New Roman" w:hAnsi="Times New Roman" w:cs="Times New Roman"/>
          <w:sz w:val="28"/>
          <w:szCs w:val="28"/>
        </w:rPr>
        <w:t>Noise Sensor: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Use a noise sensor (such as a sound level sensor) to measure the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206D" w:rsidRPr="00CD206D">
        <w:rPr>
          <w:rFonts w:ascii="Times New Roman" w:hAnsi="Times New Roman" w:cs="Times New Roman"/>
          <w:sz w:val="28"/>
          <w:szCs w:val="28"/>
        </w:rPr>
        <w:t>noise levels.</w:t>
      </w:r>
    </w:p>
    <w:p w14:paraId="516362FE" w14:textId="3A06AB57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5. </w:t>
      </w:r>
      <w:r w:rsidR="00CD206D" w:rsidRPr="00A442FE">
        <w:rPr>
          <w:rFonts w:ascii="Times New Roman" w:hAnsi="Times New Roman" w:cs="Times New Roman"/>
          <w:sz w:val="28"/>
          <w:szCs w:val="28"/>
        </w:rPr>
        <w:t>Microcontroller: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ESP8266 or ESP32 boards can be used for this purpose, which can communicate with the internet using Wi-Fi.</w:t>
      </w:r>
    </w:p>
    <w:p w14:paraId="535BFCAC" w14:textId="2CE7FC01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6. </w:t>
      </w:r>
      <w:r w:rsidR="00CD206D" w:rsidRPr="00A442FE">
        <w:rPr>
          <w:rFonts w:ascii="Times New Roman" w:hAnsi="Times New Roman" w:cs="Times New Roman"/>
          <w:sz w:val="28"/>
          <w:szCs w:val="28"/>
        </w:rPr>
        <w:t>Cloud Service: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Use a cloud service like </w:t>
      </w:r>
      <w:r w:rsidRPr="00CD206D">
        <w:rPr>
          <w:rFonts w:ascii="Times New Roman" w:hAnsi="Times New Roman" w:cs="Times New Roman"/>
          <w:sz w:val="28"/>
          <w:szCs w:val="28"/>
        </w:rPr>
        <w:t>Thing Speak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or Firebase to store and </w:t>
      </w: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4312F740" w14:textId="66714B81" w:rsid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7.</w:t>
      </w:r>
      <w:r w:rsidR="00CD206D" w:rsidRPr="00A442FE"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Display Unit: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You can use an LCD screen or LEDs to display real-time noise levels locally.</w:t>
      </w:r>
    </w:p>
    <w:p w14:paraId="327DACCD" w14:textId="6B170D4F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14:paraId="7F91F3A5" w14:textId="35C9976E" w:rsidR="00627884" w:rsidRPr="00C227CB" w:rsidRDefault="00627884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</w:rPr>
        <w:t>Python installed on Raspberry Pi</w:t>
      </w:r>
    </w:p>
    <w:p w14:paraId="3BE4475C" w14:textId="63816F27" w:rsidR="00627884" w:rsidRPr="00627884" w:rsidRDefault="00C227CB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7884">
        <w:rPr>
          <w:rFonts w:ascii="Times New Roman" w:hAnsi="Times New Roman" w:cs="Times New Roman"/>
          <w:sz w:val="28"/>
          <w:szCs w:val="28"/>
        </w:rPr>
        <w:t>Requests</w:t>
      </w:r>
      <w:r w:rsidR="00627884" w:rsidRPr="00627884">
        <w:rPr>
          <w:rFonts w:ascii="Times New Roman" w:hAnsi="Times New Roman" w:cs="Times New Roman"/>
          <w:sz w:val="28"/>
          <w:szCs w:val="28"/>
        </w:rPr>
        <w:t xml:space="preserve"> library for making HTTP requests (install it using pip install requests)</w:t>
      </w:r>
    </w:p>
    <w:p w14:paraId="4B59F318" w14:textId="657F5ECD" w:rsidR="00CD206D" w:rsidRPr="00CD206D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42F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>Microcontroller Code (Python on MicroPython):</w:t>
      </w:r>
    </w:p>
    <w:p w14:paraId="7AD307EA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Connect the noise sensor to the microcontroller.</w:t>
      </w:r>
    </w:p>
    <w:p w14:paraId="0CE3A13C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Read data from the sensor.</w:t>
      </w:r>
    </w:p>
    <w:p w14:paraId="5C33F11A" w14:textId="77777777" w:rsid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Send data to the cloud service at regular intervals.</w:t>
      </w:r>
    </w:p>
    <w:p w14:paraId="30F121C9" w14:textId="4FB55760" w:rsidR="00CD206D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206D">
        <w:rPr>
          <w:rFonts w:ascii="Times New Roman" w:hAnsi="Times New Roman" w:cs="Times New Roman"/>
          <w:b/>
          <w:sz w:val="28"/>
          <w:szCs w:val="28"/>
        </w:rPr>
        <w:t>2.</w:t>
      </w:r>
      <w:r w:rsidRPr="00CD206D">
        <w:rPr>
          <w:b/>
        </w:rPr>
        <w:t xml:space="preserve"> </w:t>
      </w:r>
      <w:r w:rsidRPr="00CD206D">
        <w:rPr>
          <w:rFonts w:ascii="Times New Roman" w:hAnsi="Times New Roman" w:cs="Times New Roman"/>
          <w:b/>
          <w:sz w:val="28"/>
          <w:szCs w:val="28"/>
        </w:rPr>
        <w:t>Data Analysis and Visualization:</w:t>
      </w:r>
    </w:p>
    <w:p w14:paraId="3032BD15" w14:textId="77777777" w:rsidR="00CD206D" w:rsidRP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Retrieve data from the database.</w:t>
      </w:r>
    </w:p>
    <w:p w14:paraId="317BEEEC" w14:textId="05A876EE" w:rsidR="00CD206D" w:rsidRPr="00CD206D" w:rsidRDefault="00C227CB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noise patterns over time.</w:t>
      </w:r>
    </w:p>
    <w:p w14:paraId="7C3C943A" w14:textId="0CBF6B38" w:rsid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Visualize the data using libraries like Matplotlib or Plotly.</w:t>
      </w:r>
    </w:p>
    <w:p w14:paraId="3E6217B0" w14:textId="3C2A67FE" w:rsidR="00A442FE" w:rsidRPr="00C227CB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b/>
          <w:sz w:val="28"/>
          <w:szCs w:val="28"/>
        </w:rPr>
        <w:t>3.</w:t>
      </w:r>
      <w:r w:rsidRPr="00C227CB">
        <w:rPr>
          <w:b/>
        </w:rPr>
        <w:t xml:space="preserve"> </w:t>
      </w:r>
      <w:r w:rsidRPr="00C227CB">
        <w:rPr>
          <w:rFonts w:ascii="Times New Roman" w:hAnsi="Times New Roman" w:cs="Times New Roman"/>
          <w:b/>
          <w:sz w:val="28"/>
          <w:szCs w:val="28"/>
        </w:rPr>
        <w:t>Cloud Service (Python using Flask for API):</w:t>
      </w:r>
    </w:p>
    <w:p w14:paraId="588F1718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Create a REST API using Flask to receive data from the microcontroller.</w:t>
      </w:r>
    </w:p>
    <w:p w14:paraId="0475E2EB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Store the received data in a database.</w:t>
      </w:r>
    </w:p>
    <w:p w14:paraId="71A3AA4F" w14:textId="615839E5" w:rsidR="00C227CB" w:rsidRPr="00C227CB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Implement endpoints for data retrieval and analysis.</w:t>
      </w:r>
    </w:p>
    <w:p w14:paraId="2BD98629" w14:textId="77777777" w:rsidR="00E00424" w:rsidRDefault="00E0042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06E26811" w14:textId="6473A408" w:rsidR="00627884" w:rsidRPr="00C227CB" w:rsidRDefault="0062788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3623F0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1: Define Project Requirements and Components</w:t>
      </w:r>
    </w:p>
    <w:p w14:paraId="1B17F02B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Define Project Scope: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Determine the area you want to monitor for noise pollution and establish specific goals for the monitoring system.</w:t>
      </w:r>
    </w:p>
    <w:p w14:paraId="00655D31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Select Components: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Choose suitable noise sensors (such as sound level sensors or microphones), Raspberry Pi board, and necessary accessories (wires, resistors, breadboard, etc.).</w:t>
      </w:r>
    </w:p>
    <w:p w14:paraId="4BB4E3C9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Choose IoT Platform: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Select an IoT platform (e.g., ThingSpeak, AWS IoT, Google Cloud IoT) for storing and analyzing sensor data.</w:t>
      </w:r>
    </w:p>
    <w:p w14:paraId="75937EB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2: Set Up Raspberry Pi and Connect Sensors</w:t>
      </w:r>
    </w:p>
    <w:p w14:paraId="36705160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Set Up Raspberry Pi: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latest Raspbian OS on your Raspberry Pi. Configure Wi-Fi and update packages using terminal commands: sudo apt-get update and sudo apt-get upgrade.</w:t>
      </w:r>
    </w:p>
    <w:p w14:paraId="0DEE9A22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Connect Noise Sensor: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Connect the noise sensor to the Raspberry Pi's GPIO pins. Refer to the sensor's datasheet for wiring instructions.</w:t>
      </w:r>
    </w:p>
    <w:p w14:paraId="159BBE0E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3: Write Python Code for Data Collection</w:t>
      </w:r>
    </w:p>
    <w:p w14:paraId="12D6DF4D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Install Necessary Libraries: </w:t>
      </w:r>
      <w:r w:rsidRPr="00627884">
        <w:rPr>
          <w:rFonts w:ascii="Times New Roman" w:hAnsi="Times New Roman" w:cs="Times New Roman"/>
          <w:sz w:val="28"/>
          <w:szCs w:val="28"/>
        </w:rPr>
        <w:t>Install Python libraries for GPIO control and sensor communication (e.g., RPi.GPIO, Adafruit_GPIO, Adafruit_ADS1x15).</w:t>
      </w:r>
    </w:p>
    <w:p w14:paraId="584159FF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Write Python Code: </w:t>
      </w:r>
      <w:r w:rsidRPr="00627884">
        <w:rPr>
          <w:rFonts w:ascii="Times New Roman" w:hAnsi="Times New Roman" w:cs="Times New Roman"/>
          <w:sz w:val="28"/>
          <w:szCs w:val="28"/>
        </w:rPr>
        <w:t>Write Python code to read data from the noise sensor. Use appropriate libraries and communication protocols (e.g., I2C, SPI) based on your sensor's specifications.</w:t>
      </w:r>
    </w:p>
    <w:p w14:paraId="5E268159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Test Sensor Reading: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Verify that your Raspberry Pi can read data from the noise sensor accurately. Print sensor values to the console for testing.</w:t>
      </w:r>
    </w:p>
    <w:p w14:paraId="063D1AE3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4: Set Up IoT Platform</w:t>
      </w:r>
    </w:p>
    <w:p w14:paraId="713D2AFD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Account: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Sign up for an account on the chosen IoT platform (e.g., ThingSpeak).</w:t>
      </w:r>
    </w:p>
    <w:p w14:paraId="52A71269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Channels: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channels to store noise level data. Define fields for storing sensor values and metadata.</w:t>
      </w:r>
    </w:p>
    <w:p w14:paraId="6E7A3290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Generate API Key: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Obtain an API key from the IoT platform to authenticate your Raspberry Pi for data transmission</w:t>
      </w:r>
      <w:r w:rsidRPr="00627884">
        <w:rPr>
          <w:rFonts w:ascii="Times New Roman" w:hAnsi="Times New Roman" w:cs="Times New Roman"/>
          <w:b/>
          <w:sz w:val="28"/>
          <w:szCs w:val="28"/>
        </w:rPr>
        <w:t>.</w:t>
      </w:r>
    </w:p>
    <w:p w14:paraId="60F2B82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5: Write Python Code for Data Transmission</w:t>
      </w:r>
    </w:p>
    <w:p w14:paraId="5A8F4AC4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Install Requests Library: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requests library for making HTTP requests: pip install requests.</w:t>
      </w:r>
    </w:p>
    <w:p w14:paraId="46342D8D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lastRenderedPageBreak/>
        <w:t>Write Transmission Code: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Write Python code to send sensor data to the IoT platform using HTTP requests. Include the API key and appropriate endpoint URLs in your code.</w:t>
      </w:r>
    </w:p>
    <w:p w14:paraId="5AC446B9" w14:textId="374406B5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Implement Error Handling: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error handling in your code to handle network issues and server errors gracefully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DA128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6: Schedule Data Transmission (Optional)</w:t>
      </w:r>
    </w:p>
    <w:p w14:paraId="6704BCE5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Use Cron Jobs: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Set up a cron job on your Raspberry Pi to run the Python script at regular intervals (e.g., every 5 minutes).</w:t>
      </w:r>
    </w:p>
    <w:p w14:paraId="3BCF9BD2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Ensure Stability: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Test the scheduled data transmission to ensure the system works reliably over extended periods.</w:t>
      </w:r>
    </w:p>
    <w:p w14:paraId="2699A01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7: Data Visualization and Analysis</w:t>
      </w:r>
    </w:p>
    <w:p w14:paraId="6E9F0278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Retrieve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code to retrieve data from the IoT platform's API for visualization and analysis.</w:t>
      </w:r>
    </w:p>
    <w:p w14:paraId="652EA250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Visualize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Use libraries like Matplotlib or Plotly to create graphs and charts visualizing noise levels over time.</w:t>
      </w:r>
    </w:p>
    <w:p w14:paraId="4915C67B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Implement Analysis: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basic analysis algorithms to identify noise patterns, peaks, and trends.</w:t>
      </w:r>
    </w:p>
    <w:p w14:paraId="3288F68F" w14:textId="7951C027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8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Documentation and Reporting</w:t>
      </w:r>
    </w:p>
    <w:p w14:paraId="4B67A3EA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Document Your Project: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detailed documentation covering hardware connections, software components, code explanations, and system architecture.</w:t>
      </w:r>
    </w:p>
    <w:p w14:paraId="62082B49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Write Project Report: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Prepare a comprehensive project report detailing the objectives, methodology, implementation, challenges faced, and results obtained. Include visualizations and analysis findings in your report.</w:t>
      </w:r>
    </w:p>
    <w:p w14:paraId="6E718335" w14:textId="1A6055E9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Testing and Calibration</w:t>
      </w:r>
    </w:p>
    <w:p w14:paraId="13C3737B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Test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Conduct thorough testing of the entire system to ensure sensor accuracy, data transmission reliability, and notification functionality (if implemented).</w:t>
      </w:r>
    </w:p>
    <w:p w14:paraId="4C31E676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Calibration: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If required, calibrate the sensors to ensure accurate measurement based on real-world noise levels.</w:t>
      </w:r>
    </w:p>
    <w:p w14:paraId="31632039" w14:textId="50490AFD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10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Deployment</w:t>
      </w:r>
    </w:p>
    <w:p w14:paraId="42D7FF00" w14:textId="77777777" w:rsidR="00627884" w:rsidRP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Deploy the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noise pollution monitoring system in the target location.</w:t>
      </w:r>
    </w:p>
    <w:p w14:paraId="2574B14E" w14:textId="06737390" w:rsid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Monitor and Maintain: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Regularly monitor the system's performance and address any issues promptly. Maintain the system to ensure continuous and accurate operation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D37659A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7BFB67" w14:textId="1C175D78" w:rsidR="00627884" w:rsidRPr="00CA3C6C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time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requests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gpiozero import InputDevice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flask import Flask, request, jsonify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GPIO pin connected to the noise sensor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noise_sensor = InputDevice(17)  # Replace 17 with the actual GPIO pin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endpoint of your noise pollution information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004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platform_url = </w:t>
      </w:r>
      <w:r w:rsidR="00E00424">
        <w:rPr>
          <w:rFonts w:ascii="Arial" w:hAnsi="Arial" w:cs="Arial"/>
          <w:color w:val="222222"/>
          <w:shd w:val="clear" w:color="auto" w:fill="FFFFFF"/>
        </w:rPr>
        <w:t> "</w:t>
      </w:r>
      <w:hyperlink r:id="rId10" w:history="1">
        <w:r w:rsidR="00E00424" w:rsidRPr="007D7640">
          <w:rPr>
            <w:rStyle w:val="Hyperlink"/>
            <w:rFonts w:ascii="Arial" w:hAnsi="Arial" w:cs="Arial"/>
            <w:shd w:val="clear" w:color="auto" w:fill="FFFFFF"/>
          </w:rPr>
          <w:t>https://noisepollution.com/api/noise-data</w:t>
        </w:r>
      </w:hyperlink>
      <w:r w:rsidR="00E00424">
        <w:rPr>
          <w:rFonts w:ascii="Arial" w:hAnsi="Arial" w:cs="Arial"/>
          <w:color w:val="222222"/>
          <w:shd w:val="clear" w:color="auto" w:fill="FFFFFF"/>
        </w:rPr>
        <w:t>" 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 = Flask(__name)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@app.route('/update', methods=['POST'])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update_noise_level():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noise_level = request.json.get('noise_level')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noise_level is not None: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Simulate sending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print(f"Received noise level: {noise_level}")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jsonify({"message": "Data received successfully"})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jsonify({"error": "Invalid data format"}), 400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return jsonify({"error": str(e)}), 500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send_noise_data():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while True: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noise_level = noise_sensor.value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Create a JSON payload with the noise data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data = {"noise_level": noise_level}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Send the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response = </w:t>
      </w:r>
      <w:hyperlink r:id="rId11" w:tgtFrame="_blank" w:history="1">
        <w:r w:rsidRPr="00CA3C6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requests.post</w:t>
        </w:r>
      </w:hyperlink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(platform_url, json=data)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if response.status_code == 200: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            print("Data sent successfully")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print(f"Failed to send data. Status code: {response.status_code}")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Adjust the frequency of data transmission as needed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time.sleep(60)  # Send data every 60 seconds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print(f"An error occurred: {str(e)}")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__name__ == '__main__':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send_noise_data()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app.run(host='0.0.0.0', port=8080)</w:t>
      </w:r>
    </w:p>
    <w:p w14:paraId="4368C5AF" w14:textId="46E9832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0759383A" w:rsidR="00CD206D" w:rsidRPr="00CD206D" w:rsidRDefault="00627884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71A73EE" wp14:editId="02EE4D9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00065" cy="444436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F458" w14:textId="4F50DE71" w:rsidR="00CD206D" w:rsidRPr="00CD206D" w:rsidRDefault="00CD206D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BA918" w14:textId="77777777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725F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5663EA52" w14:textId="4A025094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25F">
        <w:rPr>
          <w:rFonts w:ascii="Times New Roman" w:hAnsi="Times New Roman" w:cs="Times New Roman"/>
          <w:sz w:val="28"/>
          <w:szCs w:val="28"/>
        </w:rPr>
        <w:t xml:space="preserve">In conclusion, building a </w:t>
      </w:r>
      <w:r>
        <w:rPr>
          <w:rFonts w:ascii="Times New Roman" w:hAnsi="Times New Roman" w:cs="Times New Roman"/>
          <w:sz w:val="28"/>
          <w:szCs w:val="28"/>
        </w:rPr>
        <w:t xml:space="preserve">Noise Pollution Monitoring </w:t>
      </w:r>
      <w:r w:rsidRPr="003E725F">
        <w:rPr>
          <w:rFonts w:ascii="Times New Roman" w:hAnsi="Times New Roman" w:cs="Times New Roman"/>
          <w:sz w:val="28"/>
          <w:szCs w:val="28"/>
        </w:rPr>
        <w:t>using IoT sensors and Raspberry Pi integration is a valuable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3C6C">
        <w:rPr>
          <w:rFonts w:ascii="Times New Roman" w:hAnsi="Times New Roman" w:cs="Times New Roman"/>
          <w:sz w:val="28"/>
          <w:szCs w:val="28"/>
        </w:rPr>
        <w:t xml:space="preserve"> P</w:t>
      </w:r>
      <w:r w:rsidRPr="003E725F">
        <w:rPr>
          <w:rFonts w:ascii="Times New Roman" w:hAnsi="Times New Roman" w:cs="Times New Roman"/>
          <w:sz w:val="28"/>
          <w:szCs w:val="28"/>
        </w:rPr>
        <w:t>roject that offers solutions to</w:t>
      </w:r>
      <w:r>
        <w:rPr>
          <w:rFonts w:ascii="Times New Roman" w:hAnsi="Times New Roman" w:cs="Times New Roman"/>
          <w:sz w:val="28"/>
          <w:szCs w:val="28"/>
        </w:rPr>
        <w:t xml:space="preserve"> Noise Pollution challenges</w:t>
      </w:r>
      <w:r w:rsidRPr="003E725F">
        <w:rPr>
          <w:rFonts w:ascii="Times New Roman" w:hAnsi="Times New Roman" w:cs="Times New Roman"/>
          <w:sz w:val="28"/>
          <w:szCs w:val="28"/>
        </w:rPr>
        <w:t xml:space="preserve">. By following the </w:t>
      </w:r>
      <w:r>
        <w:rPr>
          <w:rFonts w:ascii="Times New Roman" w:hAnsi="Times New Roman" w:cs="Times New Roman"/>
          <w:sz w:val="28"/>
          <w:szCs w:val="28"/>
        </w:rPr>
        <w:t xml:space="preserve">step-by-step procedure outlined </w:t>
      </w:r>
      <w:r w:rsidRPr="003E725F">
        <w:rPr>
          <w:rFonts w:ascii="Times New Roman" w:hAnsi="Times New Roman" w:cs="Times New Roman"/>
          <w:sz w:val="28"/>
          <w:szCs w:val="28"/>
        </w:rPr>
        <w:t xml:space="preserve">above, we can create </w:t>
      </w:r>
      <w:r>
        <w:rPr>
          <w:rFonts w:ascii="Times New Roman" w:hAnsi="Times New Roman" w:cs="Times New Roman"/>
          <w:sz w:val="28"/>
          <w:szCs w:val="28"/>
        </w:rPr>
        <w:t>a reliable and ef</w:t>
      </w:r>
      <w:r w:rsidR="00E00424">
        <w:rPr>
          <w:rFonts w:ascii="Times New Roman" w:hAnsi="Times New Roman" w:cs="Times New Roman"/>
          <w:sz w:val="28"/>
          <w:szCs w:val="28"/>
        </w:rPr>
        <w:t>ficient Noise Monitoring system.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4D86B" w14:textId="77777777" w:rsidR="00FF532A" w:rsidRDefault="00FF532A" w:rsidP="00EA2CF2">
      <w:pPr>
        <w:spacing w:after="0" w:line="240" w:lineRule="auto"/>
      </w:pPr>
      <w:r>
        <w:separator/>
      </w:r>
    </w:p>
  </w:endnote>
  <w:endnote w:type="continuationSeparator" w:id="0">
    <w:p w14:paraId="11E25CD2" w14:textId="77777777" w:rsidR="00FF532A" w:rsidRDefault="00FF532A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E1E40" w14:textId="77777777" w:rsidR="00FF532A" w:rsidRDefault="00FF532A" w:rsidP="00EA2CF2">
      <w:pPr>
        <w:spacing w:after="0" w:line="240" w:lineRule="auto"/>
      </w:pPr>
      <w:r>
        <w:separator/>
      </w:r>
    </w:p>
  </w:footnote>
  <w:footnote w:type="continuationSeparator" w:id="0">
    <w:p w14:paraId="33D3BCC6" w14:textId="77777777" w:rsidR="00FF532A" w:rsidRDefault="00FF532A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940AE"/>
    <w:rsid w:val="001E4B26"/>
    <w:rsid w:val="00281FE2"/>
    <w:rsid w:val="002F6080"/>
    <w:rsid w:val="003D080F"/>
    <w:rsid w:val="003E725F"/>
    <w:rsid w:val="00403904"/>
    <w:rsid w:val="00457AF0"/>
    <w:rsid w:val="0046481B"/>
    <w:rsid w:val="004B3E63"/>
    <w:rsid w:val="004B6272"/>
    <w:rsid w:val="0052481A"/>
    <w:rsid w:val="00627884"/>
    <w:rsid w:val="00877C47"/>
    <w:rsid w:val="00A35FCD"/>
    <w:rsid w:val="00A442FE"/>
    <w:rsid w:val="00A4460E"/>
    <w:rsid w:val="00A569FD"/>
    <w:rsid w:val="00C227CB"/>
    <w:rsid w:val="00CA3C6C"/>
    <w:rsid w:val="00CD206D"/>
    <w:rsid w:val="00D34906"/>
    <w:rsid w:val="00D43261"/>
    <w:rsid w:val="00E00424"/>
    <w:rsid w:val="00E009B0"/>
    <w:rsid w:val="00E46036"/>
    <w:rsid w:val="00E51703"/>
    <w:rsid w:val="00EA2CF2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quests.po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isepollution.com/api/noise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2E3E3-D6D3-486E-BD60-46D67F860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4</cp:revision>
  <dcterms:created xsi:type="dcterms:W3CDTF">2023-10-18T08:33:00Z</dcterms:created>
  <dcterms:modified xsi:type="dcterms:W3CDTF">2023-10-18T08:37:00Z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