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AC1" w:rsidRPr="00681AC1" w:rsidRDefault="00681AC1" w:rsidP="0068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PROGRAM NO:8                                                    DATE:28/10/22</w:t>
      </w:r>
    </w:p>
    <w:p w:rsidR="00681AC1" w:rsidRPr="00681AC1" w:rsidRDefault="00681AC1" w:rsidP="0068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1AC1" w:rsidRPr="00681AC1" w:rsidRDefault="00681AC1" w:rsidP="0068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1AC1" w:rsidRPr="00681AC1" w:rsidRDefault="00681AC1" w:rsidP="0068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AIM:IMPLEMENT OPTION MENU TO NAVIGATE  2  ACTIVITIES</w:t>
      </w:r>
    </w:p>
    <w:p w:rsidR="00681AC1" w:rsidRDefault="00681AC1" w:rsidP="0068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1AC1" w:rsidRPr="00681AC1" w:rsidRDefault="00681AC1" w:rsidP="0068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1AC1" w:rsidRPr="00681AC1" w:rsidRDefault="00681AC1" w:rsidP="0068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MAINACTIVITY.JAVA</w:t>
      </w:r>
    </w:p>
    <w:p w:rsidR="00681AC1" w:rsidRPr="00681AC1" w:rsidRDefault="00681AC1" w:rsidP="0068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81AC1" w:rsidRDefault="00681AC1" w:rsidP="0068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 com.example.menu;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import androidx.annotation.NonNull;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import androidx.appcompat.app.AppCompatActivity;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import android.os.Bundle;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import android.view.Menu;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import android.view.MenuItem;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import android.widget.Toast;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public class MainActivity extends AppCompatActivity {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protected void onCreate(Bundle savedInstanceState) {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super.onCreate(savedInstanceState);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setContentView(R.layout.</w:t>
      </w:r>
      <w:r w:rsidRPr="00681AC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activity_main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public boolean onCreateOptionsMenu(Menu menu){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getMenuInflater().inflate(R.menu.</w:t>
      </w:r>
      <w:r w:rsidRPr="00681AC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menu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,menu);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return true;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@Override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public boolean onOptionsItemSelected(@NonNull MenuItem item) {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switch (item.getItemId()) {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case R.id.</w:t>
      </w:r>
      <w:r w:rsidRPr="00681AC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item1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    Toast.</w:t>
      </w:r>
      <w:r w:rsidRPr="00681AC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(getApplicationContext(), "File Selected", Toast.</w:t>
      </w:r>
      <w:r w:rsidRPr="00681AC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).show();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    break;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case R.id.</w:t>
      </w:r>
      <w:r w:rsidRPr="00681AC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item2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    Toast.</w:t>
      </w:r>
      <w:r w:rsidRPr="00681AC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(getApplicationContext(), "Edit Selected", 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Toast.</w:t>
      </w:r>
      <w:r w:rsidRPr="00681AC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).show();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    break;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case R.id.</w:t>
      </w:r>
      <w:r w:rsidRPr="00681AC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sitem1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    Toast.</w:t>
      </w:r>
      <w:r w:rsidRPr="00681AC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(getApplicationContext(), "Cut Selected", Toast.</w:t>
      </w:r>
      <w:r w:rsidRPr="00681AC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).show();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    break;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case R.id.</w:t>
      </w:r>
      <w:r w:rsidRPr="00681AC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sitem2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    Toast.</w:t>
      </w:r>
      <w:r w:rsidRPr="00681AC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(getApplicationContext(), "Copy Selected", Toast.</w:t>
      </w:r>
      <w:r w:rsidRPr="00681AC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).show();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    break;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case R.id.</w:t>
      </w:r>
      <w:r w:rsidRPr="00681AC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sitem3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    Toast.</w:t>
      </w:r>
      <w:r w:rsidRPr="00681AC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(getApplicationContext(), "Paste Selected", Toast.</w:t>
      </w:r>
      <w:r w:rsidRPr="00681AC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).show();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    break;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case R.id.</w:t>
      </w:r>
      <w:r w:rsidRPr="00681AC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item3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    Toast.</w:t>
      </w:r>
      <w:r w:rsidRPr="00681AC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(getApplicationContext(), "View Selected", Toast.</w:t>
      </w:r>
      <w:r w:rsidRPr="00681AC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).show();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    break;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return super.onOptionsItemSelected(item);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681A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</w:p>
    <w:p w:rsidR="00681AC1" w:rsidRPr="00681AC1" w:rsidRDefault="00681AC1" w:rsidP="0068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0651" w:rsidRPr="00681AC1" w:rsidRDefault="00681A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1AC1">
        <w:rPr>
          <w:rFonts w:ascii="Times New Roman" w:hAnsi="Times New Roman" w:cs="Times New Roman"/>
          <w:color w:val="000000" w:themeColor="text1"/>
          <w:sz w:val="28"/>
          <w:szCs w:val="28"/>
        </w:rPr>
        <w:t>MENU.XML</w:t>
      </w:r>
    </w:p>
    <w:p w:rsidR="00681AC1" w:rsidRPr="00681AC1" w:rsidRDefault="00681AC1" w:rsidP="00681AC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1A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&lt;?</w:t>
      </w:r>
      <w:r w:rsidRPr="00681AC1">
        <w:rPr>
          <w:rFonts w:ascii="Times New Roman" w:hAnsi="Times New Roman" w:cs="Times New Roman"/>
          <w:color w:val="000000" w:themeColor="text1"/>
          <w:sz w:val="28"/>
          <w:szCs w:val="28"/>
        </w:rPr>
        <w:t>xml version="1.0" encoding="utf-8"</w:t>
      </w:r>
      <w:r w:rsidRPr="00681A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?&gt;</w:t>
      </w:r>
      <w:r w:rsidRPr="00681AC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  <w:r w:rsidRPr="00681AC1">
        <w:rPr>
          <w:rFonts w:ascii="Times New Roman" w:hAnsi="Times New Roman" w:cs="Times New Roman"/>
          <w:color w:val="000000" w:themeColor="text1"/>
          <w:sz w:val="28"/>
          <w:szCs w:val="28"/>
        </w:rPr>
        <w:t>&lt;menu xmlns:android="http://schemas.android.com/apk/res/android"&gt;</w:t>
      </w:r>
      <w:r w:rsidRPr="00681AC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android:id="@+id/item1"</w:t>
      </w:r>
      <w:r w:rsidRPr="00681AC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android:title="FILE"/&gt;</w:t>
      </w:r>
      <w:r w:rsidRPr="00681AC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&lt;item android:id="@+id/item2"</w:t>
      </w:r>
      <w:r w:rsidRPr="00681AC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android:title="EDIT"&gt;</w:t>
      </w:r>
      <w:r w:rsidRPr="00681AC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&lt;menu&gt;</w:t>
      </w:r>
      <w:r w:rsidRPr="00681AC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&lt;item android:id="@+id/sitem1"</w:t>
      </w:r>
      <w:r w:rsidRPr="00681AC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android:title="CUT"/&gt;</w:t>
      </w:r>
      <w:r w:rsidRPr="00681AC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&lt;item android:id="@+id/sitem2"</w:t>
      </w:r>
      <w:r w:rsidRPr="00681AC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android:title="COPY"/&gt;</w:t>
      </w:r>
      <w:r w:rsidRPr="00681AC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&lt;item android:id="@+id/sitem3"</w:t>
      </w:r>
      <w:r w:rsidRPr="00681AC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android:title="PASTE"/&gt;</w:t>
      </w:r>
      <w:r w:rsidRPr="00681AC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&lt;/menu&gt;</w:t>
      </w:r>
      <w:r w:rsidRPr="00681AC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81A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&lt;/item&gt;</w:t>
      </w:r>
      <w:r w:rsidRPr="00681AC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&lt;item android:id="@+id/item3"</w:t>
      </w:r>
      <w:r w:rsidRPr="00681AC1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android:title="VIEW"/&gt;</w:t>
      </w:r>
      <w:r w:rsidRPr="00681AC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&lt;/menu&gt;</w:t>
      </w:r>
    </w:p>
    <w:p w:rsidR="00681AC1" w:rsidRPr="00681AC1" w:rsidRDefault="00681A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1AC1" w:rsidRPr="00681AC1" w:rsidRDefault="00681A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1A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695825" cy="5334000"/>
            <wp:effectExtent l="19050" t="0" r="9525" b="0"/>
            <wp:docPr id="3" name="Picture 1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53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C1" w:rsidRPr="00681AC1" w:rsidRDefault="00681A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1AC1" w:rsidRPr="00681AC1" w:rsidRDefault="00681A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1A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667250" cy="6591300"/>
            <wp:effectExtent l="19050" t="0" r="0" b="0"/>
            <wp:docPr id="1" name="Picture 0" descr="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659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AC1" w:rsidRPr="00681AC1" w:rsidSect="00510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1AC1"/>
    <w:rsid w:val="00510651"/>
    <w:rsid w:val="00681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AC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A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2022-10-28T08:45:00Z</dcterms:created>
  <dcterms:modified xsi:type="dcterms:W3CDTF">2022-10-28T08:52:00Z</dcterms:modified>
</cp:coreProperties>
</file>