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7B38" w14:textId="44D6AE42" w:rsidR="0078160F" w:rsidRDefault="00A76012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 w:rsidRPr="00A76012">
        <w:rPr>
          <w:rFonts w:ascii="Times New Roman" w:hAnsi="Times New Roman" w:cs="Times New Roman"/>
          <w:b/>
          <w:bCs/>
          <w:szCs w:val="24"/>
        </w:rPr>
        <w:t xml:space="preserve">DEPARTMENT OF </w:t>
      </w:r>
      <w:r w:rsidR="00AA5832">
        <w:rPr>
          <w:rFonts w:ascii="Times New Roman" w:hAnsi="Times New Roman" w:cs="Times New Roman"/>
          <w:b/>
          <w:bCs/>
          <w:szCs w:val="24"/>
        </w:rPr>
        <w:t>CIVIL</w:t>
      </w:r>
      <w:r w:rsidRPr="00A76012">
        <w:rPr>
          <w:rFonts w:ascii="Times New Roman" w:hAnsi="Times New Roman" w:cs="Times New Roman"/>
          <w:b/>
          <w:bCs/>
          <w:szCs w:val="24"/>
        </w:rPr>
        <w:t xml:space="preserve"> ENGINEERING</w:t>
      </w:r>
    </w:p>
    <w:p w14:paraId="364A53D9" w14:textId="7A170185" w:rsidR="00533482" w:rsidRPr="00A76012" w:rsidRDefault="00A552FC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</w:t>
      </w:r>
      <w:r w:rsidR="008A4AD9">
        <w:rPr>
          <w:rFonts w:ascii="Times New Roman" w:hAnsi="Times New Roman" w:cs="Times New Roman"/>
          <w:b/>
          <w:bCs/>
          <w:szCs w:val="24"/>
        </w:rPr>
        <w:t>CO</w:t>
      </w:r>
      <w:r w:rsidR="00A76012" w:rsidRPr="00A76012">
        <w:rPr>
          <w:rFonts w:ascii="Times New Roman" w:hAnsi="Times New Roman" w:cs="Times New Roman"/>
          <w:b/>
          <w:bCs/>
          <w:szCs w:val="24"/>
        </w:rPr>
        <w:t xml:space="preserve">LLEGE OF ENGINEERING TRIVANDRUM </w:t>
      </w:r>
    </w:p>
    <w:p w14:paraId="5C7F7AF4" w14:textId="00912D5D" w:rsidR="00326C58" w:rsidRPr="00A76012" w:rsidRDefault="003622DE" w:rsidP="003622D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EIGHT </w:t>
      </w:r>
      <w:r w:rsidR="00F95D13">
        <w:rPr>
          <w:rFonts w:ascii="Times New Roman" w:hAnsi="Times New Roman" w:cs="Times New Roman"/>
          <w:szCs w:val="24"/>
        </w:rPr>
        <w:t>SE</w:t>
      </w:r>
      <w:r w:rsidR="00326C58" w:rsidRPr="00A76012">
        <w:rPr>
          <w:rFonts w:ascii="Times New Roman" w:hAnsi="Times New Roman" w:cs="Times New Roman"/>
          <w:szCs w:val="24"/>
        </w:rPr>
        <w:t xml:space="preserve">MESTER </w:t>
      </w:r>
      <w:r w:rsidR="00BB4BB1">
        <w:rPr>
          <w:rFonts w:ascii="Times New Roman" w:hAnsi="Times New Roman" w:cs="Times New Roman"/>
          <w:szCs w:val="24"/>
        </w:rPr>
        <w:t>B</w:t>
      </w:r>
      <w:r w:rsidR="00BB4BB1" w:rsidRPr="00A76012">
        <w:rPr>
          <w:rFonts w:ascii="Times New Roman" w:hAnsi="Times New Roman" w:cs="Times New Roman"/>
          <w:szCs w:val="24"/>
        </w:rPr>
        <w:t>. TECH</w:t>
      </w:r>
      <w:r w:rsidR="00326C58" w:rsidRPr="00A76012">
        <w:rPr>
          <w:rFonts w:ascii="Times New Roman" w:hAnsi="Times New Roman" w:cs="Times New Roman"/>
          <w:szCs w:val="24"/>
        </w:rPr>
        <w:t xml:space="preserve"> DEGREE</w:t>
      </w:r>
    </w:p>
    <w:p w14:paraId="219CDBA7" w14:textId="031EF94F" w:rsidR="00533482" w:rsidRPr="00EA42EA" w:rsidRDefault="00E91B3D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42EA">
        <w:rPr>
          <w:rFonts w:ascii="Times New Roman" w:hAnsi="Times New Roman" w:cs="Times New Roman"/>
          <w:b/>
          <w:bCs/>
          <w:sz w:val="24"/>
          <w:szCs w:val="24"/>
        </w:rPr>
        <w:t>First</w:t>
      </w:r>
      <w:r w:rsidR="000B191E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5D97" w:rsidRPr="00EA42EA">
        <w:rPr>
          <w:rFonts w:ascii="Times New Roman" w:hAnsi="Times New Roman" w:cs="Times New Roman"/>
          <w:b/>
          <w:bCs/>
          <w:sz w:val="24"/>
          <w:szCs w:val="24"/>
        </w:rPr>
        <w:t>Internal Exam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22DE" w:rsidRPr="00EA42EA">
        <w:rPr>
          <w:rFonts w:ascii="Times New Roman" w:hAnsi="Times New Roman" w:cs="Times New Roman"/>
          <w:b/>
          <w:bCs/>
          <w:sz w:val="24"/>
          <w:szCs w:val="24"/>
        </w:rPr>
        <w:t>January</w:t>
      </w:r>
      <w:r w:rsidR="008A4AD9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3622DE" w:rsidRPr="00EA42EA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9A3568F" w14:textId="081D3F1A" w:rsidR="00533482" w:rsidRPr="00EA42EA" w:rsidRDefault="003622DE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A4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CET 464 AIR QUALITY MANAGEMENT</w:t>
      </w:r>
    </w:p>
    <w:p w14:paraId="2A3C6AF7" w14:textId="77777777" w:rsidR="00A76012" w:rsidRPr="00A76012" w:rsidRDefault="00A76012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Cs w:val="24"/>
        </w:rPr>
      </w:pPr>
    </w:p>
    <w:p w14:paraId="6AE0565A" w14:textId="591FECAA" w:rsidR="00533482" w:rsidRPr="0025100E" w:rsidRDefault="0053348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26C58">
        <w:rPr>
          <w:rFonts w:ascii="Times New Roman" w:hAnsi="Times New Roman" w:cs="Times New Roman"/>
          <w:sz w:val="24"/>
          <w:szCs w:val="24"/>
        </w:rPr>
        <w:t xml:space="preserve">Max. Marks: </w:t>
      </w:r>
      <w:r w:rsidR="00A0349F" w:rsidRPr="0025100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61010" w:rsidRPr="0025100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251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6C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BB4BB1">
        <w:rPr>
          <w:rFonts w:ascii="Times New Roman" w:hAnsi="Times New Roman" w:cs="Times New Roman"/>
          <w:sz w:val="24"/>
          <w:szCs w:val="24"/>
        </w:rPr>
        <w:t xml:space="preserve">     </w:t>
      </w:r>
      <w:r w:rsidRPr="00326C58">
        <w:rPr>
          <w:rFonts w:ascii="Times New Roman" w:hAnsi="Times New Roman" w:cs="Times New Roman"/>
          <w:sz w:val="24"/>
          <w:szCs w:val="24"/>
        </w:rPr>
        <w:t xml:space="preserve"> Duration: </w:t>
      </w:r>
      <w:r w:rsidR="00061010" w:rsidRPr="002510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B4BB1" w:rsidRPr="0025100E">
        <w:rPr>
          <w:rFonts w:ascii="Times New Roman" w:hAnsi="Times New Roman" w:cs="Times New Roman"/>
          <w:b/>
          <w:bCs/>
          <w:sz w:val="24"/>
          <w:szCs w:val="24"/>
        </w:rPr>
        <w:t>.5</w:t>
      </w:r>
      <w:r w:rsidRPr="00251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1010" w:rsidRPr="0025100E">
        <w:rPr>
          <w:rFonts w:ascii="Times New Roman" w:hAnsi="Times New Roman" w:cs="Times New Roman"/>
          <w:b/>
          <w:bCs/>
          <w:sz w:val="20"/>
          <w:szCs w:val="20"/>
        </w:rPr>
        <w:t>Hour</w:t>
      </w:r>
      <w:r w:rsidR="00BB4BB1" w:rsidRPr="0025100E">
        <w:rPr>
          <w:rFonts w:ascii="Times New Roman" w:hAnsi="Times New Roman" w:cs="Times New Roman"/>
          <w:b/>
          <w:bCs/>
          <w:sz w:val="20"/>
          <w:szCs w:val="20"/>
        </w:rPr>
        <w:t>s</w:t>
      </w:r>
    </w:p>
    <w:p w14:paraId="3B5DA59E" w14:textId="77777777" w:rsidR="00AE2FD2" w:rsidRPr="00326C58" w:rsidRDefault="00AE2FD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2A78008" w14:textId="77777777" w:rsidR="00533482" w:rsidRPr="00A76012" w:rsidRDefault="0053348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56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7551"/>
        <w:gridCol w:w="896"/>
        <w:gridCol w:w="641"/>
        <w:gridCol w:w="568"/>
      </w:tblGrid>
      <w:tr w:rsidR="00A24012" w:rsidRPr="00190D3E" w14:paraId="71A61D69" w14:textId="77777777" w:rsidTr="004F5A40">
        <w:trPr>
          <w:trHeight w:val="373"/>
        </w:trPr>
        <w:tc>
          <w:tcPr>
            <w:tcW w:w="225" w:type="pct"/>
          </w:tcPr>
          <w:p w14:paraId="52350266" w14:textId="77777777" w:rsidR="00A24012" w:rsidRPr="00BB4BB1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4" w:type="pct"/>
          </w:tcPr>
          <w:p w14:paraId="56A9D1E1" w14:textId="77777777" w:rsidR="00A24012" w:rsidRPr="00190D3E" w:rsidRDefault="00061010" w:rsidP="00A24012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0D3E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  <w:r w:rsidR="00613361" w:rsidRPr="00190D3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All Questions)</w:t>
            </w:r>
          </w:p>
        </w:tc>
        <w:tc>
          <w:tcPr>
            <w:tcW w:w="443" w:type="pct"/>
          </w:tcPr>
          <w:p w14:paraId="4BE581E0" w14:textId="77777777" w:rsidR="00A24012" w:rsidRPr="00190D3E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D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317" w:type="pct"/>
          </w:tcPr>
          <w:p w14:paraId="3EB43FBF" w14:textId="6A48C468" w:rsidR="00A24012" w:rsidRPr="00190D3E" w:rsidRDefault="00A552FC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 </w:t>
            </w:r>
          </w:p>
        </w:tc>
        <w:tc>
          <w:tcPr>
            <w:tcW w:w="281" w:type="pct"/>
          </w:tcPr>
          <w:p w14:paraId="23FE6645" w14:textId="0B98DA66" w:rsidR="00A24012" w:rsidRPr="00190D3E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2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</w:t>
            </w:r>
            <w:r w:rsidR="00A552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552FC" w:rsidRPr="00A552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level</w:t>
            </w:r>
          </w:p>
        </w:tc>
      </w:tr>
      <w:tr w:rsidR="00EA42EA" w:rsidRPr="00EA42EA" w14:paraId="0418FF3C" w14:textId="77777777" w:rsidTr="004F5A40">
        <w:trPr>
          <w:trHeight w:val="373"/>
        </w:trPr>
        <w:tc>
          <w:tcPr>
            <w:tcW w:w="225" w:type="pct"/>
          </w:tcPr>
          <w:p w14:paraId="0CC335C4" w14:textId="77777777" w:rsidR="00627F95" w:rsidRPr="00EA42EA" w:rsidRDefault="00627F95" w:rsidP="00627F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34" w:type="pct"/>
          </w:tcPr>
          <w:p w14:paraId="37F253FB" w14:textId="6F7D3730" w:rsidR="00627F95" w:rsidRPr="00EA42EA" w:rsidRDefault="00781CF3" w:rsidP="00627F95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Distinguish between point source and line source of air pollution </w:t>
            </w:r>
          </w:p>
        </w:tc>
        <w:tc>
          <w:tcPr>
            <w:tcW w:w="443" w:type="pct"/>
          </w:tcPr>
          <w:p w14:paraId="668C8B5D" w14:textId="5A6D8503" w:rsidR="00627F95" w:rsidRPr="00EA42EA" w:rsidRDefault="009C7966" w:rsidP="00627F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38CB5E0E" w14:textId="4AC8A08D" w:rsidR="00627F95" w:rsidRPr="00EA42EA" w:rsidRDefault="003622DE" w:rsidP="00627F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1" w:type="pct"/>
          </w:tcPr>
          <w:p w14:paraId="6CE40ECF" w14:textId="4AC2FBA7" w:rsidR="00627F95" w:rsidRPr="00EA42EA" w:rsidRDefault="00EA42EA" w:rsidP="00627F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EA42EA" w14:paraId="5E02FAEC" w14:textId="77777777" w:rsidTr="004F5A40">
        <w:trPr>
          <w:trHeight w:val="479"/>
        </w:trPr>
        <w:tc>
          <w:tcPr>
            <w:tcW w:w="225" w:type="pct"/>
          </w:tcPr>
          <w:p w14:paraId="4E0440CA" w14:textId="77777777" w:rsidR="00C4085E" w:rsidRPr="00EA42EA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143674BB" w14:textId="77777777" w:rsidR="00C4085E" w:rsidRPr="00EA42EA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</w:tcPr>
          <w:p w14:paraId="0828DA44" w14:textId="429D6395" w:rsidR="00C4085E" w:rsidRPr="00EA42EA" w:rsidRDefault="00790EE4" w:rsidP="009C7966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Enlist criteria air pollutants.</w:t>
            </w:r>
          </w:p>
        </w:tc>
        <w:tc>
          <w:tcPr>
            <w:tcW w:w="443" w:type="pct"/>
          </w:tcPr>
          <w:p w14:paraId="224A1C40" w14:textId="7DA9AE92" w:rsidR="00C4085E" w:rsidRPr="00EA42EA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102A89E9" w14:textId="0DC415F8" w:rsidR="00C4085E" w:rsidRPr="00EA42EA" w:rsidRDefault="003622DE" w:rsidP="00C408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1" w:type="pct"/>
          </w:tcPr>
          <w:p w14:paraId="4AF96E22" w14:textId="03889464" w:rsidR="00C4085E" w:rsidRPr="00EA42EA" w:rsidRDefault="00EA42EA" w:rsidP="00C408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EA42EA" w14:paraId="167C2BA6" w14:textId="77777777" w:rsidTr="004F5A40">
        <w:trPr>
          <w:trHeight w:val="373"/>
        </w:trPr>
        <w:tc>
          <w:tcPr>
            <w:tcW w:w="225" w:type="pct"/>
          </w:tcPr>
          <w:p w14:paraId="33611124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34" w:type="pct"/>
          </w:tcPr>
          <w:p w14:paraId="2DDB7104" w14:textId="7AB900F9" w:rsidR="009C7966" w:rsidRPr="00EA42EA" w:rsidRDefault="003622DE" w:rsidP="009C796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What is acid rain? How do air pollution lead to formation of it?</w:t>
            </w:r>
          </w:p>
        </w:tc>
        <w:tc>
          <w:tcPr>
            <w:tcW w:w="443" w:type="pct"/>
          </w:tcPr>
          <w:p w14:paraId="568B5F3F" w14:textId="64DD6272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3BD1E7F4" w14:textId="368B8F48" w:rsidR="009C7966" w:rsidRPr="00EA42EA" w:rsidRDefault="003622DE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1" w:type="pct"/>
          </w:tcPr>
          <w:p w14:paraId="7EBC3CF9" w14:textId="6709C9F7" w:rsidR="009C7966" w:rsidRPr="00EA42EA" w:rsidRDefault="00EA42EA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23EAF071" w14:textId="77777777" w:rsidTr="004F5A40">
        <w:trPr>
          <w:trHeight w:val="373"/>
        </w:trPr>
        <w:tc>
          <w:tcPr>
            <w:tcW w:w="225" w:type="pct"/>
          </w:tcPr>
          <w:p w14:paraId="34A33747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34" w:type="pct"/>
          </w:tcPr>
          <w:p w14:paraId="748C6C91" w14:textId="6153C86E" w:rsidR="009C7966" w:rsidRPr="00EA42EA" w:rsidRDefault="003622DE" w:rsidP="009C796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Explain sick building syndrome.</w:t>
            </w:r>
          </w:p>
        </w:tc>
        <w:tc>
          <w:tcPr>
            <w:tcW w:w="443" w:type="pct"/>
          </w:tcPr>
          <w:p w14:paraId="4A2DE558" w14:textId="298ABE0B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5DC445BF" w14:textId="23047BE0" w:rsidR="009C7966" w:rsidRPr="00EA42EA" w:rsidRDefault="003622DE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1" w:type="pct"/>
          </w:tcPr>
          <w:p w14:paraId="4DB495FD" w14:textId="3B2EAF3A" w:rsidR="009C7966" w:rsidRPr="00EA42EA" w:rsidRDefault="00EA42EA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EA42EA" w14:paraId="193A92FC" w14:textId="77777777" w:rsidTr="00BB4BB1">
        <w:trPr>
          <w:trHeight w:val="373"/>
        </w:trPr>
        <w:tc>
          <w:tcPr>
            <w:tcW w:w="225" w:type="pct"/>
          </w:tcPr>
          <w:p w14:paraId="0716D740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124C6E92" w14:textId="06EDED5A" w:rsidR="009C7966" w:rsidRPr="00EA42EA" w:rsidRDefault="009C7966" w:rsidP="00251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Part B (Answer </w:t>
            </w:r>
            <w:r w:rsidR="00090159" w:rsidRPr="00EA42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any one full question from each module. Each question carries 14 marks</w:t>
            </w:r>
            <w:r w:rsidRPr="00EA42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A42EA" w:rsidRPr="00EA42EA" w14:paraId="22B1AAE3" w14:textId="77777777" w:rsidTr="004F5A40">
        <w:trPr>
          <w:trHeight w:val="373"/>
        </w:trPr>
        <w:tc>
          <w:tcPr>
            <w:tcW w:w="225" w:type="pct"/>
          </w:tcPr>
          <w:p w14:paraId="77258D02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  <w:tcBorders>
              <w:top w:val="single" w:sz="4" w:space="0" w:color="70AD47" w:themeColor="accent6"/>
            </w:tcBorders>
          </w:tcPr>
          <w:p w14:paraId="769F8028" w14:textId="3D3E17A2" w:rsidR="009C7966" w:rsidRPr="00EA42EA" w:rsidRDefault="00A157A1" w:rsidP="009C796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</w:t>
            </w:r>
            <w:r w:rsidR="00843C76" w:rsidRPr="00EA42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622DE" w:rsidRPr="00EA42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3" w:type="pct"/>
          </w:tcPr>
          <w:p w14:paraId="6004773D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7" w:type="pct"/>
          </w:tcPr>
          <w:p w14:paraId="265F50FA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1" w:type="pct"/>
          </w:tcPr>
          <w:p w14:paraId="31B25D4A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EA42EA" w14:paraId="2D24DCBB" w14:textId="77777777" w:rsidTr="004F5A40">
        <w:trPr>
          <w:trHeight w:val="373"/>
        </w:trPr>
        <w:tc>
          <w:tcPr>
            <w:tcW w:w="225" w:type="pct"/>
          </w:tcPr>
          <w:p w14:paraId="14F5997D" w14:textId="1CC56C23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3734" w:type="pct"/>
          </w:tcPr>
          <w:p w14:paraId="2D0E0DC7" w14:textId="11ED7AB0" w:rsidR="004F5A40" w:rsidRPr="00EA42EA" w:rsidRDefault="00C9295C" w:rsidP="004F5A4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Describe health effects of exposure to ozone and sulphur dioxide.</w:t>
            </w:r>
          </w:p>
        </w:tc>
        <w:tc>
          <w:tcPr>
            <w:tcW w:w="443" w:type="pct"/>
          </w:tcPr>
          <w:p w14:paraId="0F335C12" w14:textId="36DFF866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405FCAAC" w14:textId="7E10F51F" w:rsidR="004F5A40" w:rsidRPr="00EA42EA" w:rsidRDefault="003622DE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1" w:type="pct"/>
          </w:tcPr>
          <w:p w14:paraId="35EF01CD" w14:textId="1913F140" w:rsidR="004F5A40" w:rsidRPr="00EA42EA" w:rsidRDefault="00EA42EA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5F3B71E7" w14:textId="77777777" w:rsidTr="004F5A40">
        <w:trPr>
          <w:trHeight w:val="373"/>
        </w:trPr>
        <w:tc>
          <w:tcPr>
            <w:tcW w:w="225" w:type="pct"/>
          </w:tcPr>
          <w:p w14:paraId="1863368D" w14:textId="017AD200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3734" w:type="pct"/>
          </w:tcPr>
          <w:p w14:paraId="31308DE6" w14:textId="79A30525" w:rsidR="004F5A40" w:rsidRPr="00EA42EA" w:rsidRDefault="00C9295C" w:rsidP="004F5A4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Discuss any two major air pollution episodes.</w:t>
            </w:r>
          </w:p>
        </w:tc>
        <w:tc>
          <w:tcPr>
            <w:tcW w:w="443" w:type="pct"/>
          </w:tcPr>
          <w:p w14:paraId="2EC08B42" w14:textId="23AE7840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2BAB24E1" w14:textId="5EAAF97A" w:rsidR="004F5A40" w:rsidRPr="00EA42EA" w:rsidRDefault="003622DE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1" w:type="pct"/>
          </w:tcPr>
          <w:p w14:paraId="5FB288EA" w14:textId="7CE668CE" w:rsidR="004F5A40" w:rsidRPr="00EA42EA" w:rsidRDefault="00EA42EA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7D2768EF" w14:textId="77777777" w:rsidTr="00BB4BB1">
        <w:trPr>
          <w:trHeight w:val="373"/>
        </w:trPr>
        <w:tc>
          <w:tcPr>
            <w:tcW w:w="225" w:type="pct"/>
          </w:tcPr>
          <w:p w14:paraId="3B45B147" w14:textId="77777777" w:rsidR="004F5A40" w:rsidRPr="00EA42EA" w:rsidRDefault="004F5A40" w:rsidP="004F5A4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hanging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7BAED4D2" w14:textId="7CB041C0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OR</w:t>
            </w:r>
          </w:p>
        </w:tc>
      </w:tr>
      <w:tr w:rsidR="00EA42EA" w:rsidRPr="00EA42EA" w14:paraId="2DDC55A0" w14:textId="77777777" w:rsidTr="004F5A40">
        <w:trPr>
          <w:trHeight w:val="373"/>
        </w:trPr>
        <w:tc>
          <w:tcPr>
            <w:tcW w:w="225" w:type="pct"/>
          </w:tcPr>
          <w:p w14:paraId="6BF18159" w14:textId="7747F468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6a</w:t>
            </w:r>
          </w:p>
        </w:tc>
        <w:tc>
          <w:tcPr>
            <w:tcW w:w="3734" w:type="pct"/>
          </w:tcPr>
          <w:p w14:paraId="2AFC1C29" w14:textId="735B181E" w:rsidR="00EA42EA" w:rsidRPr="00EA42EA" w:rsidRDefault="00EA42EA" w:rsidP="00EA42EA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Discuss any three classifications of air pollut</w:t>
            </w:r>
            <w:r w:rsidR="00C366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ants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with examples.</w:t>
            </w:r>
          </w:p>
        </w:tc>
        <w:tc>
          <w:tcPr>
            <w:tcW w:w="443" w:type="pct"/>
          </w:tcPr>
          <w:p w14:paraId="24D108DE" w14:textId="51B6AAB9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[9]</w:t>
            </w:r>
          </w:p>
        </w:tc>
        <w:tc>
          <w:tcPr>
            <w:tcW w:w="317" w:type="pct"/>
          </w:tcPr>
          <w:p w14:paraId="024DFA6E" w14:textId="6031A279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1" w:type="pct"/>
          </w:tcPr>
          <w:p w14:paraId="048CEFE8" w14:textId="3AD7F838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34E91637" w14:textId="77777777" w:rsidTr="004F5A40">
        <w:trPr>
          <w:trHeight w:val="373"/>
        </w:trPr>
        <w:tc>
          <w:tcPr>
            <w:tcW w:w="225" w:type="pct"/>
          </w:tcPr>
          <w:p w14:paraId="4116FF78" w14:textId="1C691782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6b</w:t>
            </w:r>
          </w:p>
        </w:tc>
        <w:tc>
          <w:tcPr>
            <w:tcW w:w="3734" w:type="pct"/>
          </w:tcPr>
          <w:p w14:paraId="2A538639" w14:textId="38ED4FE6" w:rsidR="00EA42EA" w:rsidRPr="00EA42EA" w:rsidRDefault="00EA42EA" w:rsidP="00EA42EA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How i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Bhopal gas tragedy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important 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the history of air pollution incidents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?</w:t>
            </w:r>
          </w:p>
        </w:tc>
        <w:tc>
          <w:tcPr>
            <w:tcW w:w="443" w:type="pct"/>
          </w:tcPr>
          <w:p w14:paraId="6150F433" w14:textId="55FC96A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[5]</w:t>
            </w:r>
          </w:p>
        </w:tc>
        <w:tc>
          <w:tcPr>
            <w:tcW w:w="317" w:type="pct"/>
          </w:tcPr>
          <w:p w14:paraId="79B52AE8" w14:textId="6B32DE09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1" w:type="pct"/>
          </w:tcPr>
          <w:p w14:paraId="363BF314" w14:textId="0A5A4A1F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7DA311B4" w14:textId="77777777" w:rsidTr="004F5A40">
        <w:trPr>
          <w:trHeight w:val="373"/>
        </w:trPr>
        <w:tc>
          <w:tcPr>
            <w:tcW w:w="225" w:type="pct"/>
          </w:tcPr>
          <w:p w14:paraId="6AB9C45D" w14:textId="7777777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</w:tcPr>
          <w:p w14:paraId="73AF233C" w14:textId="0F2AB1F8" w:rsidR="00EA42EA" w:rsidRPr="00EA42EA" w:rsidRDefault="00EA42EA" w:rsidP="00EA42EA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 2</w:t>
            </w:r>
          </w:p>
        </w:tc>
        <w:tc>
          <w:tcPr>
            <w:tcW w:w="443" w:type="pct"/>
          </w:tcPr>
          <w:p w14:paraId="20E7B3E1" w14:textId="7777777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7" w:type="pct"/>
          </w:tcPr>
          <w:p w14:paraId="73EC749C" w14:textId="7777777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1" w:type="pct"/>
          </w:tcPr>
          <w:p w14:paraId="51427583" w14:textId="7777777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EA42EA" w14:paraId="0DA45321" w14:textId="77777777" w:rsidTr="004F5A40">
        <w:trPr>
          <w:trHeight w:val="373"/>
        </w:trPr>
        <w:tc>
          <w:tcPr>
            <w:tcW w:w="225" w:type="pct"/>
          </w:tcPr>
          <w:p w14:paraId="10479603" w14:textId="4DA07360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7a</w:t>
            </w:r>
          </w:p>
        </w:tc>
        <w:tc>
          <w:tcPr>
            <w:tcW w:w="3734" w:type="pct"/>
          </w:tcPr>
          <w:p w14:paraId="2552B820" w14:textId="1F23F200" w:rsidR="00EA42EA" w:rsidRPr="00EA42EA" w:rsidRDefault="00EA42EA" w:rsidP="00EA42EA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Analyse the effects of air pollution on animal health</w:t>
            </w:r>
          </w:p>
        </w:tc>
        <w:tc>
          <w:tcPr>
            <w:tcW w:w="443" w:type="pct"/>
          </w:tcPr>
          <w:p w14:paraId="716E5E97" w14:textId="570C4CB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322FC530" w14:textId="197CF68F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1" w:type="pct"/>
          </w:tcPr>
          <w:p w14:paraId="6DAC7F80" w14:textId="166DD723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K4</w:t>
            </w:r>
          </w:p>
        </w:tc>
      </w:tr>
      <w:tr w:rsidR="00F41B26" w:rsidRPr="00EA42EA" w14:paraId="403D2FE5" w14:textId="77777777" w:rsidTr="004F5A40">
        <w:trPr>
          <w:trHeight w:val="373"/>
        </w:trPr>
        <w:tc>
          <w:tcPr>
            <w:tcW w:w="225" w:type="pct"/>
          </w:tcPr>
          <w:p w14:paraId="4FCC7292" w14:textId="31E7EB66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7b</w:t>
            </w:r>
          </w:p>
        </w:tc>
        <w:tc>
          <w:tcPr>
            <w:tcW w:w="3734" w:type="pct"/>
          </w:tcPr>
          <w:p w14:paraId="71543DFA" w14:textId="1D0479BC" w:rsidR="00F41B26" w:rsidRPr="00EA42EA" w:rsidRDefault="00F41B26" w:rsidP="00F41B26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What are the sources and effects of indoor air pollution?</w:t>
            </w:r>
          </w:p>
        </w:tc>
        <w:tc>
          <w:tcPr>
            <w:tcW w:w="443" w:type="pct"/>
          </w:tcPr>
          <w:p w14:paraId="47DA9216" w14:textId="12EDE075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27232FFC" w14:textId="6A0B8604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1" w:type="pct"/>
          </w:tcPr>
          <w:p w14:paraId="0BF48FCC" w14:textId="062B5262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F41B26" w:rsidRPr="00EA42EA" w14:paraId="54388B1D" w14:textId="77777777" w:rsidTr="004F5A40">
        <w:trPr>
          <w:trHeight w:val="373"/>
        </w:trPr>
        <w:tc>
          <w:tcPr>
            <w:tcW w:w="225" w:type="pct"/>
          </w:tcPr>
          <w:p w14:paraId="6B6AE351" w14:textId="77777777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</w:tcPr>
          <w:p w14:paraId="7E9F98FA" w14:textId="30394263" w:rsidR="00F41B26" w:rsidRPr="00EA42EA" w:rsidRDefault="00F41B26" w:rsidP="00F41B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</w:t>
            </w:r>
          </w:p>
        </w:tc>
        <w:tc>
          <w:tcPr>
            <w:tcW w:w="443" w:type="pct"/>
          </w:tcPr>
          <w:p w14:paraId="4BBCA714" w14:textId="77777777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7" w:type="pct"/>
          </w:tcPr>
          <w:p w14:paraId="1F6298A3" w14:textId="77777777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1" w:type="pct"/>
          </w:tcPr>
          <w:p w14:paraId="24866E0C" w14:textId="77777777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F41B26" w:rsidRPr="00EA42EA" w14:paraId="0292DB8F" w14:textId="77777777" w:rsidTr="004F5A40">
        <w:trPr>
          <w:trHeight w:val="373"/>
        </w:trPr>
        <w:tc>
          <w:tcPr>
            <w:tcW w:w="225" w:type="pct"/>
          </w:tcPr>
          <w:p w14:paraId="73EB34E7" w14:textId="394C44A2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8a</w:t>
            </w:r>
          </w:p>
        </w:tc>
        <w:tc>
          <w:tcPr>
            <w:tcW w:w="3734" w:type="pct"/>
          </w:tcPr>
          <w:p w14:paraId="7EEAD326" w14:textId="2CC65B46" w:rsidR="00F41B26" w:rsidRPr="00EA42EA" w:rsidRDefault="00F41B26" w:rsidP="00F41B26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Analyse effects of air pollution on material and infrastructure.</w:t>
            </w:r>
          </w:p>
        </w:tc>
        <w:tc>
          <w:tcPr>
            <w:tcW w:w="443" w:type="pct"/>
          </w:tcPr>
          <w:p w14:paraId="11B346F4" w14:textId="223861DE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25B5B2B8" w14:textId="29067293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1" w:type="pct"/>
          </w:tcPr>
          <w:p w14:paraId="4695F989" w14:textId="668800D3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K4</w:t>
            </w:r>
          </w:p>
        </w:tc>
      </w:tr>
      <w:tr w:rsidR="00F41B26" w:rsidRPr="00EA42EA" w14:paraId="07E3EA4E" w14:textId="77777777" w:rsidTr="004F5A40">
        <w:trPr>
          <w:trHeight w:val="373"/>
        </w:trPr>
        <w:tc>
          <w:tcPr>
            <w:tcW w:w="225" w:type="pct"/>
          </w:tcPr>
          <w:p w14:paraId="584E5CFA" w14:textId="0198FA8E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8b</w:t>
            </w:r>
          </w:p>
        </w:tc>
        <w:tc>
          <w:tcPr>
            <w:tcW w:w="3734" w:type="pct"/>
          </w:tcPr>
          <w:p w14:paraId="5151C0A1" w14:textId="2371A366" w:rsidR="00F41B26" w:rsidRPr="00EA42EA" w:rsidRDefault="00F41B26" w:rsidP="00F41B26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Explain the </w:t>
            </w:r>
            <w:proofErr w:type="spellStart"/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green house</w:t>
            </w:r>
            <w:proofErr w:type="spellEnd"/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effect and its role in global climate change.</w:t>
            </w:r>
          </w:p>
        </w:tc>
        <w:tc>
          <w:tcPr>
            <w:tcW w:w="443" w:type="pct"/>
          </w:tcPr>
          <w:p w14:paraId="4857CA36" w14:textId="760F4E5D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6AF55EC5" w14:textId="77663A28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1" w:type="pct"/>
          </w:tcPr>
          <w:p w14:paraId="62418DA5" w14:textId="06FA21AA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</w:tbl>
    <w:p w14:paraId="0B7DF089" w14:textId="77777777" w:rsidR="009E454F" w:rsidRPr="00EA42EA" w:rsidRDefault="009E454F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</w:p>
    <w:p w14:paraId="474FC200" w14:textId="77777777" w:rsidR="00BB0E4B" w:rsidRPr="00EA42EA" w:rsidRDefault="00BB0E4B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</w:p>
    <w:p w14:paraId="79818159" w14:textId="77777777" w:rsidR="009E454F" w:rsidRDefault="009E454F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9"/>
          <w:szCs w:val="19"/>
        </w:rPr>
      </w:pPr>
    </w:p>
    <w:p w14:paraId="292DDF46" w14:textId="5FDB3674" w:rsidR="00A66B32" w:rsidRDefault="00A66B32" w:rsidP="006702E6">
      <w:pPr>
        <w:autoSpaceDE w:val="0"/>
        <w:autoSpaceDN w:val="0"/>
        <w:adjustRightInd w:val="0"/>
        <w:spacing w:after="0"/>
      </w:pPr>
    </w:p>
    <w:p w14:paraId="452EA62F" w14:textId="6954DD3A" w:rsidR="00A66B32" w:rsidRPr="00BB4BB1" w:rsidRDefault="00A552FC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CO</w:t>
      </w:r>
      <w:r w:rsidR="00A66B32" w:rsidRPr="00BB4BB1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="003622DE" w:rsidRPr="003622DE">
        <w:rPr>
          <w:rFonts w:ascii="CIDFont+F3" w:hAnsi="CIDFont+F3" w:cs="CIDFont+F3"/>
          <w:sz w:val="23"/>
          <w:szCs w:val="23"/>
        </w:rPr>
        <w:t xml:space="preserve"> </w:t>
      </w:r>
      <w:r w:rsidR="003622DE" w:rsidRPr="003622DE">
        <w:rPr>
          <w:rFonts w:ascii="Times New Roman" w:hAnsi="Times New Roman" w:cs="Times New Roman"/>
          <w:b/>
          <w:bCs/>
          <w:sz w:val="24"/>
          <w:szCs w:val="24"/>
        </w:rPr>
        <w:t>Explain the sources of air pollution and different types of air pollutant.</w:t>
      </w:r>
    </w:p>
    <w:p w14:paraId="73C2139A" w14:textId="77777777" w:rsidR="003622DE" w:rsidRPr="003622DE" w:rsidRDefault="00A552FC" w:rsidP="003622D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CO</w:t>
      </w:r>
      <w:r w:rsidR="00A66B32" w:rsidRPr="00BB4BB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622D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622DE" w:rsidRPr="003622DE">
        <w:rPr>
          <w:rFonts w:ascii="Times New Roman" w:hAnsi="Times New Roman" w:cs="Times New Roman"/>
          <w:b/>
          <w:bCs/>
          <w:sz w:val="24"/>
          <w:szCs w:val="24"/>
        </w:rPr>
        <w:t>Describe the effect of air pollutants on vegetation, animals, materials and human</w:t>
      </w:r>
    </w:p>
    <w:p w14:paraId="29AA2B46" w14:textId="7776E531" w:rsidR="00A66B32" w:rsidRDefault="003622DE" w:rsidP="003622D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22DE">
        <w:rPr>
          <w:rFonts w:ascii="Times New Roman" w:hAnsi="Times New Roman" w:cs="Times New Roman"/>
          <w:b/>
          <w:bCs/>
          <w:sz w:val="24"/>
          <w:szCs w:val="24"/>
        </w:rPr>
        <w:t>health.</w:t>
      </w:r>
    </w:p>
    <w:p w14:paraId="4B53A5B5" w14:textId="77777777" w:rsidR="005F5A04" w:rsidRPr="00BB4BB1" w:rsidRDefault="005F5A04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4D88E" w14:textId="7E207C2B" w:rsidR="00A66B32" w:rsidRDefault="00A66B32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9"/>
          <w:szCs w:val="19"/>
        </w:rPr>
      </w:pPr>
      <w:r w:rsidRPr="00BB4B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66B32">
        <w:rPr>
          <w:rFonts w:ascii="Times New Roman" w:hAnsi="Times New Roman" w:cs="Times New Roman"/>
          <w:b/>
          <w:bCs/>
          <w:sz w:val="19"/>
          <w:szCs w:val="19"/>
        </w:rPr>
        <w:tab/>
      </w:r>
    </w:p>
    <w:sectPr w:rsidR="00A66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277"/>
    <w:multiLevelType w:val="hybridMultilevel"/>
    <w:tmpl w:val="ADDE9CD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F5567"/>
    <w:multiLevelType w:val="hybridMultilevel"/>
    <w:tmpl w:val="194838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3B0980"/>
    <w:multiLevelType w:val="hybridMultilevel"/>
    <w:tmpl w:val="5E78A9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04474"/>
    <w:multiLevelType w:val="hybridMultilevel"/>
    <w:tmpl w:val="641E5A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D5938"/>
    <w:multiLevelType w:val="hybridMultilevel"/>
    <w:tmpl w:val="C862D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E6DB3"/>
    <w:multiLevelType w:val="hybridMultilevel"/>
    <w:tmpl w:val="59965D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15592"/>
    <w:multiLevelType w:val="hybridMultilevel"/>
    <w:tmpl w:val="E89AE43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BBA0575"/>
    <w:multiLevelType w:val="hybridMultilevel"/>
    <w:tmpl w:val="46D25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E26CA"/>
    <w:multiLevelType w:val="hybridMultilevel"/>
    <w:tmpl w:val="2AC64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D1DE2"/>
    <w:multiLevelType w:val="hybridMultilevel"/>
    <w:tmpl w:val="3D6005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5D4551"/>
    <w:multiLevelType w:val="hybridMultilevel"/>
    <w:tmpl w:val="02747F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4C57F2"/>
    <w:multiLevelType w:val="hybridMultilevel"/>
    <w:tmpl w:val="740085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7673C"/>
    <w:multiLevelType w:val="hybridMultilevel"/>
    <w:tmpl w:val="55A4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843D9"/>
    <w:multiLevelType w:val="hybridMultilevel"/>
    <w:tmpl w:val="9E246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9684">
    <w:abstractNumId w:val="8"/>
  </w:num>
  <w:num w:numId="2" w16cid:durableId="1584533631">
    <w:abstractNumId w:val="6"/>
  </w:num>
  <w:num w:numId="3" w16cid:durableId="706569318">
    <w:abstractNumId w:val="13"/>
  </w:num>
  <w:num w:numId="4" w16cid:durableId="217863795">
    <w:abstractNumId w:val="0"/>
  </w:num>
  <w:num w:numId="5" w16cid:durableId="409734337">
    <w:abstractNumId w:val="11"/>
  </w:num>
  <w:num w:numId="6" w16cid:durableId="698555687">
    <w:abstractNumId w:val="2"/>
  </w:num>
  <w:num w:numId="7" w16cid:durableId="551506646">
    <w:abstractNumId w:val="9"/>
  </w:num>
  <w:num w:numId="8" w16cid:durableId="697245313">
    <w:abstractNumId w:val="1"/>
  </w:num>
  <w:num w:numId="9" w16cid:durableId="1322002632">
    <w:abstractNumId w:val="3"/>
  </w:num>
  <w:num w:numId="10" w16cid:durableId="1630432105">
    <w:abstractNumId w:val="10"/>
  </w:num>
  <w:num w:numId="11" w16cid:durableId="276528451">
    <w:abstractNumId w:val="7"/>
  </w:num>
  <w:num w:numId="12" w16cid:durableId="8246606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9372209">
    <w:abstractNumId w:val="4"/>
  </w:num>
  <w:num w:numId="14" w16cid:durableId="1017775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6E2"/>
    <w:rsid w:val="00044866"/>
    <w:rsid w:val="000542E5"/>
    <w:rsid w:val="00060DC8"/>
    <w:rsid w:val="00061010"/>
    <w:rsid w:val="00085F54"/>
    <w:rsid w:val="00087F0F"/>
    <w:rsid w:val="00090159"/>
    <w:rsid w:val="000B191E"/>
    <w:rsid w:val="000E0C14"/>
    <w:rsid w:val="000E4430"/>
    <w:rsid w:val="000E6139"/>
    <w:rsid w:val="000F26A7"/>
    <w:rsid w:val="000F4E48"/>
    <w:rsid w:val="00106559"/>
    <w:rsid w:val="00135BB3"/>
    <w:rsid w:val="00170BD3"/>
    <w:rsid w:val="0017605C"/>
    <w:rsid w:val="00190D3E"/>
    <w:rsid w:val="001A0274"/>
    <w:rsid w:val="001B5A46"/>
    <w:rsid w:val="001E09CB"/>
    <w:rsid w:val="001F0BF2"/>
    <w:rsid w:val="001F0D7A"/>
    <w:rsid w:val="00215930"/>
    <w:rsid w:val="00217A13"/>
    <w:rsid w:val="00244B6A"/>
    <w:rsid w:val="0025100E"/>
    <w:rsid w:val="0025168D"/>
    <w:rsid w:val="002557DA"/>
    <w:rsid w:val="00267CA1"/>
    <w:rsid w:val="002C596C"/>
    <w:rsid w:val="002E79D1"/>
    <w:rsid w:val="00300AA4"/>
    <w:rsid w:val="00315D97"/>
    <w:rsid w:val="00321896"/>
    <w:rsid w:val="0032242F"/>
    <w:rsid w:val="00326C58"/>
    <w:rsid w:val="003273DE"/>
    <w:rsid w:val="0033315E"/>
    <w:rsid w:val="00345C17"/>
    <w:rsid w:val="00355E34"/>
    <w:rsid w:val="003622DE"/>
    <w:rsid w:val="00372246"/>
    <w:rsid w:val="00372CED"/>
    <w:rsid w:val="00376EB1"/>
    <w:rsid w:val="003A165B"/>
    <w:rsid w:val="003D5695"/>
    <w:rsid w:val="003F1169"/>
    <w:rsid w:val="003F1B0E"/>
    <w:rsid w:val="003F4329"/>
    <w:rsid w:val="003F5D35"/>
    <w:rsid w:val="004649BF"/>
    <w:rsid w:val="00470B1E"/>
    <w:rsid w:val="004C1939"/>
    <w:rsid w:val="004E0D9B"/>
    <w:rsid w:val="004F5A40"/>
    <w:rsid w:val="00521B1D"/>
    <w:rsid w:val="00522699"/>
    <w:rsid w:val="00533482"/>
    <w:rsid w:val="005344A2"/>
    <w:rsid w:val="00537835"/>
    <w:rsid w:val="00570CBC"/>
    <w:rsid w:val="005A4625"/>
    <w:rsid w:val="005B1C0A"/>
    <w:rsid w:val="005C2EF1"/>
    <w:rsid w:val="005C413E"/>
    <w:rsid w:val="005D42AC"/>
    <w:rsid w:val="005F5A04"/>
    <w:rsid w:val="005F63D2"/>
    <w:rsid w:val="00603036"/>
    <w:rsid w:val="0060670B"/>
    <w:rsid w:val="00613361"/>
    <w:rsid w:val="00614361"/>
    <w:rsid w:val="00627F95"/>
    <w:rsid w:val="00643825"/>
    <w:rsid w:val="006557C6"/>
    <w:rsid w:val="00666F92"/>
    <w:rsid w:val="006702E6"/>
    <w:rsid w:val="0067466D"/>
    <w:rsid w:val="006A7F36"/>
    <w:rsid w:val="006D3C25"/>
    <w:rsid w:val="006D59F5"/>
    <w:rsid w:val="006E32DA"/>
    <w:rsid w:val="007279B4"/>
    <w:rsid w:val="00765B3A"/>
    <w:rsid w:val="0078160F"/>
    <w:rsid w:val="00781CF3"/>
    <w:rsid w:val="00790EE4"/>
    <w:rsid w:val="007A6B88"/>
    <w:rsid w:val="007B3E5D"/>
    <w:rsid w:val="007B4699"/>
    <w:rsid w:val="007E41EB"/>
    <w:rsid w:val="00814EDD"/>
    <w:rsid w:val="00843C76"/>
    <w:rsid w:val="00874E85"/>
    <w:rsid w:val="00877914"/>
    <w:rsid w:val="0089520A"/>
    <w:rsid w:val="00895379"/>
    <w:rsid w:val="008A4AD9"/>
    <w:rsid w:val="008B6DB1"/>
    <w:rsid w:val="008C065B"/>
    <w:rsid w:val="008C431C"/>
    <w:rsid w:val="008E2C5E"/>
    <w:rsid w:val="008E4F6E"/>
    <w:rsid w:val="0092188C"/>
    <w:rsid w:val="00954761"/>
    <w:rsid w:val="009736B6"/>
    <w:rsid w:val="0098599E"/>
    <w:rsid w:val="00987BE5"/>
    <w:rsid w:val="009B215F"/>
    <w:rsid w:val="009C49A8"/>
    <w:rsid w:val="009C7966"/>
    <w:rsid w:val="009C7968"/>
    <w:rsid w:val="009E454F"/>
    <w:rsid w:val="009F0295"/>
    <w:rsid w:val="00A0349F"/>
    <w:rsid w:val="00A15084"/>
    <w:rsid w:val="00A157A1"/>
    <w:rsid w:val="00A24012"/>
    <w:rsid w:val="00A26EB7"/>
    <w:rsid w:val="00A552FC"/>
    <w:rsid w:val="00A66B32"/>
    <w:rsid w:val="00A71E9B"/>
    <w:rsid w:val="00A76012"/>
    <w:rsid w:val="00A814A0"/>
    <w:rsid w:val="00AA5832"/>
    <w:rsid w:val="00AB57FD"/>
    <w:rsid w:val="00AE2502"/>
    <w:rsid w:val="00AE2FD2"/>
    <w:rsid w:val="00AE6974"/>
    <w:rsid w:val="00AF228C"/>
    <w:rsid w:val="00AF56F5"/>
    <w:rsid w:val="00AF71AF"/>
    <w:rsid w:val="00B01971"/>
    <w:rsid w:val="00B17CE6"/>
    <w:rsid w:val="00B26220"/>
    <w:rsid w:val="00B324A6"/>
    <w:rsid w:val="00B455AF"/>
    <w:rsid w:val="00B45C83"/>
    <w:rsid w:val="00B615CC"/>
    <w:rsid w:val="00B6628F"/>
    <w:rsid w:val="00B70CB0"/>
    <w:rsid w:val="00B910E0"/>
    <w:rsid w:val="00BB0E4B"/>
    <w:rsid w:val="00BB4BB1"/>
    <w:rsid w:val="00BC34AC"/>
    <w:rsid w:val="00BF0344"/>
    <w:rsid w:val="00BF1C90"/>
    <w:rsid w:val="00BF3A9B"/>
    <w:rsid w:val="00C05792"/>
    <w:rsid w:val="00C125AA"/>
    <w:rsid w:val="00C31A37"/>
    <w:rsid w:val="00C366E1"/>
    <w:rsid w:val="00C4085E"/>
    <w:rsid w:val="00C420F7"/>
    <w:rsid w:val="00C868C5"/>
    <w:rsid w:val="00C909CB"/>
    <w:rsid w:val="00C9295C"/>
    <w:rsid w:val="00CA5041"/>
    <w:rsid w:val="00CD066B"/>
    <w:rsid w:val="00CD6E52"/>
    <w:rsid w:val="00CE1856"/>
    <w:rsid w:val="00D300A4"/>
    <w:rsid w:val="00D322F0"/>
    <w:rsid w:val="00D446E2"/>
    <w:rsid w:val="00DA035E"/>
    <w:rsid w:val="00DA0F99"/>
    <w:rsid w:val="00DC42C0"/>
    <w:rsid w:val="00E603AD"/>
    <w:rsid w:val="00E65A7C"/>
    <w:rsid w:val="00E678BB"/>
    <w:rsid w:val="00E71CBB"/>
    <w:rsid w:val="00E91B3D"/>
    <w:rsid w:val="00E92524"/>
    <w:rsid w:val="00E97355"/>
    <w:rsid w:val="00EA42EA"/>
    <w:rsid w:val="00EC2800"/>
    <w:rsid w:val="00ED646F"/>
    <w:rsid w:val="00EE213A"/>
    <w:rsid w:val="00EE4A26"/>
    <w:rsid w:val="00EE6990"/>
    <w:rsid w:val="00EF5B97"/>
    <w:rsid w:val="00F41B26"/>
    <w:rsid w:val="00F66087"/>
    <w:rsid w:val="00F95D13"/>
    <w:rsid w:val="00FB3130"/>
    <w:rsid w:val="00FC3A24"/>
    <w:rsid w:val="00FD568E"/>
    <w:rsid w:val="00FD7836"/>
    <w:rsid w:val="00FE177C"/>
    <w:rsid w:val="00FE401E"/>
    <w:rsid w:val="00FE413A"/>
    <w:rsid w:val="00FE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C92A"/>
  <w15:chartTrackingRefBased/>
  <w15:docId w15:val="{3359E4F4-3465-45FB-B3DF-19323805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C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0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D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4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72D24-54E9-4AE0-827C-B2987776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ushalal2002@outlook.com</dc:creator>
  <cp:keywords/>
  <dc:description/>
  <cp:lastModifiedBy>ANUPAMA SUGATHAN</cp:lastModifiedBy>
  <cp:revision>7</cp:revision>
  <cp:lastPrinted>2017-09-08T12:31:00Z</cp:lastPrinted>
  <dcterms:created xsi:type="dcterms:W3CDTF">2025-08-02T01:42:00Z</dcterms:created>
  <dcterms:modified xsi:type="dcterms:W3CDTF">2026-01-15T07:04:00Z</dcterms:modified>
</cp:coreProperties>
</file>